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ACE95" w14:textId="0AE65D76" w:rsidR="00716FE1" w:rsidRPr="00932A87" w:rsidRDefault="00716FE1" w:rsidP="00716FE1">
      <w:pPr>
        <w:pStyle w:val="Heading2"/>
        <w:spacing w:after="240"/>
        <w:rPr>
          <w:rFonts w:eastAsia="Times New Roman"/>
        </w:rPr>
      </w:pPr>
      <w:r w:rsidRPr="00932A87">
        <w:rPr>
          <w:rFonts w:eastAsia="Times New Roman"/>
        </w:rPr>
        <w:t>Using Colorado’s</w:t>
      </w:r>
      <w:r w:rsidRPr="00932A87">
        <w:rPr>
          <w:rFonts w:eastAsia="Times New Roman"/>
        </w:rPr>
        <w:br/>
        <w:t>Accessible Ballot Delivery and Return System</w:t>
      </w:r>
      <w:r w:rsidRPr="00932A87">
        <w:rPr>
          <w:rFonts w:eastAsia="Times New Roman"/>
        </w:rPr>
        <w:br/>
        <w:t>In the 202</w:t>
      </w:r>
      <w:r w:rsidR="00281540" w:rsidRPr="00932A87">
        <w:rPr>
          <w:rFonts w:eastAsia="Times New Roman"/>
        </w:rPr>
        <w:t>6</w:t>
      </w:r>
      <w:r w:rsidRPr="00932A87">
        <w:rPr>
          <w:rFonts w:eastAsia="Times New Roman"/>
        </w:rPr>
        <w:t xml:space="preserve"> </w:t>
      </w:r>
      <w:r w:rsidR="00EC359E" w:rsidRPr="00932A87">
        <w:rPr>
          <w:rFonts w:eastAsia="Times New Roman"/>
        </w:rPr>
        <w:t>General</w:t>
      </w:r>
      <w:r w:rsidR="00281540" w:rsidRPr="00932A87">
        <w:rPr>
          <w:rFonts w:eastAsia="Times New Roman"/>
        </w:rPr>
        <w:t xml:space="preserve"> </w:t>
      </w:r>
      <w:r w:rsidRPr="00932A87">
        <w:rPr>
          <w:rFonts w:eastAsia="Times New Roman"/>
        </w:rPr>
        <w:t>Election</w:t>
      </w:r>
    </w:p>
    <w:p w14:paraId="6CB405D7" w14:textId="77777777" w:rsidR="00716FE1" w:rsidRPr="00932A87" w:rsidRDefault="00716FE1" w:rsidP="00716FE1">
      <w:pPr>
        <w:spacing w:after="240"/>
        <w:jc w:val="center"/>
      </w:pPr>
      <w:r w:rsidRPr="00932A87">
        <w:t>By Curtis Chong</w:t>
      </w:r>
    </w:p>
    <w:p w14:paraId="21463BD4" w14:textId="77777777" w:rsidR="00AF219E" w:rsidRPr="00932A87" w:rsidRDefault="00AF219E" w:rsidP="00AF219E">
      <w:pPr>
        <w:rPr>
          <w:i/>
          <w:iCs/>
        </w:rPr>
      </w:pPr>
    </w:p>
    <w:p w14:paraId="4311AEA8" w14:textId="0FAF8405" w:rsidR="003F10F4" w:rsidRPr="00932A87" w:rsidRDefault="00716FE1" w:rsidP="0006189F">
      <w:pPr>
        <w:ind w:left="720"/>
        <w:rPr>
          <w:i/>
          <w:iCs/>
        </w:rPr>
      </w:pPr>
      <w:r w:rsidRPr="00932A87">
        <w:rPr>
          <w:i/>
          <w:iCs/>
        </w:rPr>
        <w:t xml:space="preserve">Note: This document is intended primarily for screen reader users who are using a Windows computer to mark and/or return the ballot electronically. While voters using smartphones running a screen reader are not expressly </w:t>
      </w:r>
      <w:r w:rsidR="00AF219E" w:rsidRPr="00932A87">
        <w:rPr>
          <w:i/>
          <w:iCs/>
        </w:rPr>
        <w:t xml:space="preserve">discouraged </w:t>
      </w:r>
      <w:r w:rsidRPr="00932A87">
        <w:rPr>
          <w:i/>
          <w:iCs/>
        </w:rPr>
        <w:t>from using Colorado's accessible electronic ballot delivery and return system, please bear in mind that the procedures used to download the ballot and accessible ballot application files and the steps to upload these documents differ to some degree from what you would do if you were using a smartphone running a screen reader such as VoiceOver (iOS) or Talkback (Android).</w:t>
      </w:r>
    </w:p>
    <w:p w14:paraId="14C55070" w14:textId="77777777" w:rsidR="00716FE1" w:rsidRPr="00932A87" w:rsidRDefault="00716FE1" w:rsidP="00716FE1">
      <w:pPr>
        <w:rPr>
          <w:i/>
          <w:iCs/>
        </w:rPr>
      </w:pPr>
    </w:p>
    <w:p w14:paraId="7E53A1ED" w14:textId="5E45B644" w:rsidR="00F8383C" w:rsidRPr="00932A87" w:rsidRDefault="00D55756" w:rsidP="006A5BB1">
      <w:r w:rsidRPr="00932A87">
        <w:t xml:space="preserve">On Saturday, September 19, 2026, </w:t>
      </w:r>
      <w:r w:rsidR="006A5BB1" w:rsidRPr="00932A87">
        <w:t>registered Colorado voters who are blind or have a print disability will be able to use Colorado’s accessible electronic ballot marking and return system to vote in the November 3 General Election.</w:t>
      </w:r>
      <w:r w:rsidR="00FB7B72" w:rsidRPr="00932A87">
        <w:t xml:space="preserve"> </w:t>
      </w:r>
      <w:r w:rsidR="00A92261" w:rsidRPr="00932A87">
        <w:t xml:space="preserve">Rather than </w:t>
      </w:r>
      <w:r w:rsidR="00E22061" w:rsidRPr="00932A87">
        <w:t xml:space="preserve">making </w:t>
      </w:r>
      <w:r w:rsidR="003852BF" w:rsidRPr="00932A87">
        <w:t xml:space="preserve">this system </w:t>
      </w:r>
      <w:r w:rsidR="00E22061" w:rsidRPr="00932A87">
        <w:t xml:space="preserve">available </w:t>
      </w:r>
      <w:r w:rsidR="003852BF" w:rsidRPr="00932A87">
        <w:t xml:space="preserve">on the same day that ballots </w:t>
      </w:r>
      <w:r w:rsidR="00A92261" w:rsidRPr="00932A87">
        <w:t xml:space="preserve">are starting </w:t>
      </w:r>
      <w:r w:rsidR="003852BF" w:rsidRPr="00932A87">
        <w:t>to be mailed out</w:t>
      </w:r>
      <w:r w:rsidR="00E22061" w:rsidRPr="00932A87">
        <w:t xml:space="preserve"> (October 2, 2026)</w:t>
      </w:r>
      <w:r w:rsidR="003852BF" w:rsidRPr="00932A87">
        <w:t xml:space="preserve">, the State of Colorado </w:t>
      </w:r>
      <w:r w:rsidR="00E22061" w:rsidRPr="00932A87">
        <w:t xml:space="preserve">will be opening up the system to voters with a disability on the same day (September 19) that it is open to military and overseas voters. </w:t>
      </w:r>
      <w:r w:rsidR="005B68BF" w:rsidRPr="00932A87">
        <w:t>I am told that the reason for this change is because many counties begin working with Healthcare Facilities on September 19, and in many cases, this involves providing accessible ballots; allowing voters to use the OmniBallot system will be a great help to them and to the county staff working with them.</w:t>
      </w:r>
    </w:p>
    <w:p w14:paraId="3CB6EEA2" w14:textId="77777777" w:rsidR="00F8383C" w:rsidRPr="00932A87" w:rsidRDefault="00F8383C" w:rsidP="006A5BB1"/>
    <w:p w14:paraId="7CF622C6" w14:textId="77777777" w:rsidR="00762C79" w:rsidRPr="00932A87" w:rsidRDefault="00762C79" w:rsidP="00BC50F6"/>
    <w:p w14:paraId="2CF0B774" w14:textId="77777777" w:rsidR="00F13F49" w:rsidRPr="00932A87" w:rsidRDefault="00F13F49" w:rsidP="00F13F49">
      <w:pPr>
        <w:pStyle w:val="Heading3"/>
        <w:spacing w:after="240"/>
        <w:rPr>
          <w:rFonts w:eastAsia="Times New Roman"/>
        </w:rPr>
      </w:pPr>
      <w:r w:rsidRPr="00932A87">
        <w:rPr>
          <w:rFonts w:eastAsia="Times New Roman"/>
        </w:rPr>
        <w:t>Critical First Step</w:t>
      </w:r>
    </w:p>
    <w:p w14:paraId="3F67353F" w14:textId="77777777" w:rsidR="00F13F49" w:rsidRPr="00932A87" w:rsidRDefault="00F13F49" w:rsidP="00F13F49"/>
    <w:p w14:paraId="044DEF3A" w14:textId="3D75F43D" w:rsidR="00BC50F6" w:rsidRPr="00932A87" w:rsidRDefault="00F13F49" w:rsidP="00F13F49">
      <w:r w:rsidRPr="00932A87">
        <w:t xml:space="preserve">If you plan to use the electronic ballot return option when voting, there is a critical first step which you must complete. You need to take a picture of your Colorado State ID and place it somewhere on your computer or smartphone where you can easily locate it while </w:t>
      </w:r>
      <w:r w:rsidR="005F2B86" w:rsidRPr="00932A87">
        <w:lastRenderedPageBreak/>
        <w:t xml:space="preserve">electronically </w:t>
      </w:r>
      <w:r w:rsidRPr="00932A87">
        <w:t>returning your ballot. You do not need to do this if you are able to draw your signature on the computer or smartphone screen or prefer to use the system simply to mark your ballot and print the ballot and the ballot application.</w:t>
      </w:r>
    </w:p>
    <w:p w14:paraId="46AC2D23" w14:textId="77777777" w:rsidR="00F13F49" w:rsidRPr="00932A87" w:rsidRDefault="00F13F49" w:rsidP="00F13F49"/>
    <w:p w14:paraId="260AC98A" w14:textId="77777777" w:rsidR="00F84BFD" w:rsidRPr="00932A87" w:rsidRDefault="00F84BFD" w:rsidP="00F13F49"/>
    <w:p w14:paraId="14E03289" w14:textId="77777777" w:rsidR="003A107D" w:rsidRPr="00932A87" w:rsidRDefault="003A107D" w:rsidP="003A107D">
      <w:pPr>
        <w:pStyle w:val="Heading3"/>
        <w:spacing w:after="240"/>
        <w:rPr>
          <w:rFonts w:eastAsia="Times New Roman"/>
        </w:rPr>
      </w:pPr>
      <w:r w:rsidRPr="00932A87">
        <w:rPr>
          <w:rFonts w:eastAsia="Times New Roman"/>
        </w:rPr>
        <w:t>Accessible Voting Procedure</w:t>
      </w:r>
    </w:p>
    <w:p w14:paraId="00EA955F" w14:textId="77777777" w:rsidR="0006189F" w:rsidRPr="00932A87" w:rsidRDefault="0006189F" w:rsidP="003A107D">
      <w:pPr>
        <w:spacing w:after="240"/>
        <w:ind w:left="720" w:hanging="720"/>
      </w:pPr>
    </w:p>
    <w:p w14:paraId="77FF68EA" w14:textId="3CAAD643" w:rsidR="003A107D" w:rsidRPr="00932A87" w:rsidRDefault="003A107D" w:rsidP="003A107D">
      <w:pPr>
        <w:spacing w:after="240"/>
        <w:ind w:left="720" w:hanging="720"/>
      </w:pPr>
      <w:r w:rsidRPr="00932A87">
        <w:t>1.</w:t>
      </w:r>
      <w:r w:rsidRPr="00932A87">
        <w:tab/>
        <w:t xml:space="preserve">Point your browser to </w:t>
      </w:r>
      <w:hyperlink r:id="rId5" w:history="1">
        <w:r w:rsidRPr="00932A87">
          <w:rPr>
            <w:rStyle w:val="Hyperlink"/>
          </w:rPr>
          <w:t>https://myballot.coloradosos.gov</w:t>
        </w:r>
      </w:hyperlink>
      <w:r w:rsidRPr="00932A87">
        <w:t>. You will be taken to the accessible ballot home page. Find the Vote My Ballot heading and activate the CONTINUE button which is immediately adjacent to it; this will take you to the Voter Lookup page.</w:t>
      </w:r>
    </w:p>
    <w:p w14:paraId="05131DB1" w14:textId="77777777" w:rsidR="0006189F" w:rsidRPr="00932A87" w:rsidRDefault="0006189F" w:rsidP="003A107D">
      <w:pPr>
        <w:spacing w:after="240"/>
        <w:ind w:left="720" w:hanging="720"/>
      </w:pPr>
    </w:p>
    <w:p w14:paraId="1C68CD39" w14:textId="4271067F" w:rsidR="003A107D" w:rsidRPr="00932A87" w:rsidRDefault="003A107D" w:rsidP="003A107D">
      <w:pPr>
        <w:spacing w:after="240"/>
        <w:ind w:left="720" w:hanging="720"/>
      </w:pPr>
      <w:r w:rsidRPr="00932A87">
        <w:t>2.</w:t>
      </w:r>
      <w:r w:rsidRPr="00932A87">
        <w:tab/>
        <w:t>On this Voter Lookup page, you will need to provide your first and last name, your date of birth, and the county where you are registered to vote. Once this information has been entered, activate the CONTINUE button. This will take you to the Ballot Type page.</w:t>
      </w:r>
    </w:p>
    <w:p w14:paraId="69809F5E" w14:textId="77777777" w:rsidR="009968D5" w:rsidRPr="00932A87" w:rsidRDefault="009968D5" w:rsidP="003A107D">
      <w:pPr>
        <w:spacing w:after="240"/>
        <w:ind w:left="720" w:hanging="720"/>
      </w:pPr>
    </w:p>
    <w:p w14:paraId="25E88E1E" w14:textId="2B2DCB52" w:rsidR="003A107D" w:rsidRPr="00932A87" w:rsidRDefault="003A107D" w:rsidP="0006189F">
      <w:pPr>
        <w:spacing w:after="240"/>
        <w:ind w:left="720" w:hanging="720"/>
      </w:pPr>
      <w:r w:rsidRPr="00932A87">
        <w:t>3.</w:t>
      </w:r>
      <w:r w:rsidRPr="00932A87">
        <w:tab/>
        <w:t>On the Ballot Type page, you will find three radio buttons.</w:t>
      </w:r>
      <w:r w:rsidR="0006189F" w:rsidRPr="00932A87">
        <w:br/>
      </w:r>
      <w:r w:rsidR="0006189F" w:rsidRPr="00932A87">
        <w:br/>
        <w:t>•</w:t>
      </w:r>
      <w:r w:rsidR="0006189F" w:rsidRPr="00932A87">
        <w:tab/>
      </w:r>
      <w:r w:rsidRPr="00932A87">
        <w:t>I am requesting an emergency ballot</w:t>
      </w:r>
      <w:r w:rsidR="0006189F" w:rsidRPr="00932A87">
        <w:br/>
        <w:t>•</w:t>
      </w:r>
      <w:r w:rsidR="0006189F" w:rsidRPr="00932A87">
        <w:tab/>
      </w:r>
      <w:r w:rsidRPr="00932A87">
        <w:t>I am a voter with a disability and am requesting an accessible ballot</w:t>
      </w:r>
      <w:r w:rsidR="0006189F" w:rsidRPr="00932A87">
        <w:br/>
        <w:t>•</w:t>
      </w:r>
      <w:r w:rsidR="0006189F" w:rsidRPr="00932A87">
        <w:tab/>
      </w:r>
      <w:r w:rsidRPr="00932A87">
        <w:t>These do not apply</w:t>
      </w:r>
      <w:r w:rsidR="0006189F" w:rsidRPr="00932A87">
        <w:br/>
      </w:r>
      <w:r w:rsidR="0006189F" w:rsidRPr="00932A87">
        <w:br/>
      </w:r>
      <w:r w:rsidRPr="00932A87">
        <w:t>Activate the second radio button (I am a voter with a disability) and then activate the CONTINUE button to be taken to the "Please confirm you are eligible to access this system" page.</w:t>
      </w:r>
    </w:p>
    <w:p w14:paraId="1227D35A" w14:textId="77777777" w:rsidR="0006189F" w:rsidRPr="00932A87" w:rsidRDefault="0006189F" w:rsidP="003A107D">
      <w:pPr>
        <w:spacing w:after="240"/>
        <w:ind w:left="720" w:hanging="720"/>
      </w:pPr>
    </w:p>
    <w:p w14:paraId="65A0E91E" w14:textId="2C1C9EB3" w:rsidR="003A107D" w:rsidRPr="00932A87" w:rsidRDefault="003A107D" w:rsidP="003A107D">
      <w:pPr>
        <w:spacing w:after="240"/>
        <w:ind w:left="720" w:hanging="720"/>
      </w:pPr>
      <w:r w:rsidRPr="00932A87">
        <w:lastRenderedPageBreak/>
        <w:t>4.</w:t>
      </w:r>
      <w:r w:rsidRPr="00932A87">
        <w:tab/>
        <w:t xml:space="preserve">The </w:t>
      </w:r>
      <w:r w:rsidR="007C6722" w:rsidRPr="00932A87">
        <w:t>"</w:t>
      </w:r>
      <w:r w:rsidRPr="00932A87">
        <w:t>Please confirm you are eligible to access this system</w:t>
      </w:r>
      <w:r w:rsidR="007C6722" w:rsidRPr="00932A87">
        <w:t>"</w:t>
      </w:r>
      <w:r w:rsidRPr="00932A87">
        <w:t xml:space="preserve"> page contains a checkbox which you should activate to affirm that you are a voter with a disability as defined in the Americans with Disabilities Act. Check this box and then activate the CONTINUE button.</w:t>
      </w:r>
    </w:p>
    <w:p w14:paraId="44970CEB" w14:textId="77777777" w:rsidR="00D76AAE" w:rsidRPr="00932A87" w:rsidRDefault="00D76AAE" w:rsidP="003A107D">
      <w:pPr>
        <w:spacing w:after="240"/>
        <w:ind w:left="720" w:hanging="720"/>
      </w:pPr>
    </w:p>
    <w:p w14:paraId="526D04A4" w14:textId="11E78FEB" w:rsidR="0024295E" w:rsidRPr="00932A87" w:rsidRDefault="003A107D" w:rsidP="003A107D">
      <w:pPr>
        <w:spacing w:after="240"/>
        <w:ind w:left="720" w:hanging="720"/>
      </w:pPr>
      <w:r w:rsidRPr="00932A87">
        <w:t>5.</w:t>
      </w:r>
      <w:r w:rsidRPr="00932A87">
        <w:tab/>
        <w:t xml:space="preserve">This next page asks a question which determines if you are a voter who is blind, has a print disability, or is otherwise unable, through physical disability, to hold, mark, or manipulate a ballot or to focus or move the eyes to the extent that would be normally acceptable for reading or marking a ballot. If you are blind or print-disabled and want to return your ballot electronically, activate the Yes radio button. If you </w:t>
      </w:r>
      <w:r w:rsidR="00925E3E" w:rsidRPr="00932A87">
        <w:t xml:space="preserve">choose </w:t>
      </w:r>
      <w:r w:rsidRPr="00932A87">
        <w:t xml:space="preserve">to return your ballot in the mail and you have access to a printer, you </w:t>
      </w:r>
      <w:proofErr w:type="gramStart"/>
      <w:r w:rsidR="00925E3E" w:rsidRPr="00932A87">
        <w:t>w</w:t>
      </w:r>
      <w:r w:rsidRPr="00932A87">
        <w:t>ould</w:t>
      </w:r>
      <w:proofErr w:type="gramEnd"/>
      <w:r w:rsidRPr="00932A87">
        <w:t xml:space="preserve"> respond "No" to this question. </w:t>
      </w:r>
      <w:r w:rsidR="00925E3E" w:rsidRPr="00932A87">
        <w:t>E</w:t>
      </w:r>
      <w:r w:rsidR="0024295E" w:rsidRPr="00932A87">
        <w:t>ven if you respond "Yes" you can still return the ballot by mail or in person if you change your mind about returning your ballot electronically.</w:t>
      </w:r>
    </w:p>
    <w:p w14:paraId="35C013EC" w14:textId="77777777" w:rsidR="0024295E" w:rsidRPr="00932A87" w:rsidRDefault="0024295E" w:rsidP="003A107D">
      <w:pPr>
        <w:spacing w:after="240"/>
        <w:ind w:left="720" w:hanging="720"/>
      </w:pPr>
    </w:p>
    <w:p w14:paraId="691C0407" w14:textId="3B57E384" w:rsidR="003A107D" w:rsidRPr="00932A87" w:rsidRDefault="003A107D" w:rsidP="003A107D">
      <w:pPr>
        <w:spacing w:after="240"/>
        <w:ind w:left="720" w:hanging="720"/>
      </w:pPr>
      <w:r w:rsidRPr="00932A87">
        <w:t>After activating the appropriate Radio Button, activate the CONTINUE button.</w:t>
      </w:r>
    </w:p>
    <w:p w14:paraId="26406857" w14:textId="77777777" w:rsidR="00F928E2" w:rsidRPr="00932A87" w:rsidRDefault="00F928E2" w:rsidP="008767B7">
      <w:pPr>
        <w:spacing w:after="240"/>
        <w:ind w:left="720" w:hanging="720"/>
      </w:pPr>
    </w:p>
    <w:p w14:paraId="2931438E" w14:textId="1E9A41F7" w:rsidR="00FE0AD3" w:rsidRPr="00932A87" w:rsidRDefault="003A107D" w:rsidP="008767B7">
      <w:pPr>
        <w:spacing w:after="240"/>
        <w:ind w:left="720" w:hanging="720"/>
      </w:pPr>
      <w:r w:rsidRPr="00932A87">
        <w:t>6.</w:t>
      </w:r>
      <w:r w:rsidRPr="00932A87">
        <w:tab/>
        <w:t xml:space="preserve">On this last voter verification page, you are asked to enter either your driver’s license or Colorado State ID number or the last four digits of your Social Security number. You do not need to enter both numbers. If you are entering your state ID number, enter </w:t>
      </w:r>
      <w:r w:rsidR="008A61F5" w:rsidRPr="00932A87">
        <w:t>the number without hyphens.</w:t>
      </w:r>
      <w:r w:rsidRPr="00932A87">
        <w:t xml:space="preserve"> After entering </w:t>
      </w:r>
      <w:r w:rsidR="00CC521B" w:rsidRPr="00932A87">
        <w:t xml:space="preserve">this </w:t>
      </w:r>
      <w:r w:rsidRPr="00932A87">
        <w:t>information, activate the CONTINUE button.</w:t>
      </w:r>
      <w:r w:rsidR="000D71F9" w:rsidRPr="00932A87">
        <w:t xml:space="preserve"> You will be taken to your ballot.</w:t>
      </w:r>
    </w:p>
    <w:p w14:paraId="385A589E" w14:textId="77777777" w:rsidR="00FE0AD3" w:rsidRPr="00932A87" w:rsidRDefault="00FE0AD3" w:rsidP="008767B7">
      <w:pPr>
        <w:spacing w:after="240"/>
        <w:ind w:left="720" w:hanging="720"/>
      </w:pPr>
    </w:p>
    <w:p w14:paraId="72D38277" w14:textId="6AC620CD" w:rsidR="003A107D" w:rsidRPr="00932A87" w:rsidRDefault="000D71F9" w:rsidP="008767B7">
      <w:pPr>
        <w:spacing w:after="240"/>
        <w:ind w:left="720" w:hanging="720"/>
      </w:pPr>
      <w:r w:rsidRPr="00932A87">
        <w:t>7</w:t>
      </w:r>
      <w:r w:rsidR="008767B7" w:rsidRPr="00932A87">
        <w:t>.</w:t>
      </w:r>
      <w:r w:rsidR="008767B7" w:rsidRPr="00932A87">
        <w:tab/>
        <w:t xml:space="preserve">All of the contests and questions on the ballot are displayed on a single page. Each candidate or position is indicated by a checkbox. Use the space key to check the boxes corresponding to the candidates or positions for which you want to vote. Once </w:t>
      </w:r>
      <w:r w:rsidR="008767B7" w:rsidRPr="00932A87">
        <w:lastRenderedPageBreak/>
        <w:t>you have completed marking the ballot, activate the CONTINUE button to go to the Selection Review page.</w:t>
      </w:r>
    </w:p>
    <w:p w14:paraId="1F558FC9" w14:textId="77777777" w:rsidR="007551E1" w:rsidRPr="00932A87" w:rsidRDefault="007551E1" w:rsidP="00D468F8">
      <w:pPr>
        <w:spacing w:after="240"/>
        <w:ind w:left="720" w:hanging="720"/>
      </w:pPr>
    </w:p>
    <w:p w14:paraId="2350E5D0" w14:textId="2F906D02" w:rsidR="00D468F8" w:rsidRPr="00932A87" w:rsidRDefault="00B87ED2" w:rsidP="00D468F8">
      <w:pPr>
        <w:spacing w:after="240"/>
        <w:ind w:left="720" w:hanging="720"/>
      </w:pPr>
      <w:r w:rsidRPr="00932A87">
        <w:t>8</w:t>
      </w:r>
      <w:r w:rsidR="00D468F8" w:rsidRPr="00932A87">
        <w:t>.</w:t>
      </w:r>
      <w:r w:rsidR="00D468F8" w:rsidRPr="00932A87">
        <w:tab/>
        <w:t>On the Selection Review page, you have the opportunity to check your ballot for one last time before moving on to the next phase. There is a Change button for each contest which, when activated, takes you back to the ballot page. Once you are satisfied that the ballot is as you want it, activate the CONTINUE button at the bottom of the page. You will be taken to the Save or Print Your Ballot page.</w:t>
      </w:r>
    </w:p>
    <w:p w14:paraId="429802A8" w14:textId="77777777" w:rsidR="004B567F" w:rsidRPr="00932A87" w:rsidRDefault="004B567F" w:rsidP="005715B7">
      <w:pPr>
        <w:spacing w:after="240"/>
        <w:ind w:left="720" w:hanging="720"/>
      </w:pPr>
    </w:p>
    <w:p w14:paraId="5325A603" w14:textId="54E2126B" w:rsidR="005715B7" w:rsidRPr="00932A87" w:rsidRDefault="00CC521B" w:rsidP="005715B7">
      <w:pPr>
        <w:spacing w:after="240"/>
        <w:ind w:left="720" w:hanging="720"/>
      </w:pPr>
      <w:r w:rsidRPr="00932A87">
        <w:t>9</w:t>
      </w:r>
      <w:r w:rsidR="005715B7" w:rsidRPr="00932A87">
        <w:t>.</w:t>
      </w:r>
      <w:r w:rsidR="005715B7" w:rsidRPr="00932A87">
        <w:tab/>
        <w:t xml:space="preserve">On the </w:t>
      </w:r>
      <w:r w:rsidR="00DB5269" w:rsidRPr="00932A87">
        <w:t>"</w:t>
      </w:r>
      <w:r w:rsidR="005715B7" w:rsidRPr="00932A87">
        <w:t>Save or Print Your Ballot</w:t>
      </w:r>
      <w:r w:rsidR="00DB5269" w:rsidRPr="00932A87">
        <w:t>"</w:t>
      </w:r>
      <w:r w:rsidR="005715B7" w:rsidRPr="00932A87">
        <w:t xml:space="preserve"> page, you should activate the SAVE OR PRINT BALLOT button. If you are activating this button from a Windows computer and if you want to save your ballot instead of printing it, you should ensure that the </w:t>
      </w:r>
      <w:proofErr w:type="gramStart"/>
      <w:r w:rsidR="005715B7" w:rsidRPr="00932A87">
        <w:t>printer selected</w:t>
      </w:r>
      <w:proofErr w:type="gramEnd"/>
      <w:r w:rsidR="005715B7" w:rsidRPr="00932A87">
        <w:t xml:space="preserve"> is the one which is labeled Save as PDF.</w:t>
      </w:r>
    </w:p>
    <w:p w14:paraId="665EA80A" w14:textId="5CAAB51B" w:rsidR="005715B7" w:rsidRPr="00932A87" w:rsidRDefault="005715B7" w:rsidP="005715B7">
      <w:pPr>
        <w:spacing w:after="240"/>
        <w:ind w:left="1440"/>
        <w:rPr>
          <w:i/>
          <w:iCs/>
        </w:rPr>
      </w:pPr>
    </w:p>
    <w:p w14:paraId="500E8AD7" w14:textId="5F03CA5A" w:rsidR="00F13F49" w:rsidRPr="00932A87" w:rsidRDefault="00DB4CC3" w:rsidP="00131BBD">
      <w:pPr>
        <w:ind w:left="720" w:hanging="720"/>
      </w:pPr>
      <w:r w:rsidRPr="00932A87">
        <w:t>1</w:t>
      </w:r>
      <w:r w:rsidR="00822E46" w:rsidRPr="00932A87">
        <w:t>0</w:t>
      </w:r>
      <w:r w:rsidRPr="00932A87">
        <w:t>.</w:t>
      </w:r>
      <w:r w:rsidRPr="00932A87">
        <w:tab/>
        <w:t xml:space="preserve">On the "Accessible Ballot Application" page, you will be able to review an HTML version of the Ballot Application document that must be returned alongside your ballot. On this page, you will be able to review or change your identifying information (first name, last name, middle name, and/or date of birth). You may also read the Self- Affirmation verifying your eligibility for an accessible ballot. Further down the page, you will be asked to sign or mark </w:t>
      </w:r>
      <w:proofErr w:type="gramStart"/>
      <w:r w:rsidRPr="00932A87">
        <w:t>electronically, or</w:t>
      </w:r>
      <w:proofErr w:type="gramEnd"/>
      <w:r w:rsidRPr="00932A87">
        <w:t xml:space="preserve"> otherwise provide an alternate form of identification. If you will sign electronically, select the </w:t>
      </w:r>
      <w:r w:rsidR="00DB5269" w:rsidRPr="00932A87">
        <w:t>"</w:t>
      </w:r>
      <w:r w:rsidRPr="00932A87">
        <w:t>Click to Sign</w:t>
      </w:r>
      <w:r w:rsidR="00DB5269" w:rsidRPr="00932A87">
        <w:t>"</w:t>
      </w:r>
      <w:r w:rsidRPr="00932A87">
        <w:t xml:space="preserve"> button to enter the electronic signature flow. You may press </w:t>
      </w:r>
      <w:r w:rsidR="00DB5269" w:rsidRPr="00932A87">
        <w:t>"</w:t>
      </w:r>
      <w:r w:rsidRPr="00932A87">
        <w:t>Reset</w:t>
      </w:r>
      <w:r w:rsidR="00DB5269" w:rsidRPr="00932A87">
        <w:t>"</w:t>
      </w:r>
      <w:r w:rsidRPr="00932A87">
        <w:t xml:space="preserve"> to start the signature over or “Done” when your signature is complete. Screen reader users should navigate to the heading which says, </w:t>
      </w:r>
      <w:r w:rsidR="00DB5269" w:rsidRPr="00932A87">
        <w:t>"</w:t>
      </w:r>
      <w:r w:rsidRPr="00932A87">
        <w:t>Acceptable Forms of Identification</w:t>
      </w:r>
      <w:r w:rsidR="00DB5269" w:rsidRPr="00932A87">
        <w:t>"</w:t>
      </w:r>
      <w:r w:rsidRPr="00932A87">
        <w:t xml:space="preserve">. </w:t>
      </w:r>
      <w:r w:rsidR="000465DC" w:rsidRPr="00932A87">
        <w:t xml:space="preserve">A picture of an authorized form of identification </w:t>
      </w:r>
      <w:r w:rsidRPr="00932A87">
        <w:t>will need to be provided along</w:t>
      </w:r>
      <w:r w:rsidR="00131BBD" w:rsidRPr="00932A87">
        <w:t xml:space="preserve"> with </w:t>
      </w:r>
      <w:r w:rsidRPr="00932A87">
        <w:t xml:space="preserve">your ballot and application documents if you are not signing electronically. </w:t>
      </w:r>
      <w:r w:rsidR="00053808" w:rsidRPr="00932A87">
        <w:t>Alternately</w:t>
      </w:r>
      <w:r w:rsidR="000465DC" w:rsidRPr="00932A87">
        <w:t>,</w:t>
      </w:r>
      <w:r w:rsidR="00053808" w:rsidRPr="00932A87">
        <w:t xml:space="preserve"> if preferred, the Ballot </w:t>
      </w:r>
      <w:r w:rsidR="00053808" w:rsidRPr="00932A87">
        <w:lastRenderedPageBreak/>
        <w:t xml:space="preserve">Materials can be printed, signed with a pen, and then rescanned to provide </w:t>
      </w:r>
      <w:r w:rsidR="000465DC" w:rsidRPr="00932A87">
        <w:t xml:space="preserve">an actual </w:t>
      </w:r>
      <w:r w:rsidR="00053808" w:rsidRPr="00932A87">
        <w:t xml:space="preserve">signature. </w:t>
      </w:r>
      <w:r w:rsidR="00EB2F1A" w:rsidRPr="00932A87">
        <w:t xml:space="preserve">Activate </w:t>
      </w:r>
      <w:r w:rsidR="00131BBD" w:rsidRPr="00932A87">
        <w:t>“</w:t>
      </w:r>
      <w:r w:rsidRPr="00932A87">
        <w:t>Continue</w:t>
      </w:r>
      <w:r w:rsidR="00131BBD" w:rsidRPr="00932A87">
        <w:t>”</w:t>
      </w:r>
      <w:r w:rsidRPr="00932A87">
        <w:t xml:space="preserve"> to proceed.</w:t>
      </w:r>
    </w:p>
    <w:p w14:paraId="615BF583" w14:textId="77777777" w:rsidR="004B567F" w:rsidRPr="00932A87" w:rsidRDefault="004B567F" w:rsidP="0012450D">
      <w:pPr>
        <w:ind w:left="720" w:hanging="720"/>
      </w:pPr>
    </w:p>
    <w:p w14:paraId="5D6A08F5" w14:textId="2F76D6E2" w:rsidR="00131BBD" w:rsidRPr="00932A87" w:rsidRDefault="0012450D" w:rsidP="0012450D">
      <w:pPr>
        <w:ind w:left="720" w:hanging="720"/>
      </w:pPr>
      <w:r w:rsidRPr="00932A87">
        <w:t>1</w:t>
      </w:r>
      <w:r w:rsidR="00822E46" w:rsidRPr="00932A87">
        <w:t>1</w:t>
      </w:r>
      <w:r w:rsidRPr="00932A87">
        <w:t>.</w:t>
      </w:r>
      <w:r w:rsidRPr="00932A87">
        <w:tab/>
        <w:t xml:space="preserve">The next page will allow you to review the information from the previous page before downloading the form. If you need to make edits, </w:t>
      </w:r>
      <w:r w:rsidR="00EB2F1A" w:rsidRPr="00932A87">
        <w:t xml:space="preserve">activate </w:t>
      </w:r>
      <w:r w:rsidR="00DB5269" w:rsidRPr="00932A87">
        <w:t>"</w:t>
      </w:r>
      <w:r w:rsidRPr="00932A87">
        <w:t>Go Back.</w:t>
      </w:r>
      <w:r w:rsidR="00DB5269" w:rsidRPr="00932A87">
        <w:t>"</w:t>
      </w:r>
      <w:r w:rsidRPr="00932A87">
        <w:t xml:space="preserve"> If you are ready to proceed, </w:t>
      </w:r>
      <w:r w:rsidR="00EB2F1A" w:rsidRPr="00932A87">
        <w:t xml:space="preserve">activate </w:t>
      </w:r>
      <w:r w:rsidR="00DB5269" w:rsidRPr="00932A87">
        <w:t>"</w:t>
      </w:r>
      <w:r w:rsidR="00053808" w:rsidRPr="00932A87">
        <w:t xml:space="preserve">Save or Print </w:t>
      </w:r>
      <w:proofErr w:type="gramStart"/>
      <w:r w:rsidRPr="00932A87">
        <w:t>your</w:t>
      </w:r>
      <w:proofErr w:type="gramEnd"/>
      <w:r w:rsidRPr="00932A87">
        <w:t xml:space="preserve"> Form</w:t>
      </w:r>
      <w:r w:rsidR="00DB5269" w:rsidRPr="00932A87">
        <w:t>"</w:t>
      </w:r>
      <w:r w:rsidRPr="00932A87">
        <w:t>. Windows users will be prompted with a dialog to save a PDF document. By default, this file will be placed in your Downloads folder</w:t>
      </w:r>
      <w:r w:rsidR="00C217E6" w:rsidRPr="00932A87">
        <w:t xml:space="preserve"> (you might want to verify this and ensure that you can find the downloaded files before moving to the next step)</w:t>
      </w:r>
      <w:r w:rsidRPr="00932A87">
        <w:t xml:space="preserve">. You will be able to give </w:t>
      </w:r>
      <w:r w:rsidR="004B567F" w:rsidRPr="00932A87">
        <w:t xml:space="preserve">the file </w:t>
      </w:r>
      <w:r w:rsidRPr="00932A87">
        <w:t>whatever name works for you.</w:t>
      </w:r>
    </w:p>
    <w:p w14:paraId="63190030" w14:textId="77777777" w:rsidR="004B567F" w:rsidRPr="00932A87" w:rsidRDefault="004B567F" w:rsidP="00F03144">
      <w:pPr>
        <w:ind w:left="720" w:hanging="720"/>
      </w:pPr>
    </w:p>
    <w:p w14:paraId="0F3DD4CC" w14:textId="2609237B" w:rsidR="00F03144" w:rsidRPr="00932A87" w:rsidRDefault="00F03144" w:rsidP="00F03144">
      <w:pPr>
        <w:ind w:left="720" w:hanging="720"/>
      </w:pPr>
      <w:r w:rsidRPr="00932A87">
        <w:t>1</w:t>
      </w:r>
      <w:r w:rsidR="00822E46" w:rsidRPr="00932A87">
        <w:t>2</w:t>
      </w:r>
      <w:r w:rsidRPr="00932A87">
        <w:t>.</w:t>
      </w:r>
      <w:r w:rsidRPr="00932A87">
        <w:tab/>
        <w:t>After the file has been printed or downloaded, activate the CONTINUE button to go to the next step.</w:t>
      </w:r>
    </w:p>
    <w:p w14:paraId="2479E73A" w14:textId="77777777" w:rsidR="0085725E" w:rsidRPr="00932A87" w:rsidRDefault="0085725E" w:rsidP="0013246F">
      <w:pPr>
        <w:ind w:left="720" w:hanging="720"/>
      </w:pPr>
    </w:p>
    <w:p w14:paraId="667DD349" w14:textId="10E51B29" w:rsidR="0091320A" w:rsidRPr="00932A87" w:rsidRDefault="00F03144" w:rsidP="004F3C51">
      <w:pPr>
        <w:ind w:left="720" w:hanging="720"/>
      </w:pPr>
      <w:r w:rsidRPr="00932A87">
        <w:t>1</w:t>
      </w:r>
      <w:r w:rsidR="00DB5269" w:rsidRPr="00932A87">
        <w:t>3</w:t>
      </w:r>
      <w:r w:rsidRPr="00932A87">
        <w:t>.</w:t>
      </w:r>
      <w:r w:rsidRPr="00932A87">
        <w:tab/>
        <w:t>If you are going to print your ballot and ballot documents instead of downloading them, you are finished with the online system; you will need to sign the ballot application document, however, before putting both the ballot and the application into an envelope. If you downloaded these files to submit them electronically, you should pay attention to the following instructions.</w:t>
      </w:r>
      <w:r w:rsidR="0013246F" w:rsidRPr="00932A87">
        <w:br/>
      </w:r>
      <w:r w:rsidR="004F3C51" w:rsidRPr="00932A87">
        <w:br/>
      </w:r>
      <w:r w:rsidR="00DB5269" w:rsidRPr="00932A87">
        <w:t>"</w:t>
      </w:r>
      <w:r w:rsidRPr="00932A87">
        <w:t>Thank you for voting, but you're not done!</w:t>
      </w:r>
      <w:r w:rsidR="00DB5269" w:rsidRPr="00932A87">
        <w:t>"</w:t>
      </w:r>
      <w:r w:rsidR="0013246F" w:rsidRPr="00932A87">
        <w:br/>
      </w:r>
      <w:r w:rsidR="00DB5269" w:rsidRPr="00932A87">
        <w:t>"</w:t>
      </w:r>
      <w:r w:rsidRPr="00932A87">
        <w:t xml:space="preserve">Please follow the instructions provided in the previous pages and in your additional ballot materials to return your ballot and materials to your local elections office. If you are returning your ballot and materials electronically, please return them at Colorado's secure ballot return website by </w:t>
      </w:r>
      <w:r w:rsidR="00EB2F1A" w:rsidRPr="00932A87">
        <w:t xml:space="preserve">activating </w:t>
      </w:r>
      <w:r w:rsidRPr="00932A87">
        <w:t xml:space="preserve">the </w:t>
      </w:r>
      <w:r w:rsidR="006C7BCA" w:rsidRPr="00932A87">
        <w:t>‘</w:t>
      </w:r>
      <w:r w:rsidRPr="00932A87">
        <w:t>return my ballot</w:t>
      </w:r>
      <w:r w:rsidR="006C7BCA" w:rsidRPr="00932A87">
        <w:t>’</w:t>
      </w:r>
      <w:r w:rsidRPr="00932A87">
        <w:t xml:space="preserve"> link below.</w:t>
      </w:r>
      <w:r w:rsidR="00DB5269" w:rsidRPr="00932A87">
        <w:t>"</w:t>
      </w:r>
      <w:r w:rsidR="004F3C51" w:rsidRPr="00932A87">
        <w:br/>
      </w:r>
      <w:r w:rsidR="004F3C51" w:rsidRPr="00932A87">
        <w:br/>
      </w:r>
      <w:r w:rsidR="0091320A" w:rsidRPr="00932A87">
        <w:t xml:space="preserve">The link to the </w:t>
      </w:r>
      <w:r w:rsidR="00DB5269" w:rsidRPr="00932A87">
        <w:t>"</w:t>
      </w:r>
      <w:r w:rsidR="0091320A" w:rsidRPr="00932A87">
        <w:t>return my ballot</w:t>
      </w:r>
      <w:r w:rsidR="00DB5269" w:rsidRPr="00932A87">
        <w:t>"</w:t>
      </w:r>
      <w:r w:rsidR="0091320A" w:rsidRPr="00932A87">
        <w:t xml:space="preserve"> page is </w:t>
      </w:r>
      <w:hyperlink r:id="rId6" w:history="1">
        <w:r w:rsidR="0091320A" w:rsidRPr="00932A87">
          <w:rPr>
            <w:rStyle w:val="Hyperlink"/>
          </w:rPr>
          <w:t>https://ballotreturn.coloradosos.gov/form/accessible</w:t>
        </w:r>
      </w:hyperlink>
      <w:r w:rsidR="0091320A" w:rsidRPr="00932A87">
        <w:t>.</w:t>
      </w:r>
    </w:p>
    <w:p w14:paraId="5F13592E" w14:textId="77777777" w:rsidR="0091320A" w:rsidRPr="00932A87" w:rsidRDefault="0091320A" w:rsidP="0091320A"/>
    <w:p w14:paraId="700DB407" w14:textId="77777777" w:rsidR="0048303A" w:rsidRPr="00932A87" w:rsidRDefault="0048303A" w:rsidP="0048303A">
      <w:pPr>
        <w:pStyle w:val="Heading3"/>
        <w:spacing w:after="240"/>
        <w:rPr>
          <w:rFonts w:eastAsia="Times New Roman"/>
        </w:rPr>
      </w:pPr>
      <w:r w:rsidRPr="00932A87">
        <w:rPr>
          <w:rFonts w:eastAsia="Times New Roman"/>
        </w:rPr>
        <w:t>Uploading Your Ballot and Ballot Application</w:t>
      </w:r>
    </w:p>
    <w:p w14:paraId="39199DBC" w14:textId="77777777" w:rsidR="0091320A" w:rsidRPr="00932A87" w:rsidRDefault="0091320A" w:rsidP="0091320A"/>
    <w:p w14:paraId="2926DF9B" w14:textId="0059912C" w:rsidR="00BF1E2C" w:rsidRPr="00932A87" w:rsidRDefault="00BF1E2C" w:rsidP="00BF1E2C">
      <w:r w:rsidRPr="00932A87">
        <w:lastRenderedPageBreak/>
        <w:t xml:space="preserve">After you have saved your ballot, your ballot application document, and a picture of your Colorado State ID, you should direct your browser to the website </w:t>
      </w:r>
      <w:hyperlink r:id="rId7" w:history="1">
        <w:r w:rsidRPr="00932A87">
          <w:rPr>
            <w:rStyle w:val="Hyperlink"/>
          </w:rPr>
          <w:t>https://ballotreturn.coloradosos.gov/form/accessible</w:t>
        </w:r>
      </w:hyperlink>
      <w:r w:rsidRPr="00932A87">
        <w:t>. You will be taken to the State of Colorado Secure Ballot Return page. You do not have to perform this part of the voting process immediately after you have finished marking your ballot. You already have your documents downloaded to your system. You can treat this part of the process as something that you can take up on another day.</w:t>
      </w:r>
    </w:p>
    <w:p w14:paraId="63F314EB" w14:textId="77777777" w:rsidR="00EB7804" w:rsidRPr="00932A87" w:rsidRDefault="00EB7804" w:rsidP="00BF1E2C"/>
    <w:p w14:paraId="26DEE27A" w14:textId="404FC08C" w:rsidR="00BF1E2C" w:rsidRPr="00932A87" w:rsidRDefault="00BF1E2C" w:rsidP="00BF1E2C">
      <w:r w:rsidRPr="00932A87">
        <w:t>On the State of Colorado Secure Ballot Return page, screen reader users are placed on an edit field where you are asked to enter your first name. Before you enter your identification information, you need to upload your saved files. Move your focus to the top of the page (CTRL+ HOME in Windows) and read the information you find there.</w:t>
      </w:r>
    </w:p>
    <w:p w14:paraId="00A161BD" w14:textId="77777777" w:rsidR="00EB7804" w:rsidRPr="00932A87" w:rsidRDefault="00EB7804" w:rsidP="00BF1E2C"/>
    <w:p w14:paraId="5237607E" w14:textId="0DF3FC97" w:rsidR="00BF1E2C" w:rsidRPr="00932A87" w:rsidRDefault="00BF1E2C" w:rsidP="00BF1E2C">
      <w:r w:rsidRPr="00932A87">
        <w:t>There are three "browse to attach files" links on the State of Colorado Secure Ballot Return page.</w:t>
      </w:r>
      <w:r w:rsidR="00EB7804" w:rsidRPr="00932A87">
        <w:t xml:space="preserve"> </w:t>
      </w:r>
      <w:r w:rsidRPr="00932A87">
        <w:t xml:space="preserve">The first </w:t>
      </w:r>
      <w:proofErr w:type="gramStart"/>
      <w:r w:rsidRPr="00932A87">
        <w:t>browse</w:t>
      </w:r>
      <w:proofErr w:type="gramEnd"/>
      <w:r w:rsidRPr="00932A87">
        <w:t xml:space="preserve"> link should be used to upload the actual ballot. The second browse link should be used to upload the accessible ballot application. The third browse link should be used to upload the picture of your Colorado State ID (or other authorized form of identification). These links cannot be reached using the TAB key. Windows screen reader users should arrow down through the page or ask their screen reader to search for the word </w:t>
      </w:r>
      <w:r w:rsidR="001F43A0" w:rsidRPr="00932A87">
        <w:t>"</w:t>
      </w:r>
      <w:r w:rsidRPr="00932A87">
        <w:t>browse.</w:t>
      </w:r>
      <w:r w:rsidR="001F43A0" w:rsidRPr="00932A87">
        <w:t>"</w:t>
      </w:r>
    </w:p>
    <w:p w14:paraId="3D49F585" w14:textId="77777777" w:rsidR="00953E38" w:rsidRPr="00932A87" w:rsidRDefault="00953E38" w:rsidP="00BF1E2C"/>
    <w:p w14:paraId="537A2FC5" w14:textId="11D0AE45" w:rsidR="00BF1E2C" w:rsidRPr="00932A87" w:rsidRDefault="00BF1E2C" w:rsidP="00BF1E2C">
      <w:r w:rsidRPr="00932A87">
        <w:t xml:space="preserve">As each file is successfully uploaded, its name will appear just below the browse link you activated to upload the file. Thus, a careful review of the page will </w:t>
      </w:r>
      <w:proofErr w:type="gramStart"/>
      <w:r w:rsidRPr="00932A87">
        <w:t>assure you</w:t>
      </w:r>
      <w:proofErr w:type="gramEnd"/>
      <w:r w:rsidRPr="00932A87">
        <w:t xml:space="preserve"> that all three of the files needed to return your ballot have been successfully uploaded.</w:t>
      </w:r>
    </w:p>
    <w:p w14:paraId="3E507A66" w14:textId="77777777" w:rsidR="00953E38" w:rsidRPr="00932A87" w:rsidRDefault="00953E38" w:rsidP="00BF1E2C"/>
    <w:p w14:paraId="3F55D0C2" w14:textId="40039253" w:rsidR="00BF1E2C" w:rsidRPr="00932A87" w:rsidRDefault="00BF1E2C" w:rsidP="00BF1E2C">
      <w:r w:rsidRPr="00932A87">
        <w:t xml:space="preserve">After </w:t>
      </w:r>
      <w:proofErr w:type="gramStart"/>
      <w:r w:rsidRPr="00932A87">
        <w:t>all</w:t>
      </w:r>
      <w:proofErr w:type="gramEnd"/>
      <w:r w:rsidRPr="00932A87">
        <w:t xml:space="preserve"> three files have been uploaded, fill in your name, phone number, and email address, and only </w:t>
      </w:r>
      <w:proofErr w:type="gramStart"/>
      <w:r w:rsidRPr="00932A87">
        <w:t>then,</w:t>
      </w:r>
      <w:proofErr w:type="gramEnd"/>
      <w:r w:rsidRPr="00932A87">
        <w:t xml:space="preserve"> activate the Submit button. Failing to fill in these fields properly makes it impossible for your county to notify you about any problems or issues with your ballot and accompanying files.</w:t>
      </w:r>
    </w:p>
    <w:p w14:paraId="07C48977" w14:textId="77777777" w:rsidR="00953E38" w:rsidRPr="00932A87" w:rsidRDefault="00953E38" w:rsidP="00BF1E2C"/>
    <w:p w14:paraId="5A366935" w14:textId="7F81B596" w:rsidR="00BF1E2C" w:rsidRPr="00932A87" w:rsidRDefault="00BF1E2C" w:rsidP="00953E38">
      <w:pPr>
        <w:pStyle w:val="Heading3"/>
      </w:pPr>
      <w:r w:rsidRPr="00932A87">
        <w:t>Conclusion</w:t>
      </w:r>
    </w:p>
    <w:p w14:paraId="694B0EBF" w14:textId="77777777" w:rsidR="00953E38" w:rsidRPr="00932A87" w:rsidRDefault="00953E38" w:rsidP="00BF1E2C"/>
    <w:p w14:paraId="61AF7B5A" w14:textId="03592E95" w:rsidR="00BF1E2C" w:rsidRPr="00932A87" w:rsidRDefault="00BF1E2C" w:rsidP="00BF1E2C">
      <w:r w:rsidRPr="00932A87">
        <w:lastRenderedPageBreak/>
        <w:t xml:space="preserve">If all of this sounds exceedingly complicated or, at the very least, tedious, I am afraid that there are definitely a lot of steps to perform here. Such is </w:t>
      </w:r>
      <w:r w:rsidR="000825F5" w:rsidRPr="00932A87">
        <w:t xml:space="preserve">often </w:t>
      </w:r>
      <w:r w:rsidRPr="00932A87">
        <w:t>the way with technology.</w:t>
      </w:r>
    </w:p>
    <w:p w14:paraId="01ED5892" w14:textId="77777777" w:rsidR="0060701F" w:rsidRPr="00932A87" w:rsidRDefault="0060701F" w:rsidP="00BF1E2C"/>
    <w:p w14:paraId="63439C79" w14:textId="7D763B93" w:rsidR="00BF1E2C" w:rsidRPr="00932A87" w:rsidRDefault="00BF1E2C" w:rsidP="00BF1E2C">
      <w:r w:rsidRPr="00932A87">
        <w:t>Voters with disabilities who use this system are urged to contact their respective county clerks. If history is any guide, you will probably be referred to the office of Colorado’s Secretary of State.</w:t>
      </w:r>
    </w:p>
    <w:p w14:paraId="7795CD48" w14:textId="77777777" w:rsidR="0060701F" w:rsidRPr="00932A87" w:rsidRDefault="0060701F" w:rsidP="00BF1E2C"/>
    <w:p w14:paraId="56E8712E" w14:textId="307197EA" w:rsidR="0048303A" w:rsidRPr="00932A87" w:rsidRDefault="00BF1E2C" w:rsidP="00BF1E2C">
      <w:r w:rsidRPr="00932A87">
        <w:t xml:space="preserve">If you like, feel free to call me at 515- 306- 1654 or drop me an email at </w:t>
      </w:r>
      <w:hyperlink r:id="rId8" w:history="1">
        <w:r w:rsidRPr="00932A87">
          <w:rPr>
            <w:rStyle w:val="Hyperlink"/>
          </w:rPr>
          <w:t>chong.curtis@gmail.com</w:t>
        </w:r>
      </w:hyperlink>
      <w:r w:rsidRPr="00932A87">
        <w:t>. I will try to be of help if I can.</w:t>
      </w:r>
    </w:p>
    <w:p w14:paraId="2674CD96" w14:textId="77777777" w:rsidR="0030363A" w:rsidRPr="00932A87" w:rsidRDefault="0030363A" w:rsidP="00BF1E2C"/>
    <w:sectPr w:rsidR="0030363A" w:rsidRPr="00932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3AE7"/>
    <w:multiLevelType w:val="hybridMultilevel"/>
    <w:tmpl w:val="16C2986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8822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E6"/>
    <w:rsid w:val="00001CDA"/>
    <w:rsid w:val="00002374"/>
    <w:rsid w:val="00002F77"/>
    <w:rsid w:val="0000308D"/>
    <w:rsid w:val="000039A0"/>
    <w:rsid w:val="00003C3C"/>
    <w:rsid w:val="00004B27"/>
    <w:rsid w:val="00005F6A"/>
    <w:rsid w:val="00007AD2"/>
    <w:rsid w:val="00007F0C"/>
    <w:rsid w:val="00010F0F"/>
    <w:rsid w:val="000126D9"/>
    <w:rsid w:val="00012A7E"/>
    <w:rsid w:val="00012CDA"/>
    <w:rsid w:val="00014D54"/>
    <w:rsid w:val="00015DB5"/>
    <w:rsid w:val="0001658E"/>
    <w:rsid w:val="000171A9"/>
    <w:rsid w:val="0002182F"/>
    <w:rsid w:val="0002637F"/>
    <w:rsid w:val="0003059D"/>
    <w:rsid w:val="00033989"/>
    <w:rsid w:val="00033DC7"/>
    <w:rsid w:val="0003486D"/>
    <w:rsid w:val="00035311"/>
    <w:rsid w:val="00037159"/>
    <w:rsid w:val="00037B74"/>
    <w:rsid w:val="00037EAE"/>
    <w:rsid w:val="00043B21"/>
    <w:rsid w:val="00044A37"/>
    <w:rsid w:val="0004579A"/>
    <w:rsid w:val="00045A08"/>
    <w:rsid w:val="000465DC"/>
    <w:rsid w:val="000479B1"/>
    <w:rsid w:val="00053808"/>
    <w:rsid w:val="0005388A"/>
    <w:rsid w:val="0005558A"/>
    <w:rsid w:val="00060188"/>
    <w:rsid w:val="000606C2"/>
    <w:rsid w:val="0006189F"/>
    <w:rsid w:val="00063E3C"/>
    <w:rsid w:val="000643B8"/>
    <w:rsid w:val="00064FC6"/>
    <w:rsid w:val="00066498"/>
    <w:rsid w:val="0007060D"/>
    <w:rsid w:val="00071FEC"/>
    <w:rsid w:val="000724BE"/>
    <w:rsid w:val="00072A90"/>
    <w:rsid w:val="00072F6C"/>
    <w:rsid w:val="00073514"/>
    <w:rsid w:val="000749E5"/>
    <w:rsid w:val="0008092B"/>
    <w:rsid w:val="000825F5"/>
    <w:rsid w:val="00084BE1"/>
    <w:rsid w:val="00085205"/>
    <w:rsid w:val="0008621D"/>
    <w:rsid w:val="000866CC"/>
    <w:rsid w:val="00086F39"/>
    <w:rsid w:val="000876F6"/>
    <w:rsid w:val="00087EE2"/>
    <w:rsid w:val="0009003B"/>
    <w:rsid w:val="0009277D"/>
    <w:rsid w:val="000951B8"/>
    <w:rsid w:val="00095C09"/>
    <w:rsid w:val="000969D9"/>
    <w:rsid w:val="00097E4D"/>
    <w:rsid w:val="000A063B"/>
    <w:rsid w:val="000A2064"/>
    <w:rsid w:val="000A29B9"/>
    <w:rsid w:val="000A2D30"/>
    <w:rsid w:val="000A6E87"/>
    <w:rsid w:val="000A7D23"/>
    <w:rsid w:val="000B09F3"/>
    <w:rsid w:val="000B18CB"/>
    <w:rsid w:val="000B2D5E"/>
    <w:rsid w:val="000B3EC9"/>
    <w:rsid w:val="000B4720"/>
    <w:rsid w:val="000B54FB"/>
    <w:rsid w:val="000B6015"/>
    <w:rsid w:val="000B6B06"/>
    <w:rsid w:val="000B7300"/>
    <w:rsid w:val="000C0232"/>
    <w:rsid w:val="000C1B1C"/>
    <w:rsid w:val="000C2039"/>
    <w:rsid w:val="000C25F5"/>
    <w:rsid w:val="000C32AE"/>
    <w:rsid w:val="000C396B"/>
    <w:rsid w:val="000C3D8A"/>
    <w:rsid w:val="000C53D9"/>
    <w:rsid w:val="000C70D8"/>
    <w:rsid w:val="000D0048"/>
    <w:rsid w:val="000D0CCA"/>
    <w:rsid w:val="000D13D1"/>
    <w:rsid w:val="000D3168"/>
    <w:rsid w:val="000D3F2A"/>
    <w:rsid w:val="000D427D"/>
    <w:rsid w:val="000D44CC"/>
    <w:rsid w:val="000D4835"/>
    <w:rsid w:val="000D52AF"/>
    <w:rsid w:val="000D71F9"/>
    <w:rsid w:val="000D7214"/>
    <w:rsid w:val="000D7A11"/>
    <w:rsid w:val="000E1B97"/>
    <w:rsid w:val="000E31B9"/>
    <w:rsid w:val="000E3469"/>
    <w:rsid w:val="000E4BF2"/>
    <w:rsid w:val="000E5B01"/>
    <w:rsid w:val="000E5B5A"/>
    <w:rsid w:val="000E650B"/>
    <w:rsid w:val="000E6A9E"/>
    <w:rsid w:val="000E74DD"/>
    <w:rsid w:val="000E75EC"/>
    <w:rsid w:val="000E7E9B"/>
    <w:rsid w:val="000F0244"/>
    <w:rsid w:val="000F1065"/>
    <w:rsid w:val="000F1199"/>
    <w:rsid w:val="000F1484"/>
    <w:rsid w:val="000F507C"/>
    <w:rsid w:val="000F5628"/>
    <w:rsid w:val="000F717E"/>
    <w:rsid w:val="00100FBC"/>
    <w:rsid w:val="001036B9"/>
    <w:rsid w:val="0010391C"/>
    <w:rsid w:val="001039AD"/>
    <w:rsid w:val="00103FC8"/>
    <w:rsid w:val="001046AA"/>
    <w:rsid w:val="00105831"/>
    <w:rsid w:val="001060D5"/>
    <w:rsid w:val="001066C8"/>
    <w:rsid w:val="001072BE"/>
    <w:rsid w:val="00110C22"/>
    <w:rsid w:val="00111D9E"/>
    <w:rsid w:val="001121DB"/>
    <w:rsid w:val="0011228B"/>
    <w:rsid w:val="00113939"/>
    <w:rsid w:val="00113CCC"/>
    <w:rsid w:val="001141A7"/>
    <w:rsid w:val="00114CEE"/>
    <w:rsid w:val="00115D3F"/>
    <w:rsid w:val="00120CA9"/>
    <w:rsid w:val="00122371"/>
    <w:rsid w:val="00122920"/>
    <w:rsid w:val="001231F7"/>
    <w:rsid w:val="001243FE"/>
    <w:rsid w:val="0012450D"/>
    <w:rsid w:val="00126EFE"/>
    <w:rsid w:val="001306B7"/>
    <w:rsid w:val="0013173F"/>
    <w:rsid w:val="00131BBD"/>
    <w:rsid w:val="0013246F"/>
    <w:rsid w:val="00132A1C"/>
    <w:rsid w:val="00135BD8"/>
    <w:rsid w:val="00137082"/>
    <w:rsid w:val="00140210"/>
    <w:rsid w:val="001410B4"/>
    <w:rsid w:val="00141106"/>
    <w:rsid w:val="001412E1"/>
    <w:rsid w:val="00143369"/>
    <w:rsid w:val="00143689"/>
    <w:rsid w:val="001437FF"/>
    <w:rsid w:val="00144EF6"/>
    <w:rsid w:val="00146B32"/>
    <w:rsid w:val="00146C8F"/>
    <w:rsid w:val="00147593"/>
    <w:rsid w:val="00147B7A"/>
    <w:rsid w:val="0015101A"/>
    <w:rsid w:val="0015133B"/>
    <w:rsid w:val="00151919"/>
    <w:rsid w:val="00151EE4"/>
    <w:rsid w:val="00153864"/>
    <w:rsid w:val="0015583D"/>
    <w:rsid w:val="00155882"/>
    <w:rsid w:val="0015679A"/>
    <w:rsid w:val="00157789"/>
    <w:rsid w:val="001622FB"/>
    <w:rsid w:val="00163157"/>
    <w:rsid w:val="0016359E"/>
    <w:rsid w:val="00163A30"/>
    <w:rsid w:val="00164584"/>
    <w:rsid w:val="00165396"/>
    <w:rsid w:val="001667A5"/>
    <w:rsid w:val="001721F8"/>
    <w:rsid w:val="00172371"/>
    <w:rsid w:val="00172511"/>
    <w:rsid w:val="0017451B"/>
    <w:rsid w:val="001750E3"/>
    <w:rsid w:val="00176378"/>
    <w:rsid w:val="00181DC1"/>
    <w:rsid w:val="00181EF1"/>
    <w:rsid w:val="00184044"/>
    <w:rsid w:val="00184303"/>
    <w:rsid w:val="0018560E"/>
    <w:rsid w:val="00186214"/>
    <w:rsid w:val="0018680A"/>
    <w:rsid w:val="00186FDE"/>
    <w:rsid w:val="0018717A"/>
    <w:rsid w:val="00187BD8"/>
    <w:rsid w:val="00187CEB"/>
    <w:rsid w:val="00190177"/>
    <w:rsid w:val="001912E0"/>
    <w:rsid w:val="00191A52"/>
    <w:rsid w:val="00192E97"/>
    <w:rsid w:val="00193A11"/>
    <w:rsid w:val="00194237"/>
    <w:rsid w:val="00195124"/>
    <w:rsid w:val="001951DF"/>
    <w:rsid w:val="00195508"/>
    <w:rsid w:val="001956E3"/>
    <w:rsid w:val="00196648"/>
    <w:rsid w:val="0019774F"/>
    <w:rsid w:val="00197819"/>
    <w:rsid w:val="001A0C29"/>
    <w:rsid w:val="001A0D47"/>
    <w:rsid w:val="001A3E0D"/>
    <w:rsid w:val="001A5455"/>
    <w:rsid w:val="001A5723"/>
    <w:rsid w:val="001A63A2"/>
    <w:rsid w:val="001A7A48"/>
    <w:rsid w:val="001A7EAE"/>
    <w:rsid w:val="001B333F"/>
    <w:rsid w:val="001B4C9E"/>
    <w:rsid w:val="001B76BE"/>
    <w:rsid w:val="001B7722"/>
    <w:rsid w:val="001C0BFC"/>
    <w:rsid w:val="001C0FB4"/>
    <w:rsid w:val="001C105E"/>
    <w:rsid w:val="001C10D2"/>
    <w:rsid w:val="001C2D0B"/>
    <w:rsid w:val="001C37C6"/>
    <w:rsid w:val="001C3A17"/>
    <w:rsid w:val="001C4333"/>
    <w:rsid w:val="001C61F0"/>
    <w:rsid w:val="001C672E"/>
    <w:rsid w:val="001D3A68"/>
    <w:rsid w:val="001D4E65"/>
    <w:rsid w:val="001D6C0B"/>
    <w:rsid w:val="001D7533"/>
    <w:rsid w:val="001E04F3"/>
    <w:rsid w:val="001E0D78"/>
    <w:rsid w:val="001E1345"/>
    <w:rsid w:val="001E1DD2"/>
    <w:rsid w:val="001E24AD"/>
    <w:rsid w:val="001E2BB2"/>
    <w:rsid w:val="001E4EB5"/>
    <w:rsid w:val="001E7691"/>
    <w:rsid w:val="001E7D97"/>
    <w:rsid w:val="001F0AEA"/>
    <w:rsid w:val="001F1C4D"/>
    <w:rsid w:val="001F2146"/>
    <w:rsid w:val="001F3BC2"/>
    <w:rsid w:val="001F43A0"/>
    <w:rsid w:val="001F4495"/>
    <w:rsid w:val="001F4F48"/>
    <w:rsid w:val="001F604D"/>
    <w:rsid w:val="001F6504"/>
    <w:rsid w:val="001F75F1"/>
    <w:rsid w:val="00200889"/>
    <w:rsid w:val="00200B46"/>
    <w:rsid w:val="002018AF"/>
    <w:rsid w:val="00204146"/>
    <w:rsid w:val="00204711"/>
    <w:rsid w:val="002053F2"/>
    <w:rsid w:val="00205B20"/>
    <w:rsid w:val="00206E34"/>
    <w:rsid w:val="00207668"/>
    <w:rsid w:val="00207C43"/>
    <w:rsid w:val="0021037D"/>
    <w:rsid w:val="0021072B"/>
    <w:rsid w:val="00211757"/>
    <w:rsid w:val="002153D1"/>
    <w:rsid w:val="00215EA4"/>
    <w:rsid w:val="002169C5"/>
    <w:rsid w:val="0022011C"/>
    <w:rsid w:val="00222469"/>
    <w:rsid w:val="0022303E"/>
    <w:rsid w:val="00223274"/>
    <w:rsid w:val="00223686"/>
    <w:rsid w:val="0022710D"/>
    <w:rsid w:val="00231CA9"/>
    <w:rsid w:val="00232DED"/>
    <w:rsid w:val="00232F5E"/>
    <w:rsid w:val="00233A63"/>
    <w:rsid w:val="00235727"/>
    <w:rsid w:val="00237BAD"/>
    <w:rsid w:val="00237C23"/>
    <w:rsid w:val="0024111F"/>
    <w:rsid w:val="0024295E"/>
    <w:rsid w:val="00243EDE"/>
    <w:rsid w:val="00244CBA"/>
    <w:rsid w:val="00245788"/>
    <w:rsid w:val="002461E6"/>
    <w:rsid w:val="0024656C"/>
    <w:rsid w:val="00247FCE"/>
    <w:rsid w:val="002504C5"/>
    <w:rsid w:val="002515FD"/>
    <w:rsid w:val="0025369B"/>
    <w:rsid w:val="00254177"/>
    <w:rsid w:val="002558A1"/>
    <w:rsid w:val="002559DC"/>
    <w:rsid w:val="002571EE"/>
    <w:rsid w:val="00261C5E"/>
    <w:rsid w:val="002620FF"/>
    <w:rsid w:val="00262D3A"/>
    <w:rsid w:val="00262E65"/>
    <w:rsid w:val="00263308"/>
    <w:rsid w:val="0026428E"/>
    <w:rsid w:val="00264867"/>
    <w:rsid w:val="00265FA5"/>
    <w:rsid w:val="00272426"/>
    <w:rsid w:val="00273C7B"/>
    <w:rsid w:val="002742DB"/>
    <w:rsid w:val="0027590E"/>
    <w:rsid w:val="002774B1"/>
    <w:rsid w:val="00277CAA"/>
    <w:rsid w:val="00280561"/>
    <w:rsid w:val="00280A2E"/>
    <w:rsid w:val="00281540"/>
    <w:rsid w:val="00281C6B"/>
    <w:rsid w:val="00282789"/>
    <w:rsid w:val="00282CB5"/>
    <w:rsid w:val="002830BF"/>
    <w:rsid w:val="00284EEE"/>
    <w:rsid w:val="00285185"/>
    <w:rsid w:val="00287018"/>
    <w:rsid w:val="00287343"/>
    <w:rsid w:val="00290691"/>
    <w:rsid w:val="002909EE"/>
    <w:rsid w:val="002914FC"/>
    <w:rsid w:val="00291D06"/>
    <w:rsid w:val="002923FB"/>
    <w:rsid w:val="00294197"/>
    <w:rsid w:val="0029573B"/>
    <w:rsid w:val="0029628D"/>
    <w:rsid w:val="00296815"/>
    <w:rsid w:val="002969FF"/>
    <w:rsid w:val="002972B5"/>
    <w:rsid w:val="0029781A"/>
    <w:rsid w:val="0029789A"/>
    <w:rsid w:val="002A1B93"/>
    <w:rsid w:val="002A200C"/>
    <w:rsid w:val="002A3C3F"/>
    <w:rsid w:val="002A514B"/>
    <w:rsid w:val="002A53EF"/>
    <w:rsid w:val="002A6412"/>
    <w:rsid w:val="002A77A2"/>
    <w:rsid w:val="002B0BBF"/>
    <w:rsid w:val="002B0C4B"/>
    <w:rsid w:val="002B121C"/>
    <w:rsid w:val="002B289C"/>
    <w:rsid w:val="002B2E5A"/>
    <w:rsid w:val="002B33C8"/>
    <w:rsid w:val="002B3773"/>
    <w:rsid w:val="002B41AA"/>
    <w:rsid w:val="002B5886"/>
    <w:rsid w:val="002B5D2C"/>
    <w:rsid w:val="002B6B53"/>
    <w:rsid w:val="002B71D0"/>
    <w:rsid w:val="002B75FE"/>
    <w:rsid w:val="002B77D4"/>
    <w:rsid w:val="002B7F58"/>
    <w:rsid w:val="002C032E"/>
    <w:rsid w:val="002C0480"/>
    <w:rsid w:val="002C0C87"/>
    <w:rsid w:val="002C14B8"/>
    <w:rsid w:val="002C1BE5"/>
    <w:rsid w:val="002C1EAE"/>
    <w:rsid w:val="002C2400"/>
    <w:rsid w:val="002C399E"/>
    <w:rsid w:val="002C42AC"/>
    <w:rsid w:val="002C4D1C"/>
    <w:rsid w:val="002C5A78"/>
    <w:rsid w:val="002C5B99"/>
    <w:rsid w:val="002C5E78"/>
    <w:rsid w:val="002C7534"/>
    <w:rsid w:val="002D0DFE"/>
    <w:rsid w:val="002D1AAD"/>
    <w:rsid w:val="002D1B48"/>
    <w:rsid w:val="002D28B6"/>
    <w:rsid w:val="002D3733"/>
    <w:rsid w:val="002D5291"/>
    <w:rsid w:val="002D60D3"/>
    <w:rsid w:val="002D6B63"/>
    <w:rsid w:val="002D798E"/>
    <w:rsid w:val="002D7C9E"/>
    <w:rsid w:val="002E0712"/>
    <w:rsid w:val="002E0862"/>
    <w:rsid w:val="002E112A"/>
    <w:rsid w:val="002E14C7"/>
    <w:rsid w:val="002E28AF"/>
    <w:rsid w:val="002E523C"/>
    <w:rsid w:val="002E64EB"/>
    <w:rsid w:val="002E7183"/>
    <w:rsid w:val="002E7303"/>
    <w:rsid w:val="002F01B3"/>
    <w:rsid w:val="002F0F92"/>
    <w:rsid w:val="002F5536"/>
    <w:rsid w:val="002F5683"/>
    <w:rsid w:val="002F5A0D"/>
    <w:rsid w:val="002F5DAA"/>
    <w:rsid w:val="003002AE"/>
    <w:rsid w:val="003010FF"/>
    <w:rsid w:val="00301E00"/>
    <w:rsid w:val="00302367"/>
    <w:rsid w:val="003025FE"/>
    <w:rsid w:val="00302920"/>
    <w:rsid w:val="003034CD"/>
    <w:rsid w:val="0030363A"/>
    <w:rsid w:val="00303EE9"/>
    <w:rsid w:val="00304F08"/>
    <w:rsid w:val="00304F47"/>
    <w:rsid w:val="003055F5"/>
    <w:rsid w:val="00305D2E"/>
    <w:rsid w:val="00306013"/>
    <w:rsid w:val="00306509"/>
    <w:rsid w:val="00306EE5"/>
    <w:rsid w:val="00310183"/>
    <w:rsid w:val="00310216"/>
    <w:rsid w:val="00310820"/>
    <w:rsid w:val="00311430"/>
    <w:rsid w:val="00311ECC"/>
    <w:rsid w:val="00312143"/>
    <w:rsid w:val="00312317"/>
    <w:rsid w:val="0031252D"/>
    <w:rsid w:val="00312D61"/>
    <w:rsid w:val="00313201"/>
    <w:rsid w:val="00313214"/>
    <w:rsid w:val="00313C78"/>
    <w:rsid w:val="00314497"/>
    <w:rsid w:val="00316F8A"/>
    <w:rsid w:val="00320A58"/>
    <w:rsid w:val="0032135B"/>
    <w:rsid w:val="00321B03"/>
    <w:rsid w:val="00322077"/>
    <w:rsid w:val="00322199"/>
    <w:rsid w:val="003229EA"/>
    <w:rsid w:val="0032444A"/>
    <w:rsid w:val="00324E55"/>
    <w:rsid w:val="0032606F"/>
    <w:rsid w:val="00331BBE"/>
    <w:rsid w:val="00331F95"/>
    <w:rsid w:val="003325D8"/>
    <w:rsid w:val="00333820"/>
    <w:rsid w:val="0033554C"/>
    <w:rsid w:val="0033578C"/>
    <w:rsid w:val="00340081"/>
    <w:rsid w:val="0034022B"/>
    <w:rsid w:val="00340C4A"/>
    <w:rsid w:val="00341668"/>
    <w:rsid w:val="00344452"/>
    <w:rsid w:val="0034531C"/>
    <w:rsid w:val="0034536E"/>
    <w:rsid w:val="00347CC6"/>
    <w:rsid w:val="00350AAE"/>
    <w:rsid w:val="00353149"/>
    <w:rsid w:val="0035356B"/>
    <w:rsid w:val="003540B9"/>
    <w:rsid w:val="0035495D"/>
    <w:rsid w:val="00354FDC"/>
    <w:rsid w:val="00355D00"/>
    <w:rsid w:val="00356B7B"/>
    <w:rsid w:val="00356D69"/>
    <w:rsid w:val="00357042"/>
    <w:rsid w:val="00357C74"/>
    <w:rsid w:val="00357FD4"/>
    <w:rsid w:val="00361D81"/>
    <w:rsid w:val="00361EBA"/>
    <w:rsid w:val="003628F0"/>
    <w:rsid w:val="00363377"/>
    <w:rsid w:val="00363B69"/>
    <w:rsid w:val="00364C75"/>
    <w:rsid w:val="00365037"/>
    <w:rsid w:val="00366EBC"/>
    <w:rsid w:val="00370330"/>
    <w:rsid w:val="0037068C"/>
    <w:rsid w:val="00370767"/>
    <w:rsid w:val="003716B2"/>
    <w:rsid w:val="003720A7"/>
    <w:rsid w:val="0037220D"/>
    <w:rsid w:val="0037314E"/>
    <w:rsid w:val="0037350F"/>
    <w:rsid w:val="003737BB"/>
    <w:rsid w:val="00373FBC"/>
    <w:rsid w:val="0037759C"/>
    <w:rsid w:val="00377A4A"/>
    <w:rsid w:val="0038029D"/>
    <w:rsid w:val="0038036E"/>
    <w:rsid w:val="003840E1"/>
    <w:rsid w:val="003852BF"/>
    <w:rsid w:val="003911A0"/>
    <w:rsid w:val="003913AF"/>
    <w:rsid w:val="00392857"/>
    <w:rsid w:val="003928AC"/>
    <w:rsid w:val="0039564B"/>
    <w:rsid w:val="0039668C"/>
    <w:rsid w:val="00396742"/>
    <w:rsid w:val="003A0D15"/>
    <w:rsid w:val="003A107D"/>
    <w:rsid w:val="003A1203"/>
    <w:rsid w:val="003A12CD"/>
    <w:rsid w:val="003A19C5"/>
    <w:rsid w:val="003A298F"/>
    <w:rsid w:val="003A381D"/>
    <w:rsid w:val="003A455E"/>
    <w:rsid w:val="003A4FAE"/>
    <w:rsid w:val="003A60E8"/>
    <w:rsid w:val="003A763F"/>
    <w:rsid w:val="003B28E0"/>
    <w:rsid w:val="003B4A08"/>
    <w:rsid w:val="003B4EAD"/>
    <w:rsid w:val="003B54EA"/>
    <w:rsid w:val="003B5ED5"/>
    <w:rsid w:val="003B73B2"/>
    <w:rsid w:val="003C044E"/>
    <w:rsid w:val="003C0D72"/>
    <w:rsid w:val="003C1766"/>
    <w:rsid w:val="003C2BA2"/>
    <w:rsid w:val="003C2C17"/>
    <w:rsid w:val="003C3469"/>
    <w:rsid w:val="003C4266"/>
    <w:rsid w:val="003C5107"/>
    <w:rsid w:val="003C5928"/>
    <w:rsid w:val="003C70E9"/>
    <w:rsid w:val="003C7996"/>
    <w:rsid w:val="003D0AF0"/>
    <w:rsid w:val="003D1559"/>
    <w:rsid w:val="003D261D"/>
    <w:rsid w:val="003D3674"/>
    <w:rsid w:val="003D5391"/>
    <w:rsid w:val="003D617B"/>
    <w:rsid w:val="003E0643"/>
    <w:rsid w:val="003E2937"/>
    <w:rsid w:val="003E2940"/>
    <w:rsid w:val="003E2AF6"/>
    <w:rsid w:val="003E3559"/>
    <w:rsid w:val="003E38F9"/>
    <w:rsid w:val="003E42D4"/>
    <w:rsid w:val="003E43A3"/>
    <w:rsid w:val="003E6EF1"/>
    <w:rsid w:val="003F10F4"/>
    <w:rsid w:val="003F12B9"/>
    <w:rsid w:val="003F1DF7"/>
    <w:rsid w:val="003F4681"/>
    <w:rsid w:val="003F540F"/>
    <w:rsid w:val="003F5752"/>
    <w:rsid w:val="003F58F0"/>
    <w:rsid w:val="003F6725"/>
    <w:rsid w:val="003F73A9"/>
    <w:rsid w:val="00400628"/>
    <w:rsid w:val="0040080C"/>
    <w:rsid w:val="00402A0F"/>
    <w:rsid w:val="0040487F"/>
    <w:rsid w:val="00404F20"/>
    <w:rsid w:val="004053B6"/>
    <w:rsid w:val="004053E5"/>
    <w:rsid w:val="00407FEF"/>
    <w:rsid w:val="00413FA7"/>
    <w:rsid w:val="00414079"/>
    <w:rsid w:val="004144F2"/>
    <w:rsid w:val="00414F5B"/>
    <w:rsid w:val="0041557A"/>
    <w:rsid w:val="00415BB5"/>
    <w:rsid w:val="00421739"/>
    <w:rsid w:val="00422B49"/>
    <w:rsid w:val="00424F2D"/>
    <w:rsid w:val="004252B7"/>
    <w:rsid w:val="00430365"/>
    <w:rsid w:val="004305EF"/>
    <w:rsid w:val="00430A9D"/>
    <w:rsid w:val="004314FB"/>
    <w:rsid w:val="00431810"/>
    <w:rsid w:val="00433943"/>
    <w:rsid w:val="00433F8D"/>
    <w:rsid w:val="00434214"/>
    <w:rsid w:val="00435FFF"/>
    <w:rsid w:val="00440538"/>
    <w:rsid w:val="004414B2"/>
    <w:rsid w:val="004416F5"/>
    <w:rsid w:val="00441B03"/>
    <w:rsid w:val="004422F3"/>
    <w:rsid w:val="004424C8"/>
    <w:rsid w:val="00442B21"/>
    <w:rsid w:val="00442B5D"/>
    <w:rsid w:val="00443E43"/>
    <w:rsid w:val="00445480"/>
    <w:rsid w:val="00445A47"/>
    <w:rsid w:val="00445ADE"/>
    <w:rsid w:val="00445BA8"/>
    <w:rsid w:val="00446133"/>
    <w:rsid w:val="0044677D"/>
    <w:rsid w:val="0044715D"/>
    <w:rsid w:val="00447353"/>
    <w:rsid w:val="004502BC"/>
    <w:rsid w:val="00450ADD"/>
    <w:rsid w:val="00450BCE"/>
    <w:rsid w:val="00451F53"/>
    <w:rsid w:val="00452255"/>
    <w:rsid w:val="004522CA"/>
    <w:rsid w:val="00453D3C"/>
    <w:rsid w:val="0045443A"/>
    <w:rsid w:val="0045459F"/>
    <w:rsid w:val="004566FF"/>
    <w:rsid w:val="00457DBB"/>
    <w:rsid w:val="00460274"/>
    <w:rsid w:val="0046109D"/>
    <w:rsid w:val="00462357"/>
    <w:rsid w:val="004628E0"/>
    <w:rsid w:val="004629C7"/>
    <w:rsid w:val="00463D95"/>
    <w:rsid w:val="004715DF"/>
    <w:rsid w:val="004720F6"/>
    <w:rsid w:val="00472293"/>
    <w:rsid w:val="0047265A"/>
    <w:rsid w:val="00473775"/>
    <w:rsid w:val="00473E19"/>
    <w:rsid w:val="00476DDB"/>
    <w:rsid w:val="00477987"/>
    <w:rsid w:val="004808C1"/>
    <w:rsid w:val="00481DF4"/>
    <w:rsid w:val="00482C2C"/>
    <w:rsid w:val="0048303A"/>
    <w:rsid w:val="00483BB8"/>
    <w:rsid w:val="004870F3"/>
    <w:rsid w:val="00494BF2"/>
    <w:rsid w:val="00495A92"/>
    <w:rsid w:val="00496042"/>
    <w:rsid w:val="00496688"/>
    <w:rsid w:val="004A18D4"/>
    <w:rsid w:val="004A21EE"/>
    <w:rsid w:val="004A29A4"/>
    <w:rsid w:val="004A3207"/>
    <w:rsid w:val="004A50CD"/>
    <w:rsid w:val="004A53A0"/>
    <w:rsid w:val="004A590A"/>
    <w:rsid w:val="004A79FE"/>
    <w:rsid w:val="004B05EB"/>
    <w:rsid w:val="004B0C21"/>
    <w:rsid w:val="004B12FA"/>
    <w:rsid w:val="004B1886"/>
    <w:rsid w:val="004B1E4E"/>
    <w:rsid w:val="004B2523"/>
    <w:rsid w:val="004B389F"/>
    <w:rsid w:val="004B43D7"/>
    <w:rsid w:val="004B4AFF"/>
    <w:rsid w:val="004B5467"/>
    <w:rsid w:val="004B55E0"/>
    <w:rsid w:val="004B567F"/>
    <w:rsid w:val="004B6C61"/>
    <w:rsid w:val="004B7341"/>
    <w:rsid w:val="004C0941"/>
    <w:rsid w:val="004C0A04"/>
    <w:rsid w:val="004C23A8"/>
    <w:rsid w:val="004C2A29"/>
    <w:rsid w:val="004C3464"/>
    <w:rsid w:val="004C471D"/>
    <w:rsid w:val="004C486C"/>
    <w:rsid w:val="004D01ED"/>
    <w:rsid w:val="004D0289"/>
    <w:rsid w:val="004D19D5"/>
    <w:rsid w:val="004D204D"/>
    <w:rsid w:val="004D34C3"/>
    <w:rsid w:val="004D36A4"/>
    <w:rsid w:val="004D443C"/>
    <w:rsid w:val="004D57B3"/>
    <w:rsid w:val="004D651F"/>
    <w:rsid w:val="004D689D"/>
    <w:rsid w:val="004D76BF"/>
    <w:rsid w:val="004E3FAD"/>
    <w:rsid w:val="004E454C"/>
    <w:rsid w:val="004E596E"/>
    <w:rsid w:val="004E69A4"/>
    <w:rsid w:val="004E6ED9"/>
    <w:rsid w:val="004E7208"/>
    <w:rsid w:val="004E754E"/>
    <w:rsid w:val="004F086D"/>
    <w:rsid w:val="004F0D40"/>
    <w:rsid w:val="004F1F55"/>
    <w:rsid w:val="004F2401"/>
    <w:rsid w:val="004F2AD2"/>
    <w:rsid w:val="004F3C51"/>
    <w:rsid w:val="004F4AD3"/>
    <w:rsid w:val="0050078E"/>
    <w:rsid w:val="005036A2"/>
    <w:rsid w:val="005051B8"/>
    <w:rsid w:val="00506F59"/>
    <w:rsid w:val="00511E0D"/>
    <w:rsid w:val="0051457E"/>
    <w:rsid w:val="00516547"/>
    <w:rsid w:val="00516667"/>
    <w:rsid w:val="00521445"/>
    <w:rsid w:val="005215F5"/>
    <w:rsid w:val="00521B99"/>
    <w:rsid w:val="005233C8"/>
    <w:rsid w:val="00526009"/>
    <w:rsid w:val="0052632C"/>
    <w:rsid w:val="0052652D"/>
    <w:rsid w:val="00527994"/>
    <w:rsid w:val="0053050C"/>
    <w:rsid w:val="0053063E"/>
    <w:rsid w:val="00530D3F"/>
    <w:rsid w:val="00531423"/>
    <w:rsid w:val="00532F8C"/>
    <w:rsid w:val="00534BA8"/>
    <w:rsid w:val="00534E8A"/>
    <w:rsid w:val="0053676E"/>
    <w:rsid w:val="005374F3"/>
    <w:rsid w:val="00542492"/>
    <w:rsid w:val="00543392"/>
    <w:rsid w:val="00543D1B"/>
    <w:rsid w:val="00543FF0"/>
    <w:rsid w:val="005450D2"/>
    <w:rsid w:val="005457B3"/>
    <w:rsid w:val="00547D93"/>
    <w:rsid w:val="00551089"/>
    <w:rsid w:val="005525C5"/>
    <w:rsid w:val="00552B39"/>
    <w:rsid w:val="005548E5"/>
    <w:rsid w:val="00554BC4"/>
    <w:rsid w:val="005556A8"/>
    <w:rsid w:val="00557EB1"/>
    <w:rsid w:val="005604C4"/>
    <w:rsid w:val="00564200"/>
    <w:rsid w:val="005655B4"/>
    <w:rsid w:val="00565720"/>
    <w:rsid w:val="00565A65"/>
    <w:rsid w:val="005715B7"/>
    <w:rsid w:val="00572746"/>
    <w:rsid w:val="00573CE0"/>
    <w:rsid w:val="005763C7"/>
    <w:rsid w:val="0057654D"/>
    <w:rsid w:val="00576C42"/>
    <w:rsid w:val="00583993"/>
    <w:rsid w:val="00584A5A"/>
    <w:rsid w:val="00584B76"/>
    <w:rsid w:val="00586015"/>
    <w:rsid w:val="00586875"/>
    <w:rsid w:val="00592765"/>
    <w:rsid w:val="005950FF"/>
    <w:rsid w:val="005A16B4"/>
    <w:rsid w:val="005A485C"/>
    <w:rsid w:val="005A683B"/>
    <w:rsid w:val="005A6CA1"/>
    <w:rsid w:val="005A738C"/>
    <w:rsid w:val="005B0207"/>
    <w:rsid w:val="005B0A09"/>
    <w:rsid w:val="005B2263"/>
    <w:rsid w:val="005B280A"/>
    <w:rsid w:val="005B2A73"/>
    <w:rsid w:val="005B357F"/>
    <w:rsid w:val="005B68BF"/>
    <w:rsid w:val="005B70A8"/>
    <w:rsid w:val="005C017F"/>
    <w:rsid w:val="005C1005"/>
    <w:rsid w:val="005C2A37"/>
    <w:rsid w:val="005C3356"/>
    <w:rsid w:val="005C404C"/>
    <w:rsid w:val="005C4978"/>
    <w:rsid w:val="005C6A36"/>
    <w:rsid w:val="005C6FDF"/>
    <w:rsid w:val="005D0D4D"/>
    <w:rsid w:val="005D7563"/>
    <w:rsid w:val="005D7788"/>
    <w:rsid w:val="005E039F"/>
    <w:rsid w:val="005E1494"/>
    <w:rsid w:val="005E1A02"/>
    <w:rsid w:val="005E30CB"/>
    <w:rsid w:val="005E4779"/>
    <w:rsid w:val="005E5BF8"/>
    <w:rsid w:val="005E7266"/>
    <w:rsid w:val="005F116F"/>
    <w:rsid w:val="005F20E3"/>
    <w:rsid w:val="005F2B86"/>
    <w:rsid w:val="005F3603"/>
    <w:rsid w:val="005F4606"/>
    <w:rsid w:val="005F5003"/>
    <w:rsid w:val="005F5CD3"/>
    <w:rsid w:val="006011AE"/>
    <w:rsid w:val="006013DB"/>
    <w:rsid w:val="0060176E"/>
    <w:rsid w:val="00601CE2"/>
    <w:rsid w:val="00602264"/>
    <w:rsid w:val="0060559B"/>
    <w:rsid w:val="00605A24"/>
    <w:rsid w:val="0060701F"/>
    <w:rsid w:val="006108EA"/>
    <w:rsid w:val="006125E7"/>
    <w:rsid w:val="00612C46"/>
    <w:rsid w:val="006136B6"/>
    <w:rsid w:val="00613A7D"/>
    <w:rsid w:val="00613D26"/>
    <w:rsid w:val="00615151"/>
    <w:rsid w:val="00617D78"/>
    <w:rsid w:val="00621744"/>
    <w:rsid w:val="00621E85"/>
    <w:rsid w:val="00622835"/>
    <w:rsid w:val="00624645"/>
    <w:rsid w:val="006252FF"/>
    <w:rsid w:val="006256C2"/>
    <w:rsid w:val="00626124"/>
    <w:rsid w:val="006275D9"/>
    <w:rsid w:val="006308F0"/>
    <w:rsid w:val="006315E9"/>
    <w:rsid w:val="00632687"/>
    <w:rsid w:val="00632963"/>
    <w:rsid w:val="006348E1"/>
    <w:rsid w:val="0063795F"/>
    <w:rsid w:val="006406C3"/>
    <w:rsid w:val="0064139B"/>
    <w:rsid w:val="006415E7"/>
    <w:rsid w:val="00641A3F"/>
    <w:rsid w:val="006427E2"/>
    <w:rsid w:val="00644F73"/>
    <w:rsid w:val="00645F0D"/>
    <w:rsid w:val="00646CE4"/>
    <w:rsid w:val="006471CC"/>
    <w:rsid w:val="00650E81"/>
    <w:rsid w:val="006513D0"/>
    <w:rsid w:val="00651E4F"/>
    <w:rsid w:val="006529F7"/>
    <w:rsid w:val="0065353E"/>
    <w:rsid w:val="00655103"/>
    <w:rsid w:val="006560C0"/>
    <w:rsid w:val="00661F03"/>
    <w:rsid w:val="006624E6"/>
    <w:rsid w:val="006644B0"/>
    <w:rsid w:val="0066585D"/>
    <w:rsid w:val="00667D0B"/>
    <w:rsid w:val="00670183"/>
    <w:rsid w:val="00670ECC"/>
    <w:rsid w:val="00672DE8"/>
    <w:rsid w:val="00674E5E"/>
    <w:rsid w:val="006753FD"/>
    <w:rsid w:val="00675EC4"/>
    <w:rsid w:val="00676518"/>
    <w:rsid w:val="00677ED8"/>
    <w:rsid w:val="00680D0C"/>
    <w:rsid w:val="00680E46"/>
    <w:rsid w:val="00682C86"/>
    <w:rsid w:val="0068311C"/>
    <w:rsid w:val="00683979"/>
    <w:rsid w:val="00686426"/>
    <w:rsid w:val="006939B1"/>
    <w:rsid w:val="0069420A"/>
    <w:rsid w:val="00694270"/>
    <w:rsid w:val="00694429"/>
    <w:rsid w:val="006949C4"/>
    <w:rsid w:val="00695DA1"/>
    <w:rsid w:val="00696232"/>
    <w:rsid w:val="006965EC"/>
    <w:rsid w:val="0069786C"/>
    <w:rsid w:val="006A137F"/>
    <w:rsid w:val="006A13E2"/>
    <w:rsid w:val="006A1C1D"/>
    <w:rsid w:val="006A2BDE"/>
    <w:rsid w:val="006A3650"/>
    <w:rsid w:val="006A5BB1"/>
    <w:rsid w:val="006A5C65"/>
    <w:rsid w:val="006A5E27"/>
    <w:rsid w:val="006A6513"/>
    <w:rsid w:val="006A6739"/>
    <w:rsid w:val="006A7098"/>
    <w:rsid w:val="006B0257"/>
    <w:rsid w:val="006B07B1"/>
    <w:rsid w:val="006B091D"/>
    <w:rsid w:val="006B11AA"/>
    <w:rsid w:val="006B3632"/>
    <w:rsid w:val="006B3A03"/>
    <w:rsid w:val="006B4AD4"/>
    <w:rsid w:val="006B4B05"/>
    <w:rsid w:val="006B4BB9"/>
    <w:rsid w:val="006B58DE"/>
    <w:rsid w:val="006B68F4"/>
    <w:rsid w:val="006B7CE9"/>
    <w:rsid w:val="006C24C5"/>
    <w:rsid w:val="006C384A"/>
    <w:rsid w:val="006C45E9"/>
    <w:rsid w:val="006C5B0F"/>
    <w:rsid w:val="006C6BFA"/>
    <w:rsid w:val="006C7526"/>
    <w:rsid w:val="006C7BCA"/>
    <w:rsid w:val="006D2382"/>
    <w:rsid w:val="006D2A1E"/>
    <w:rsid w:val="006D37B5"/>
    <w:rsid w:val="006D4977"/>
    <w:rsid w:val="006D51F0"/>
    <w:rsid w:val="006D678B"/>
    <w:rsid w:val="006D7401"/>
    <w:rsid w:val="006D7FAF"/>
    <w:rsid w:val="006E0121"/>
    <w:rsid w:val="006E0EFE"/>
    <w:rsid w:val="006E1044"/>
    <w:rsid w:val="006E1818"/>
    <w:rsid w:val="006E2D3E"/>
    <w:rsid w:val="006E3689"/>
    <w:rsid w:val="006E3F7D"/>
    <w:rsid w:val="006E5614"/>
    <w:rsid w:val="006E65F4"/>
    <w:rsid w:val="006F02B3"/>
    <w:rsid w:val="006F091E"/>
    <w:rsid w:val="006F13EE"/>
    <w:rsid w:val="006F1C5E"/>
    <w:rsid w:val="006F590A"/>
    <w:rsid w:val="007001A6"/>
    <w:rsid w:val="00704D10"/>
    <w:rsid w:val="00706625"/>
    <w:rsid w:val="00714665"/>
    <w:rsid w:val="00716FE1"/>
    <w:rsid w:val="007170FC"/>
    <w:rsid w:val="00717FF2"/>
    <w:rsid w:val="007202D7"/>
    <w:rsid w:val="00720535"/>
    <w:rsid w:val="0072065B"/>
    <w:rsid w:val="007246FA"/>
    <w:rsid w:val="00724E48"/>
    <w:rsid w:val="00726BD6"/>
    <w:rsid w:val="007312C3"/>
    <w:rsid w:val="00731EF8"/>
    <w:rsid w:val="00732314"/>
    <w:rsid w:val="007326EA"/>
    <w:rsid w:val="00732A45"/>
    <w:rsid w:val="00733440"/>
    <w:rsid w:val="00737502"/>
    <w:rsid w:val="007401C1"/>
    <w:rsid w:val="007406B1"/>
    <w:rsid w:val="00741ACB"/>
    <w:rsid w:val="00741C61"/>
    <w:rsid w:val="00741CA7"/>
    <w:rsid w:val="00742494"/>
    <w:rsid w:val="007428FE"/>
    <w:rsid w:val="00742E54"/>
    <w:rsid w:val="0074773F"/>
    <w:rsid w:val="0075109B"/>
    <w:rsid w:val="00751665"/>
    <w:rsid w:val="00752ABA"/>
    <w:rsid w:val="007551E1"/>
    <w:rsid w:val="00755D57"/>
    <w:rsid w:val="00756694"/>
    <w:rsid w:val="0076186E"/>
    <w:rsid w:val="00762C79"/>
    <w:rsid w:val="00763259"/>
    <w:rsid w:val="0076396A"/>
    <w:rsid w:val="00765198"/>
    <w:rsid w:val="0076586A"/>
    <w:rsid w:val="00765983"/>
    <w:rsid w:val="00765E64"/>
    <w:rsid w:val="00767106"/>
    <w:rsid w:val="007708E0"/>
    <w:rsid w:val="00771787"/>
    <w:rsid w:val="0077251E"/>
    <w:rsid w:val="007727E6"/>
    <w:rsid w:val="00773345"/>
    <w:rsid w:val="00773B39"/>
    <w:rsid w:val="00773D27"/>
    <w:rsid w:val="00774C6D"/>
    <w:rsid w:val="00780561"/>
    <w:rsid w:val="00780777"/>
    <w:rsid w:val="00780C01"/>
    <w:rsid w:val="0078132F"/>
    <w:rsid w:val="007817D9"/>
    <w:rsid w:val="00781891"/>
    <w:rsid w:val="00781CAD"/>
    <w:rsid w:val="007838F2"/>
    <w:rsid w:val="007840E6"/>
    <w:rsid w:val="007856B1"/>
    <w:rsid w:val="0078634D"/>
    <w:rsid w:val="0078696A"/>
    <w:rsid w:val="00786FA5"/>
    <w:rsid w:val="007879EE"/>
    <w:rsid w:val="00790DE4"/>
    <w:rsid w:val="00791A72"/>
    <w:rsid w:val="00792726"/>
    <w:rsid w:val="0079324A"/>
    <w:rsid w:val="007938DE"/>
    <w:rsid w:val="00793D2E"/>
    <w:rsid w:val="00793DCB"/>
    <w:rsid w:val="00793FF1"/>
    <w:rsid w:val="00796D93"/>
    <w:rsid w:val="00796FE3"/>
    <w:rsid w:val="007A03BC"/>
    <w:rsid w:val="007A0C87"/>
    <w:rsid w:val="007A4D43"/>
    <w:rsid w:val="007A6CBA"/>
    <w:rsid w:val="007A7199"/>
    <w:rsid w:val="007A7287"/>
    <w:rsid w:val="007B2C55"/>
    <w:rsid w:val="007B4227"/>
    <w:rsid w:val="007B6D43"/>
    <w:rsid w:val="007C0A76"/>
    <w:rsid w:val="007C3D93"/>
    <w:rsid w:val="007C441D"/>
    <w:rsid w:val="007C6513"/>
    <w:rsid w:val="007C6722"/>
    <w:rsid w:val="007C6A7D"/>
    <w:rsid w:val="007C721E"/>
    <w:rsid w:val="007D0286"/>
    <w:rsid w:val="007D0FC7"/>
    <w:rsid w:val="007D236C"/>
    <w:rsid w:val="007D2932"/>
    <w:rsid w:val="007D41D5"/>
    <w:rsid w:val="007D49D5"/>
    <w:rsid w:val="007D5302"/>
    <w:rsid w:val="007D583C"/>
    <w:rsid w:val="007D6169"/>
    <w:rsid w:val="007D6B5B"/>
    <w:rsid w:val="007D7DAA"/>
    <w:rsid w:val="007E1ED4"/>
    <w:rsid w:val="007E3701"/>
    <w:rsid w:val="007E3945"/>
    <w:rsid w:val="007E4DE5"/>
    <w:rsid w:val="007E576F"/>
    <w:rsid w:val="007F18C3"/>
    <w:rsid w:val="007F3B94"/>
    <w:rsid w:val="007F491E"/>
    <w:rsid w:val="007F4A31"/>
    <w:rsid w:val="007F4C84"/>
    <w:rsid w:val="007F4D1E"/>
    <w:rsid w:val="007F7BE9"/>
    <w:rsid w:val="00800DA3"/>
    <w:rsid w:val="00801511"/>
    <w:rsid w:val="008016EF"/>
    <w:rsid w:val="0080203C"/>
    <w:rsid w:val="00803839"/>
    <w:rsid w:val="00803EAF"/>
    <w:rsid w:val="00805AA9"/>
    <w:rsid w:val="00806010"/>
    <w:rsid w:val="0081035B"/>
    <w:rsid w:val="0081276D"/>
    <w:rsid w:val="00813133"/>
    <w:rsid w:val="00814BDB"/>
    <w:rsid w:val="0081559A"/>
    <w:rsid w:val="008163A0"/>
    <w:rsid w:val="00816AB0"/>
    <w:rsid w:val="008179BC"/>
    <w:rsid w:val="00817A0B"/>
    <w:rsid w:val="00820103"/>
    <w:rsid w:val="00820661"/>
    <w:rsid w:val="00820A7C"/>
    <w:rsid w:val="00820CA5"/>
    <w:rsid w:val="00821735"/>
    <w:rsid w:val="00822A8F"/>
    <w:rsid w:val="00822BE2"/>
    <w:rsid w:val="00822E46"/>
    <w:rsid w:val="008232A4"/>
    <w:rsid w:val="00824DD1"/>
    <w:rsid w:val="00825F97"/>
    <w:rsid w:val="00827CAC"/>
    <w:rsid w:val="00830E30"/>
    <w:rsid w:val="00831868"/>
    <w:rsid w:val="0083217D"/>
    <w:rsid w:val="00832DCE"/>
    <w:rsid w:val="00833382"/>
    <w:rsid w:val="00833AD8"/>
    <w:rsid w:val="008356BF"/>
    <w:rsid w:val="00835C36"/>
    <w:rsid w:val="00836863"/>
    <w:rsid w:val="0083688F"/>
    <w:rsid w:val="0083728D"/>
    <w:rsid w:val="0083770D"/>
    <w:rsid w:val="00837AB2"/>
    <w:rsid w:val="008420B8"/>
    <w:rsid w:val="00844C72"/>
    <w:rsid w:val="0084511E"/>
    <w:rsid w:val="00845901"/>
    <w:rsid w:val="00845995"/>
    <w:rsid w:val="0084604A"/>
    <w:rsid w:val="0084621C"/>
    <w:rsid w:val="008472B8"/>
    <w:rsid w:val="008516C9"/>
    <w:rsid w:val="00851952"/>
    <w:rsid w:val="00851FC8"/>
    <w:rsid w:val="00854E92"/>
    <w:rsid w:val="0085550E"/>
    <w:rsid w:val="00855779"/>
    <w:rsid w:val="0085587F"/>
    <w:rsid w:val="0085725E"/>
    <w:rsid w:val="008602B3"/>
    <w:rsid w:val="008602E7"/>
    <w:rsid w:val="00862A61"/>
    <w:rsid w:val="008632BA"/>
    <w:rsid w:val="008669E6"/>
    <w:rsid w:val="00866AF6"/>
    <w:rsid w:val="00866C4D"/>
    <w:rsid w:val="0086737A"/>
    <w:rsid w:val="008676D3"/>
    <w:rsid w:val="0087035B"/>
    <w:rsid w:val="00871796"/>
    <w:rsid w:val="00871E5B"/>
    <w:rsid w:val="00872B7E"/>
    <w:rsid w:val="008731E3"/>
    <w:rsid w:val="00875065"/>
    <w:rsid w:val="008767B7"/>
    <w:rsid w:val="00877437"/>
    <w:rsid w:val="00877DA8"/>
    <w:rsid w:val="00882369"/>
    <w:rsid w:val="00882F3F"/>
    <w:rsid w:val="008831FF"/>
    <w:rsid w:val="0088365F"/>
    <w:rsid w:val="00883E0C"/>
    <w:rsid w:val="00883ECF"/>
    <w:rsid w:val="00883FAB"/>
    <w:rsid w:val="00884596"/>
    <w:rsid w:val="00884608"/>
    <w:rsid w:val="0088487B"/>
    <w:rsid w:val="008871E8"/>
    <w:rsid w:val="00887A07"/>
    <w:rsid w:val="008903AC"/>
    <w:rsid w:val="00890B8C"/>
    <w:rsid w:val="00891A0E"/>
    <w:rsid w:val="00893240"/>
    <w:rsid w:val="00893D72"/>
    <w:rsid w:val="008952C7"/>
    <w:rsid w:val="008A02A9"/>
    <w:rsid w:val="008A107C"/>
    <w:rsid w:val="008A10B4"/>
    <w:rsid w:val="008A1AAB"/>
    <w:rsid w:val="008A5912"/>
    <w:rsid w:val="008A60D5"/>
    <w:rsid w:val="008A61F5"/>
    <w:rsid w:val="008A665E"/>
    <w:rsid w:val="008B028A"/>
    <w:rsid w:val="008B03A5"/>
    <w:rsid w:val="008B09C3"/>
    <w:rsid w:val="008B3E0E"/>
    <w:rsid w:val="008B5146"/>
    <w:rsid w:val="008C0713"/>
    <w:rsid w:val="008C082A"/>
    <w:rsid w:val="008C126F"/>
    <w:rsid w:val="008C19E8"/>
    <w:rsid w:val="008C1BC0"/>
    <w:rsid w:val="008C253B"/>
    <w:rsid w:val="008C4299"/>
    <w:rsid w:val="008C43BD"/>
    <w:rsid w:val="008C46C4"/>
    <w:rsid w:val="008C5942"/>
    <w:rsid w:val="008C6A26"/>
    <w:rsid w:val="008C756B"/>
    <w:rsid w:val="008C7BE0"/>
    <w:rsid w:val="008D11E9"/>
    <w:rsid w:val="008D141E"/>
    <w:rsid w:val="008D1422"/>
    <w:rsid w:val="008D1569"/>
    <w:rsid w:val="008D3BB7"/>
    <w:rsid w:val="008D42B2"/>
    <w:rsid w:val="008D476B"/>
    <w:rsid w:val="008D4DAB"/>
    <w:rsid w:val="008D4EB1"/>
    <w:rsid w:val="008D7328"/>
    <w:rsid w:val="008E0E09"/>
    <w:rsid w:val="008E3814"/>
    <w:rsid w:val="008E4391"/>
    <w:rsid w:val="008E5181"/>
    <w:rsid w:val="008E688C"/>
    <w:rsid w:val="008E6DB2"/>
    <w:rsid w:val="008E7B55"/>
    <w:rsid w:val="008F22E4"/>
    <w:rsid w:val="008F22ED"/>
    <w:rsid w:val="008F4616"/>
    <w:rsid w:val="008F547E"/>
    <w:rsid w:val="008F6B5E"/>
    <w:rsid w:val="008F73A3"/>
    <w:rsid w:val="00903509"/>
    <w:rsid w:val="00903584"/>
    <w:rsid w:val="00903A99"/>
    <w:rsid w:val="0090578A"/>
    <w:rsid w:val="00906A22"/>
    <w:rsid w:val="00911A70"/>
    <w:rsid w:val="00911EC2"/>
    <w:rsid w:val="0091320A"/>
    <w:rsid w:val="00913B51"/>
    <w:rsid w:val="009145D6"/>
    <w:rsid w:val="00914A6A"/>
    <w:rsid w:val="00915512"/>
    <w:rsid w:val="009158E1"/>
    <w:rsid w:val="00917887"/>
    <w:rsid w:val="00921A6A"/>
    <w:rsid w:val="00922FB9"/>
    <w:rsid w:val="00924655"/>
    <w:rsid w:val="00924976"/>
    <w:rsid w:val="00924FD9"/>
    <w:rsid w:val="00925AD6"/>
    <w:rsid w:val="00925E3E"/>
    <w:rsid w:val="00926029"/>
    <w:rsid w:val="009270B3"/>
    <w:rsid w:val="00930D68"/>
    <w:rsid w:val="00932607"/>
    <w:rsid w:val="009328A3"/>
    <w:rsid w:val="00932A87"/>
    <w:rsid w:val="00933129"/>
    <w:rsid w:val="00937BB9"/>
    <w:rsid w:val="00940972"/>
    <w:rsid w:val="00942E12"/>
    <w:rsid w:val="00943830"/>
    <w:rsid w:val="009442C1"/>
    <w:rsid w:val="00944680"/>
    <w:rsid w:val="009447F6"/>
    <w:rsid w:val="0094481C"/>
    <w:rsid w:val="00952E11"/>
    <w:rsid w:val="0095323A"/>
    <w:rsid w:val="00953E38"/>
    <w:rsid w:val="009544BB"/>
    <w:rsid w:val="0095454C"/>
    <w:rsid w:val="00954D78"/>
    <w:rsid w:val="00955BD5"/>
    <w:rsid w:val="00960BD8"/>
    <w:rsid w:val="009625A1"/>
    <w:rsid w:val="009632C6"/>
    <w:rsid w:val="0096411B"/>
    <w:rsid w:val="00964923"/>
    <w:rsid w:val="0096632E"/>
    <w:rsid w:val="00970EBB"/>
    <w:rsid w:val="009710DA"/>
    <w:rsid w:val="00972107"/>
    <w:rsid w:val="0097247E"/>
    <w:rsid w:val="00972BA3"/>
    <w:rsid w:val="0097396B"/>
    <w:rsid w:val="009756E1"/>
    <w:rsid w:val="00976B6A"/>
    <w:rsid w:val="00980443"/>
    <w:rsid w:val="00980E58"/>
    <w:rsid w:val="0098122A"/>
    <w:rsid w:val="00982BA4"/>
    <w:rsid w:val="00983924"/>
    <w:rsid w:val="00983D56"/>
    <w:rsid w:val="00985B49"/>
    <w:rsid w:val="00990216"/>
    <w:rsid w:val="00993614"/>
    <w:rsid w:val="00995381"/>
    <w:rsid w:val="009964B4"/>
    <w:rsid w:val="009968D5"/>
    <w:rsid w:val="009973B8"/>
    <w:rsid w:val="009A0278"/>
    <w:rsid w:val="009A2732"/>
    <w:rsid w:val="009A30AE"/>
    <w:rsid w:val="009A4259"/>
    <w:rsid w:val="009A47AE"/>
    <w:rsid w:val="009A4854"/>
    <w:rsid w:val="009B01B9"/>
    <w:rsid w:val="009B01E7"/>
    <w:rsid w:val="009B23D0"/>
    <w:rsid w:val="009B27F0"/>
    <w:rsid w:val="009B2EDB"/>
    <w:rsid w:val="009B44B4"/>
    <w:rsid w:val="009B5EED"/>
    <w:rsid w:val="009B6C3D"/>
    <w:rsid w:val="009C26BD"/>
    <w:rsid w:val="009C2A30"/>
    <w:rsid w:val="009C4BAE"/>
    <w:rsid w:val="009D18AA"/>
    <w:rsid w:val="009D2933"/>
    <w:rsid w:val="009D29E5"/>
    <w:rsid w:val="009D3E84"/>
    <w:rsid w:val="009D4898"/>
    <w:rsid w:val="009D71CF"/>
    <w:rsid w:val="009E04B2"/>
    <w:rsid w:val="009E1A79"/>
    <w:rsid w:val="009E1FEA"/>
    <w:rsid w:val="009E2DC3"/>
    <w:rsid w:val="009E515B"/>
    <w:rsid w:val="009E525B"/>
    <w:rsid w:val="009E560D"/>
    <w:rsid w:val="009E5B99"/>
    <w:rsid w:val="009E703C"/>
    <w:rsid w:val="009E7B97"/>
    <w:rsid w:val="009F11CC"/>
    <w:rsid w:val="009F3559"/>
    <w:rsid w:val="009F4946"/>
    <w:rsid w:val="009F63D6"/>
    <w:rsid w:val="009F7062"/>
    <w:rsid w:val="009F764F"/>
    <w:rsid w:val="00A00312"/>
    <w:rsid w:val="00A019D3"/>
    <w:rsid w:val="00A02F98"/>
    <w:rsid w:val="00A0352A"/>
    <w:rsid w:val="00A0375B"/>
    <w:rsid w:val="00A04146"/>
    <w:rsid w:val="00A04668"/>
    <w:rsid w:val="00A0599A"/>
    <w:rsid w:val="00A07362"/>
    <w:rsid w:val="00A07DD9"/>
    <w:rsid w:val="00A15713"/>
    <w:rsid w:val="00A15989"/>
    <w:rsid w:val="00A2094F"/>
    <w:rsid w:val="00A20E66"/>
    <w:rsid w:val="00A211CF"/>
    <w:rsid w:val="00A25582"/>
    <w:rsid w:val="00A25764"/>
    <w:rsid w:val="00A26912"/>
    <w:rsid w:val="00A27491"/>
    <w:rsid w:val="00A3093A"/>
    <w:rsid w:val="00A32621"/>
    <w:rsid w:val="00A33254"/>
    <w:rsid w:val="00A33327"/>
    <w:rsid w:val="00A33532"/>
    <w:rsid w:val="00A33ADB"/>
    <w:rsid w:val="00A33BF8"/>
    <w:rsid w:val="00A34A3B"/>
    <w:rsid w:val="00A35E19"/>
    <w:rsid w:val="00A40AA1"/>
    <w:rsid w:val="00A4117D"/>
    <w:rsid w:val="00A43B39"/>
    <w:rsid w:val="00A43C66"/>
    <w:rsid w:val="00A45A6C"/>
    <w:rsid w:val="00A477C0"/>
    <w:rsid w:val="00A5060A"/>
    <w:rsid w:val="00A51FCF"/>
    <w:rsid w:val="00A53B58"/>
    <w:rsid w:val="00A55BC0"/>
    <w:rsid w:val="00A56412"/>
    <w:rsid w:val="00A5677C"/>
    <w:rsid w:val="00A56C3B"/>
    <w:rsid w:val="00A57427"/>
    <w:rsid w:val="00A57FDC"/>
    <w:rsid w:val="00A6045C"/>
    <w:rsid w:val="00A60CB2"/>
    <w:rsid w:val="00A60DAE"/>
    <w:rsid w:val="00A6222F"/>
    <w:rsid w:val="00A64D8D"/>
    <w:rsid w:val="00A66F8C"/>
    <w:rsid w:val="00A67F01"/>
    <w:rsid w:val="00A67F1C"/>
    <w:rsid w:val="00A70B9A"/>
    <w:rsid w:val="00A7131D"/>
    <w:rsid w:val="00A7212A"/>
    <w:rsid w:val="00A7254B"/>
    <w:rsid w:val="00A7301C"/>
    <w:rsid w:val="00A74266"/>
    <w:rsid w:val="00A74386"/>
    <w:rsid w:val="00A74DEA"/>
    <w:rsid w:val="00A754DF"/>
    <w:rsid w:val="00A774EB"/>
    <w:rsid w:val="00A80C2B"/>
    <w:rsid w:val="00A831F6"/>
    <w:rsid w:val="00A83C37"/>
    <w:rsid w:val="00A85A3F"/>
    <w:rsid w:val="00A8609D"/>
    <w:rsid w:val="00A86C26"/>
    <w:rsid w:val="00A87B7F"/>
    <w:rsid w:val="00A87BAF"/>
    <w:rsid w:val="00A902D7"/>
    <w:rsid w:val="00A90F35"/>
    <w:rsid w:val="00A9153B"/>
    <w:rsid w:val="00A92261"/>
    <w:rsid w:val="00A940CA"/>
    <w:rsid w:val="00A9618F"/>
    <w:rsid w:val="00A97690"/>
    <w:rsid w:val="00A97D89"/>
    <w:rsid w:val="00AA0189"/>
    <w:rsid w:val="00AA1D0C"/>
    <w:rsid w:val="00AA1D81"/>
    <w:rsid w:val="00AA35D2"/>
    <w:rsid w:val="00AA4284"/>
    <w:rsid w:val="00AA6848"/>
    <w:rsid w:val="00AA7250"/>
    <w:rsid w:val="00AB14C2"/>
    <w:rsid w:val="00AB33F1"/>
    <w:rsid w:val="00AB39D6"/>
    <w:rsid w:val="00AB4C6C"/>
    <w:rsid w:val="00AB5240"/>
    <w:rsid w:val="00AB668F"/>
    <w:rsid w:val="00AB6D1E"/>
    <w:rsid w:val="00AB7599"/>
    <w:rsid w:val="00AC17AD"/>
    <w:rsid w:val="00AC18EC"/>
    <w:rsid w:val="00AC2A25"/>
    <w:rsid w:val="00AC2CA2"/>
    <w:rsid w:val="00AC4256"/>
    <w:rsid w:val="00AC457F"/>
    <w:rsid w:val="00AC45F3"/>
    <w:rsid w:val="00AC5F6C"/>
    <w:rsid w:val="00AC6A22"/>
    <w:rsid w:val="00AC7F25"/>
    <w:rsid w:val="00AD033B"/>
    <w:rsid w:val="00AD0B44"/>
    <w:rsid w:val="00AD1A60"/>
    <w:rsid w:val="00AD1CE2"/>
    <w:rsid w:val="00AD2434"/>
    <w:rsid w:val="00AD4584"/>
    <w:rsid w:val="00AD5059"/>
    <w:rsid w:val="00AE0DD4"/>
    <w:rsid w:val="00AE1F59"/>
    <w:rsid w:val="00AE29C5"/>
    <w:rsid w:val="00AE32A6"/>
    <w:rsid w:val="00AE44E4"/>
    <w:rsid w:val="00AE520B"/>
    <w:rsid w:val="00AE63FA"/>
    <w:rsid w:val="00AE794C"/>
    <w:rsid w:val="00AF004F"/>
    <w:rsid w:val="00AF0CF2"/>
    <w:rsid w:val="00AF19FF"/>
    <w:rsid w:val="00AF219E"/>
    <w:rsid w:val="00AF2382"/>
    <w:rsid w:val="00AF2BF2"/>
    <w:rsid w:val="00AF2F93"/>
    <w:rsid w:val="00AF307D"/>
    <w:rsid w:val="00AF309F"/>
    <w:rsid w:val="00AF3328"/>
    <w:rsid w:val="00AF403B"/>
    <w:rsid w:val="00AF4EDA"/>
    <w:rsid w:val="00AF5A6A"/>
    <w:rsid w:val="00B0279B"/>
    <w:rsid w:val="00B02D5C"/>
    <w:rsid w:val="00B0300A"/>
    <w:rsid w:val="00B039E9"/>
    <w:rsid w:val="00B04003"/>
    <w:rsid w:val="00B076FA"/>
    <w:rsid w:val="00B1146E"/>
    <w:rsid w:val="00B11799"/>
    <w:rsid w:val="00B12770"/>
    <w:rsid w:val="00B14C4B"/>
    <w:rsid w:val="00B162AA"/>
    <w:rsid w:val="00B21E84"/>
    <w:rsid w:val="00B22BC2"/>
    <w:rsid w:val="00B22C3F"/>
    <w:rsid w:val="00B22D54"/>
    <w:rsid w:val="00B2311C"/>
    <w:rsid w:val="00B24761"/>
    <w:rsid w:val="00B2609E"/>
    <w:rsid w:val="00B26195"/>
    <w:rsid w:val="00B265BA"/>
    <w:rsid w:val="00B27919"/>
    <w:rsid w:val="00B31340"/>
    <w:rsid w:val="00B31DC3"/>
    <w:rsid w:val="00B321B3"/>
    <w:rsid w:val="00B32B25"/>
    <w:rsid w:val="00B347B0"/>
    <w:rsid w:val="00B358DF"/>
    <w:rsid w:val="00B36232"/>
    <w:rsid w:val="00B36CB7"/>
    <w:rsid w:val="00B379D6"/>
    <w:rsid w:val="00B37E96"/>
    <w:rsid w:val="00B42329"/>
    <w:rsid w:val="00B42AFB"/>
    <w:rsid w:val="00B42C70"/>
    <w:rsid w:val="00B43ADA"/>
    <w:rsid w:val="00B43F74"/>
    <w:rsid w:val="00B44ECC"/>
    <w:rsid w:val="00B4600A"/>
    <w:rsid w:val="00B470C9"/>
    <w:rsid w:val="00B47F82"/>
    <w:rsid w:val="00B50852"/>
    <w:rsid w:val="00B50E84"/>
    <w:rsid w:val="00B5194C"/>
    <w:rsid w:val="00B5322D"/>
    <w:rsid w:val="00B53992"/>
    <w:rsid w:val="00B55105"/>
    <w:rsid w:val="00B57FB0"/>
    <w:rsid w:val="00B62A54"/>
    <w:rsid w:val="00B63F6E"/>
    <w:rsid w:val="00B64B20"/>
    <w:rsid w:val="00B65A57"/>
    <w:rsid w:val="00B663C4"/>
    <w:rsid w:val="00B67140"/>
    <w:rsid w:val="00B673FB"/>
    <w:rsid w:val="00B67710"/>
    <w:rsid w:val="00B702B1"/>
    <w:rsid w:val="00B70740"/>
    <w:rsid w:val="00B707D0"/>
    <w:rsid w:val="00B70835"/>
    <w:rsid w:val="00B74D1E"/>
    <w:rsid w:val="00B81A9E"/>
    <w:rsid w:val="00B82533"/>
    <w:rsid w:val="00B82614"/>
    <w:rsid w:val="00B82734"/>
    <w:rsid w:val="00B83026"/>
    <w:rsid w:val="00B83585"/>
    <w:rsid w:val="00B855E6"/>
    <w:rsid w:val="00B87B33"/>
    <w:rsid w:val="00B87ED2"/>
    <w:rsid w:val="00B9225E"/>
    <w:rsid w:val="00B922EC"/>
    <w:rsid w:val="00B93578"/>
    <w:rsid w:val="00B93C44"/>
    <w:rsid w:val="00B94340"/>
    <w:rsid w:val="00B954F0"/>
    <w:rsid w:val="00B967EA"/>
    <w:rsid w:val="00B96A0D"/>
    <w:rsid w:val="00B96E3D"/>
    <w:rsid w:val="00B978D0"/>
    <w:rsid w:val="00BA05BF"/>
    <w:rsid w:val="00BA2DCB"/>
    <w:rsid w:val="00BA3909"/>
    <w:rsid w:val="00BA3CB6"/>
    <w:rsid w:val="00BA3D7F"/>
    <w:rsid w:val="00BB3511"/>
    <w:rsid w:val="00BB3B39"/>
    <w:rsid w:val="00BB3B64"/>
    <w:rsid w:val="00BB6A00"/>
    <w:rsid w:val="00BB785A"/>
    <w:rsid w:val="00BB7F7A"/>
    <w:rsid w:val="00BC2975"/>
    <w:rsid w:val="00BC39A4"/>
    <w:rsid w:val="00BC3C06"/>
    <w:rsid w:val="00BC5045"/>
    <w:rsid w:val="00BC50F6"/>
    <w:rsid w:val="00BC586B"/>
    <w:rsid w:val="00BC6174"/>
    <w:rsid w:val="00BC6527"/>
    <w:rsid w:val="00BC6ADB"/>
    <w:rsid w:val="00BD0394"/>
    <w:rsid w:val="00BD1B7B"/>
    <w:rsid w:val="00BD2C62"/>
    <w:rsid w:val="00BD3085"/>
    <w:rsid w:val="00BD5D2C"/>
    <w:rsid w:val="00BD739B"/>
    <w:rsid w:val="00BD7AD5"/>
    <w:rsid w:val="00BE35F7"/>
    <w:rsid w:val="00BE4E32"/>
    <w:rsid w:val="00BE52FF"/>
    <w:rsid w:val="00BE630F"/>
    <w:rsid w:val="00BE7FE3"/>
    <w:rsid w:val="00BF1E2C"/>
    <w:rsid w:val="00BF302C"/>
    <w:rsid w:val="00BF45C5"/>
    <w:rsid w:val="00BF703C"/>
    <w:rsid w:val="00C014C2"/>
    <w:rsid w:val="00C020A5"/>
    <w:rsid w:val="00C02938"/>
    <w:rsid w:val="00C02A02"/>
    <w:rsid w:val="00C04D0B"/>
    <w:rsid w:val="00C04D4B"/>
    <w:rsid w:val="00C0513E"/>
    <w:rsid w:val="00C07FCD"/>
    <w:rsid w:val="00C10C1E"/>
    <w:rsid w:val="00C1182F"/>
    <w:rsid w:val="00C122B1"/>
    <w:rsid w:val="00C149AC"/>
    <w:rsid w:val="00C14EC5"/>
    <w:rsid w:val="00C16600"/>
    <w:rsid w:val="00C16D8A"/>
    <w:rsid w:val="00C20D00"/>
    <w:rsid w:val="00C217E6"/>
    <w:rsid w:val="00C25783"/>
    <w:rsid w:val="00C30B02"/>
    <w:rsid w:val="00C311BF"/>
    <w:rsid w:val="00C321C9"/>
    <w:rsid w:val="00C353BE"/>
    <w:rsid w:val="00C3548D"/>
    <w:rsid w:val="00C359A3"/>
    <w:rsid w:val="00C40B97"/>
    <w:rsid w:val="00C40BD6"/>
    <w:rsid w:val="00C4176A"/>
    <w:rsid w:val="00C42787"/>
    <w:rsid w:val="00C43CEB"/>
    <w:rsid w:val="00C43D67"/>
    <w:rsid w:val="00C44265"/>
    <w:rsid w:val="00C515D9"/>
    <w:rsid w:val="00C516E2"/>
    <w:rsid w:val="00C5197A"/>
    <w:rsid w:val="00C51BA2"/>
    <w:rsid w:val="00C52E31"/>
    <w:rsid w:val="00C53D66"/>
    <w:rsid w:val="00C5571D"/>
    <w:rsid w:val="00C55FB8"/>
    <w:rsid w:val="00C56236"/>
    <w:rsid w:val="00C56BAB"/>
    <w:rsid w:val="00C5774F"/>
    <w:rsid w:val="00C616B0"/>
    <w:rsid w:val="00C625F4"/>
    <w:rsid w:val="00C6298E"/>
    <w:rsid w:val="00C6325D"/>
    <w:rsid w:val="00C63AFF"/>
    <w:rsid w:val="00C63CC1"/>
    <w:rsid w:val="00C64604"/>
    <w:rsid w:val="00C66369"/>
    <w:rsid w:val="00C671A2"/>
    <w:rsid w:val="00C7030E"/>
    <w:rsid w:val="00C7335A"/>
    <w:rsid w:val="00C75143"/>
    <w:rsid w:val="00C75179"/>
    <w:rsid w:val="00C75445"/>
    <w:rsid w:val="00C76C50"/>
    <w:rsid w:val="00C7783F"/>
    <w:rsid w:val="00C809D6"/>
    <w:rsid w:val="00C81CED"/>
    <w:rsid w:val="00C85067"/>
    <w:rsid w:val="00C85BCD"/>
    <w:rsid w:val="00C86E52"/>
    <w:rsid w:val="00C871AA"/>
    <w:rsid w:val="00C90143"/>
    <w:rsid w:val="00C91776"/>
    <w:rsid w:val="00C9182B"/>
    <w:rsid w:val="00C92C8E"/>
    <w:rsid w:val="00C92FD9"/>
    <w:rsid w:val="00C93057"/>
    <w:rsid w:val="00C958DB"/>
    <w:rsid w:val="00C95F09"/>
    <w:rsid w:val="00C97931"/>
    <w:rsid w:val="00C97D63"/>
    <w:rsid w:val="00CA1058"/>
    <w:rsid w:val="00CA22F8"/>
    <w:rsid w:val="00CA284B"/>
    <w:rsid w:val="00CA31CA"/>
    <w:rsid w:val="00CA3616"/>
    <w:rsid w:val="00CA44DA"/>
    <w:rsid w:val="00CA5941"/>
    <w:rsid w:val="00CA6154"/>
    <w:rsid w:val="00CA6A5C"/>
    <w:rsid w:val="00CA7563"/>
    <w:rsid w:val="00CB03B8"/>
    <w:rsid w:val="00CB09FC"/>
    <w:rsid w:val="00CB0AE1"/>
    <w:rsid w:val="00CB16CE"/>
    <w:rsid w:val="00CB2442"/>
    <w:rsid w:val="00CB54A7"/>
    <w:rsid w:val="00CB7DD1"/>
    <w:rsid w:val="00CC0372"/>
    <w:rsid w:val="00CC08A4"/>
    <w:rsid w:val="00CC1E26"/>
    <w:rsid w:val="00CC336E"/>
    <w:rsid w:val="00CC521B"/>
    <w:rsid w:val="00CC5D99"/>
    <w:rsid w:val="00CC736D"/>
    <w:rsid w:val="00CC770E"/>
    <w:rsid w:val="00CC7F4E"/>
    <w:rsid w:val="00CD1284"/>
    <w:rsid w:val="00CD145A"/>
    <w:rsid w:val="00CD148D"/>
    <w:rsid w:val="00CD1CB7"/>
    <w:rsid w:val="00CD1FC1"/>
    <w:rsid w:val="00CD217C"/>
    <w:rsid w:val="00CD24E6"/>
    <w:rsid w:val="00CD2D9D"/>
    <w:rsid w:val="00CD4DC1"/>
    <w:rsid w:val="00CD51E8"/>
    <w:rsid w:val="00CD7443"/>
    <w:rsid w:val="00CD7514"/>
    <w:rsid w:val="00CE150F"/>
    <w:rsid w:val="00CE1C48"/>
    <w:rsid w:val="00CE2E02"/>
    <w:rsid w:val="00CE4A9F"/>
    <w:rsid w:val="00CE5160"/>
    <w:rsid w:val="00CE5DE3"/>
    <w:rsid w:val="00CE680B"/>
    <w:rsid w:val="00CE7F32"/>
    <w:rsid w:val="00CF0D78"/>
    <w:rsid w:val="00CF115A"/>
    <w:rsid w:val="00CF4CDE"/>
    <w:rsid w:val="00CF4F3A"/>
    <w:rsid w:val="00CF572F"/>
    <w:rsid w:val="00CF59CF"/>
    <w:rsid w:val="00CF67EA"/>
    <w:rsid w:val="00CF6962"/>
    <w:rsid w:val="00CF7323"/>
    <w:rsid w:val="00CF76AB"/>
    <w:rsid w:val="00D050BE"/>
    <w:rsid w:val="00D052EE"/>
    <w:rsid w:val="00D05829"/>
    <w:rsid w:val="00D068F7"/>
    <w:rsid w:val="00D102E5"/>
    <w:rsid w:val="00D11E9F"/>
    <w:rsid w:val="00D162F8"/>
    <w:rsid w:val="00D16DBA"/>
    <w:rsid w:val="00D17249"/>
    <w:rsid w:val="00D175D4"/>
    <w:rsid w:val="00D17B1D"/>
    <w:rsid w:val="00D20245"/>
    <w:rsid w:val="00D205BB"/>
    <w:rsid w:val="00D2062E"/>
    <w:rsid w:val="00D20EE2"/>
    <w:rsid w:val="00D212AD"/>
    <w:rsid w:val="00D21B6F"/>
    <w:rsid w:val="00D238A3"/>
    <w:rsid w:val="00D23B0A"/>
    <w:rsid w:val="00D250BB"/>
    <w:rsid w:val="00D2549D"/>
    <w:rsid w:val="00D2608D"/>
    <w:rsid w:val="00D268AB"/>
    <w:rsid w:val="00D268C0"/>
    <w:rsid w:val="00D3133B"/>
    <w:rsid w:val="00D31BF1"/>
    <w:rsid w:val="00D3232A"/>
    <w:rsid w:val="00D36151"/>
    <w:rsid w:val="00D373BC"/>
    <w:rsid w:val="00D3762F"/>
    <w:rsid w:val="00D37833"/>
    <w:rsid w:val="00D416B3"/>
    <w:rsid w:val="00D45773"/>
    <w:rsid w:val="00D4594C"/>
    <w:rsid w:val="00D46715"/>
    <w:rsid w:val="00D468F8"/>
    <w:rsid w:val="00D506F0"/>
    <w:rsid w:val="00D51C8A"/>
    <w:rsid w:val="00D529D9"/>
    <w:rsid w:val="00D52B24"/>
    <w:rsid w:val="00D5416C"/>
    <w:rsid w:val="00D549EB"/>
    <w:rsid w:val="00D55756"/>
    <w:rsid w:val="00D55DA4"/>
    <w:rsid w:val="00D61497"/>
    <w:rsid w:val="00D6227F"/>
    <w:rsid w:val="00D62612"/>
    <w:rsid w:val="00D64367"/>
    <w:rsid w:val="00D64927"/>
    <w:rsid w:val="00D64FEC"/>
    <w:rsid w:val="00D675DF"/>
    <w:rsid w:val="00D70C8D"/>
    <w:rsid w:val="00D71171"/>
    <w:rsid w:val="00D717FE"/>
    <w:rsid w:val="00D71FC6"/>
    <w:rsid w:val="00D73B6F"/>
    <w:rsid w:val="00D76AAE"/>
    <w:rsid w:val="00D80442"/>
    <w:rsid w:val="00D80775"/>
    <w:rsid w:val="00D81516"/>
    <w:rsid w:val="00D81B71"/>
    <w:rsid w:val="00D81DAE"/>
    <w:rsid w:val="00D82223"/>
    <w:rsid w:val="00D82579"/>
    <w:rsid w:val="00D8373C"/>
    <w:rsid w:val="00D83E3B"/>
    <w:rsid w:val="00D84A0B"/>
    <w:rsid w:val="00D87368"/>
    <w:rsid w:val="00D90253"/>
    <w:rsid w:val="00D90E78"/>
    <w:rsid w:val="00D921A7"/>
    <w:rsid w:val="00D935DA"/>
    <w:rsid w:val="00D94538"/>
    <w:rsid w:val="00D94F89"/>
    <w:rsid w:val="00D96726"/>
    <w:rsid w:val="00D974AF"/>
    <w:rsid w:val="00DA14CC"/>
    <w:rsid w:val="00DA27AB"/>
    <w:rsid w:val="00DA314F"/>
    <w:rsid w:val="00DA45BA"/>
    <w:rsid w:val="00DA55C5"/>
    <w:rsid w:val="00DA6FE9"/>
    <w:rsid w:val="00DB0684"/>
    <w:rsid w:val="00DB1793"/>
    <w:rsid w:val="00DB187C"/>
    <w:rsid w:val="00DB240C"/>
    <w:rsid w:val="00DB3894"/>
    <w:rsid w:val="00DB415E"/>
    <w:rsid w:val="00DB4409"/>
    <w:rsid w:val="00DB4CC3"/>
    <w:rsid w:val="00DB5269"/>
    <w:rsid w:val="00DB6394"/>
    <w:rsid w:val="00DC0F82"/>
    <w:rsid w:val="00DC10B6"/>
    <w:rsid w:val="00DC164E"/>
    <w:rsid w:val="00DC30C6"/>
    <w:rsid w:val="00DC35E6"/>
    <w:rsid w:val="00DC41CF"/>
    <w:rsid w:val="00DC4AB2"/>
    <w:rsid w:val="00DC6E20"/>
    <w:rsid w:val="00DC71FD"/>
    <w:rsid w:val="00DC7228"/>
    <w:rsid w:val="00DD0E60"/>
    <w:rsid w:val="00DD19CB"/>
    <w:rsid w:val="00DD2C0F"/>
    <w:rsid w:val="00DD32BF"/>
    <w:rsid w:val="00DD441E"/>
    <w:rsid w:val="00DD4F5B"/>
    <w:rsid w:val="00DD5B8D"/>
    <w:rsid w:val="00DD68EE"/>
    <w:rsid w:val="00DD693C"/>
    <w:rsid w:val="00DD6EB0"/>
    <w:rsid w:val="00DD72A6"/>
    <w:rsid w:val="00DE232C"/>
    <w:rsid w:val="00DE34E9"/>
    <w:rsid w:val="00DE3A0C"/>
    <w:rsid w:val="00DE3DCE"/>
    <w:rsid w:val="00DE508A"/>
    <w:rsid w:val="00DE513B"/>
    <w:rsid w:val="00DE5F34"/>
    <w:rsid w:val="00DE641F"/>
    <w:rsid w:val="00DE774E"/>
    <w:rsid w:val="00DE7FF4"/>
    <w:rsid w:val="00DF1698"/>
    <w:rsid w:val="00DF3384"/>
    <w:rsid w:val="00DF367B"/>
    <w:rsid w:val="00DF3BD2"/>
    <w:rsid w:val="00DF3BF1"/>
    <w:rsid w:val="00DF4B0C"/>
    <w:rsid w:val="00E01942"/>
    <w:rsid w:val="00E02844"/>
    <w:rsid w:val="00E034B3"/>
    <w:rsid w:val="00E0364A"/>
    <w:rsid w:val="00E03D1A"/>
    <w:rsid w:val="00E07055"/>
    <w:rsid w:val="00E0711E"/>
    <w:rsid w:val="00E122F3"/>
    <w:rsid w:val="00E14535"/>
    <w:rsid w:val="00E14631"/>
    <w:rsid w:val="00E155F6"/>
    <w:rsid w:val="00E158E9"/>
    <w:rsid w:val="00E167EB"/>
    <w:rsid w:val="00E2128C"/>
    <w:rsid w:val="00E21771"/>
    <w:rsid w:val="00E22061"/>
    <w:rsid w:val="00E22902"/>
    <w:rsid w:val="00E24A88"/>
    <w:rsid w:val="00E257EC"/>
    <w:rsid w:val="00E274AD"/>
    <w:rsid w:val="00E2760B"/>
    <w:rsid w:val="00E27F1C"/>
    <w:rsid w:val="00E30786"/>
    <w:rsid w:val="00E31EB4"/>
    <w:rsid w:val="00E3210F"/>
    <w:rsid w:val="00E337B4"/>
    <w:rsid w:val="00E337D7"/>
    <w:rsid w:val="00E339C0"/>
    <w:rsid w:val="00E33BA7"/>
    <w:rsid w:val="00E34563"/>
    <w:rsid w:val="00E364DE"/>
    <w:rsid w:val="00E40EBB"/>
    <w:rsid w:val="00E418B5"/>
    <w:rsid w:val="00E419C8"/>
    <w:rsid w:val="00E42572"/>
    <w:rsid w:val="00E43595"/>
    <w:rsid w:val="00E446E5"/>
    <w:rsid w:val="00E454E7"/>
    <w:rsid w:val="00E45B33"/>
    <w:rsid w:val="00E466F1"/>
    <w:rsid w:val="00E46FBF"/>
    <w:rsid w:val="00E47A61"/>
    <w:rsid w:val="00E5018A"/>
    <w:rsid w:val="00E50313"/>
    <w:rsid w:val="00E5344D"/>
    <w:rsid w:val="00E53C41"/>
    <w:rsid w:val="00E54138"/>
    <w:rsid w:val="00E54C8A"/>
    <w:rsid w:val="00E55B82"/>
    <w:rsid w:val="00E5649E"/>
    <w:rsid w:val="00E567AC"/>
    <w:rsid w:val="00E57536"/>
    <w:rsid w:val="00E6018E"/>
    <w:rsid w:val="00E63726"/>
    <w:rsid w:val="00E66A2B"/>
    <w:rsid w:val="00E67056"/>
    <w:rsid w:val="00E67D18"/>
    <w:rsid w:val="00E7047F"/>
    <w:rsid w:val="00E7135D"/>
    <w:rsid w:val="00E7184C"/>
    <w:rsid w:val="00E7349E"/>
    <w:rsid w:val="00E7375A"/>
    <w:rsid w:val="00E7446E"/>
    <w:rsid w:val="00E76B38"/>
    <w:rsid w:val="00E776B4"/>
    <w:rsid w:val="00E77F49"/>
    <w:rsid w:val="00E80DDA"/>
    <w:rsid w:val="00E81E35"/>
    <w:rsid w:val="00E8320A"/>
    <w:rsid w:val="00E83AA7"/>
    <w:rsid w:val="00E86190"/>
    <w:rsid w:val="00E908D6"/>
    <w:rsid w:val="00E915AF"/>
    <w:rsid w:val="00E92BDA"/>
    <w:rsid w:val="00E92E83"/>
    <w:rsid w:val="00E93A8E"/>
    <w:rsid w:val="00E94693"/>
    <w:rsid w:val="00E9691C"/>
    <w:rsid w:val="00E973FF"/>
    <w:rsid w:val="00EA46AD"/>
    <w:rsid w:val="00EA5528"/>
    <w:rsid w:val="00EA5979"/>
    <w:rsid w:val="00EA6009"/>
    <w:rsid w:val="00EA69FB"/>
    <w:rsid w:val="00EA6D77"/>
    <w:rsid w:val="00EA6F24"/>
    <w:rsid w:val="00EB0708"/>
    <w:rsid w:val="00EB1005"/>
    <w:rsid w:val="00EB1545"/>
    <w:rsid w:val="00EB1875"/>
    <w:rsid w:val="00EB2F1A"/>
    <w:rsid w:val="00EB3E74"/>
    <w:rsid w:val="00EB5385"/>
    <w:rsid w:val="00EB5AAB"/>
    <w:rsid w:val="00EB65A6"/>
    <w:rsid w:val="00EB6665"/>
    <w:rsid w:val="00EB759F"/>
    <w:rsid w:val="00EB7804"/>
    <w:rsid w:val="00EB7CA3"/>
    <w:rsid w:val="00EC081C"/>
    <w:rsid w:val="00EC0872"/>
    <w:rsid w:val="00EC0ABC"/>
    <w:rsid w:val="00EC22C0"/>
    <w:rsid w:val="00EC2963"/>
    <w:rsid w:val="00EC2EBA"/>
    <w:rsid w:val="00EC3196"/>
    <w:rsid w:val="00EC359E"/>
    <w:rsid w:val="00EC40E7"/>
    <w:rsid w:val="00EC4860"/>
    <w:rsid w:val="00EC591A"/>
    <w:rsid w:val="00EC5994"/>
    <w:rsid w:val="00ED01A5"/>
    <w:rsid w:val="00ED144F"/>
    <w:rsid w:val="00ED32E2"/>
    <w:rsid w:val="00ED49A2"/>
    <w:rsid w:val="00ED62E9"/>
    <w:rsid w:val="00ED63A1"/>
    <w:rsid w:val="00ED7E3C"/>
    <w:rsid w:val="00EE0647"/>
    <w:rsid w:val="00EE068B"/>
    <w:rsid w:val="00EE42FE"/>
    <w:rsid w:val="00EE5608"/>
    <w:rsid w:val="00EE5EA7"/>
    <w:rsid w:val="00EE694F"/>
    <w:rsid w:val="00EF080B"/>
    <w:rsid w:val="00EF4027"/>
    <w:rsid w:val="00EF4188"/>
    <w:rsid w:val="00EF4681"/>
    <w:rsid w:val="00EF4B34"/>
    <w:rsid w:val="00EF5D77"/>
    <w:rsid w:val="00EF61B7"/>
    <w:rsid w:val="00EF68B9"/>
    <w:rsid w:val="00EF7155"/>
    <w:rsid w:val="00EF71C6"/>
    <w:rsid w:val="00F0000E"/>
    <w:rsid w:val="00F00978"/>
    <w:rsid w:val="00F013F9"/>
    <w:rsid w:val="00F0269D"/>
    <w:rsid w:val="00F03144"/>
    <w:rsid w:val="00F044C8"/>
    <w:rsid w:val="00F0502F"/>
    <w:rsid w:val="00F05E83"/>
    <w:rsid w:val="00F1141E"/>
    <w:rsid w:val="00F12591"/>
    <w:rsid w:val="00F12647"/>
    <w:rsid w:val="00F137F3"/>
    <w:rsid w:val="00F13F49"/>
    <w:rsid w:val="00F164CB"/>
    <w:rsid w:val="00F2042F"/>
    <w:rsid w:val="00F20CB5"/>
    <w:rsid w:val="00F23262"/>
    <w:rsid w:val="00F23E84"/>
    <w:rsid w:val="00F24527"/>
    <w:rsid w:val="00F26F74"/>
    <w:rsid w:val="00F30012"/>
    <w:rsid w:val="00F31F9C"/>
    <w:rsid w:val="00F336F0"/>
    <w:rsid w:val="00F337A7"/>
    <w:rsid w:val="00F33EB2"/>
    <w:rsid w:val="00F347B2"/>
    <w:rsid w:val="00F34979"/>
    <w:rsid w:val="00F3509C"/>
    <w:rsid w:val="00F35CF5"/>
    <w:rsid w:val="00F3696C"/>
    <w:rsid w:val="00F3760E"/>
    <w:rsid w:val="00F37C93"/>
    <w:rsid w:val="00F40157"/>
    <w:rsid w:val="00F42093"/>
    <w:rsid w:val="00F42148"/>
    <w:rsid w:val="00F436F8"/>
    <w:rsid w:val="00F500AE"/>
    <w:rsid w:val="00F505EB"/>
    <w:rsid w:val="00F509C5"/>
    <w:rsid w:val="00F511CB"/>
    <w:rsid w:val="00F51E8A"/>
    <w:rsid w:val="00F5200F"/>
    <w:rsid w:val="00F5260B"/>
    <w:rsid w:val="00F534BE"/>
    <w:rsid w:val="00F53C74"/>
    <w:rsid w:val="00F5432B"/>
    <w:rsid w:val="00F5563F"/>
    <w:rsid w:val="00F60224"/>
    <w:rsid w:val="00F60AF8"/>
    <w:rsid w:val="00F613B9"/>
    <w:rsid w:val="00F6143A"/>
    <w:rsid w:val="00F6353C"/>
    <w:rsid w:val="00F649BD"/>
    <w:rsid w:val="00F64A9D"/>
    <w:rsid w:val="00F64B00"/>
    <w:rsid w:val="00F65711"/>
    <w:rsid w:val="00F70010"/>
    <w:rsid w:val="00F70D2F"/>
    <w:rsid w:val="00F716DF"/>
    <w:rsid w:val="00F72BF9"/>
    <w:rsid w:val="00F75B31"/>
    <w:rsid w:val="00F76B96"/>
    <w:rsid w:val="00F80B42"/>
    <w:rsid w:val="00F81185"/>
    <w:rsid w:val="00F819AB"/>
    <w:rsid w:val="00F8290C"/>
    <w:rsid w:val="00F82F20"/>
    <w:rsid w:val="00F8383C"/>
    <w:rsid w:val="00F845FA"/>
    <w:rsid w:val="00F84BFD"/>
    <w:rsid w:val="00F850E2"/>
    <w:rsid w:val="00F860E4"/>
    <w:rsid w:val="00F8649F"/>
    <w:rsid w:val="00F90A2C"/>
    <w:rsid w:val="00F925D2"/>
    <w:rsid w:val="00F928E2"/>
    <w:rsid w:val="00F93302"/>
    <w:rsid w:val="00F93440"/>
    <w:rsid w:val="00F94D84"/>
    <w:rsid w:val="00F952F3"/>
    <w:rsid w:val="00F95D5F"/>
    <w:rsid w:val="00F9618B"/>
    <w:rsid w:val="00F97037"/>
    <w:rsid w:val="00F97A0F"/>
    <w:rsid w:val="00F97BF7"/>
    <w:rsid w:val="00FA167E"/>
    <w:rsid w:val="00FA1729"/>
    <w:rsid w:val="00FA1770"/>
    <w:rsid w:val="00FA2E72"/>
    <w:rsid w:val="00FA3802"/>
    <w:rsid w:val="00FA39BD"/>
    <w:rsid w:val="00FA4AE4"/>
    <w:rsid w:val="00FA53AE"/>
    <w:rsid w:val="00FA546C"/>
    <w:rsid w:val="00FA5578"/>
    <w:rsid w:val="00FA5631"/>
    <w:rsid w:val="00FA6F7A"/>
    <w:rsid w:val="00FA78A7"/>
    <w:rsid w:val="00FB112C"/>
    <w:rsid w:val="00FB259A"/>
    <w:rsid w:val="00FB3659"/>
    <w:rsid w:val="00FB3748"/>
    <w:rsid w:val="00FB6585"/>
    <w:rsid w:val="00FB703C"/>
    <w:rsid w:val="00FB7B72"/>
    <w:rsid w:val="00FC011A"/>
    <w:rsid w:val="00FC11D3"/>
    <w:rsid w:val="00FC1266"/>
    <w:rsid w:val="00FC1949"/>
    <w:rsid w:val="00FC21EB"/>
    <w:rsid w:val="00FC2AB4"/>
    <w:rsid w:val="00FC2CF8"/>
    <w:rsid w:val="00FC38E4"/>
    <w:rsid w:val="00FC3FFD"/>
    <w:rsid w:val="00FC4C96"/>
    <w:rsid w:val="00FC531C"/>
    <w:rsid w:val="00FC66A9"/>
    <w:rsid w:val="00FC6CA3"/>
    <w:rsid w:val="00FC6F58"/>
    <w:rsid w:val="00FC71D4"/>
    <w:rsid w:val="00FC7C5E"/>
    <w:rsid w:val="00FD08B1"/>
    <w:rsid w:val="00FD106F"/>
    <w:rsid w:val="00FD231F"/>
    <w:rsid w:val="00FD2C7F"/>
    <w:rsid w:val="00FD3054"/>
    <w:rsid w:val="00FD3AE9"/>
    <w:rsid w:val="00FD498B"/>
    <w:rsid w:val="00FD6B62"/>
    <w:rsid w:val="00FD7034"/>
    <w:rsid w:val="00FE0AD3"/>
    <w:rsid w:val="00FE1CBD"/>
    <w:rsid w:val="00FE25E8"/>
    <w:rsid w:val="00FE4024"/>
    <w:rsid w:val="00FE451E"/>
    <w:rsid w:val="00FE4BBB"/>
    <w:rsid w:val="00FF3CD8"/>
    <w:rsid w:val="00FF415C"/>
    <w:rsid w:val="00FF4F4C"/>
    <w:rsid w:val="00FF7238"/>
    <w:rsid w:val="00FF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86B2"/>
  <w15:chartTrackingRefBased/>
  <w15:docId w15:val="{EBC3EA25-19D5-4A40-8B21-5C0E3B249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FE1"/>
    <w:rPr>
      <w:rFonts w:ascii="Arial Black" w:hAnsi="Arial Black" w:cs="Calibri"/>
      <w:kern w:val="0"/>
      <w14:ligatures w14:val="none"/>
    </w:rPr>
  </w:style>
  <w:style w:type="paragraph" w:styleId="Heading1">
    <w:name w:val="heading 1"/>
    <w:basedOn w:val="Normal"/>
    <w:next w:val="Normal"/>
    <w:link w:val="Heading1Char"/>
    <w:uiPriority w:val="9"/>
    <w:qFormat/>
    <w:rsid w:val="00773B39"/>
    <w:pPr>
      <w:keepNext/>
      <w:keepLines/>
      <w:spacing w:after="120"/>
      <w:jc w:val="center"/>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unhideWhenUsed/>
    <w:qFormat/>
    <w:rsid w:val="00CF115A"/>
    <w:pPr>
      <w:keepNext/>
      <w:keepLines/>
      <w:jc w:val="center"/>
      <w:outlineLvl w:val="1"/>
    </w:pPr>
    <w:rPr>
      <w:rFonts w:eastAsiaTheme="majorEastAsia" w:cstheme="majorBidi"/>
      <w:color w:val="0F4761" w:themeColor="accent1" w:themeShade="BF"/>
      <w:szCs w:val="32"/>
    </w:rPr>
  </w:style>
  <w:style w:type="paragraph" w:styleId="Heading3">
    <w:name w:val="heading 3"/>
    <w:basedOn w:val="Normal"/>
    <w:next w:val="Normal"/>
    <w:link w:val="Heading3Char"/>
    <w:uiPriority w:val="9"/>
    <w:unhideWhenUsed/>
    <w:qFormat/>
    <w:rsid w:val="00CF115A"/>
    <w:pPr>
      <w:keepNext/>
      <w:keepLines/>
      <w:outlineLvl w:val="2"/>
    </w:pPr>
    <w:rPr>
      <w:rFonts w:eastAsiaTheme="majorEastAsia" w:cstheme="majorBidi"/>
      <w:color w:val="0F4761" w:themeColor="accent1" w:themeShade="BF"/>
      <w:szCs w:val="28"/>
      <w:u w:val="single"/>
    </w:rPr>
  </w:style>
  <w:style w:type="paragraph" w:styleId="Heading4">
    <w:name w:val="heading 4"/>
    <w:basedOn w:val="Normal"/>
    <w:next w:val="Normal"/>
    <w:link w:val="Heading4Char"/>
    <w:uiPriority w:val="9"/>
    <w:semiHidden/>
    <w:unhideWhenUsed/>
    <w:qFormat/>
    <w:rsid w:val="006624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624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624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24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24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24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B39"/>
    <w:rPr>
      <w:rFonts w:eastAsiaTheme="majorEastAsia" w:cstheme="majorBidi"/>
      <w:b/>
      <w:color w:val="0F4761" w:themeColor="accent1" w:themeShade="BF"/>
      <w:sz w:val="32"/>
      <w:szCs w:val="40"/>
    </w:rPr>
  </w:style>
  <w:style w:type="character" w:customStyle="1" w:styleId="Heading2Char">
    <w:name w:val="Heading 2 Char"/>
    <w:basedOn w:val="DefaultParagraphFont"/>
    <w:link w:val="Heading2"/>
    <w:uiPriority w:val="9"/>
    <w:rsid w:val="00CF115A"/>
    <w:rPr>
      <w:rFonts w:eastAsiaTheme="majorEastAsia" w:cstheme="majorBidi"/>
      <w:color w:val="0F4761" w:themeColor="accent1" w:themeShade="BF"/>
      <w:szCs w:val="32"/>
    </w:rPr>
  </w:style>
  <w:style w:type="character" w:customStyle="1" w:styleId="Heading3Char">
    <w:name w:val="Heading 3 Char"/>
    <w:basedOn w:val="DefaultParagraphFont"/>
    <w:link w:val="Heading3"/>
    <w:uiPriority w:val="9"/>
    <w:rsid w:val="00CF115A"/>
    <w:rPr>
      <w:rFonts w:eastAsiaTheme="majorEastAsia" w:cstheme="majorBidi"/>
      <w:color w:val="0F4761" w:themeColor="accent1" w:themeShade="BF"/>
      <w:szCs w:val="28"/>
      <w:u w:val="single"/>
    </w:rPr>
  </w:style>
  <w:style w:type="character" w:customStyle="1" w:styleId="Heading4Char">
    <w:name w:val="Heading 4 Char"/>
    <w:basedOn w:val="DefaultParagraphFont"/>
    <w:link w:val="Heading4"/>
    <w:uiPriority w:val="9"/>
    <w:semiHidden/>
    <w:rsid w:val="006624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624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624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24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24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24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24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4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4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24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24E6"/>
    <w:rPr>
      <w:i/>
      <w:iCs/>
      <w:color w:val="404040" w:themeColor="text1" w:themeTint="BF"/>
    </w:rPr>
  </w:style>
  <w:style w:type="paragraph" w:styleId="ListParagraph">
    <w:name w:val="List Paragraph"/>
    <w:basedOn w:val="Normal"/>
    <w:uiPriority w:val="34"/>
    <w:qFormat/>
    <w:rsid w:val="006624E6"/>
    <w:pPr>
      <w:ind w:left="720"/>
      <w:contextualSpacing/>
    </w:pPr>
  </w:style>
  <w:style w:type="character" w:styleId="IntenseEmphasis">
    <w:name w:val="Intense Emphasis"/>
    <w:basedOn w:val="DefaultParagraphFont"/>
    <w:uiPriority w:val="21"/>
    <w:qFormat/>
    <w:rsid w:val="006624E6"/>
    <w:rPr>
      <w:i/>
      <w:iCs/>
      <w:color w:val="0F4761" w:themeColor="accent1" w:themeShade="BF"/>
    </w:rPr>
  </w:style>
  <w:style w:type="paragraph" w:styleId="IntenseQuote">
    <w:name w:val="Intense Quote"/>
    <w:basedOn w:val="Normal"/>
    <w:next w:val="Normal"/>
    <w:link w:val="IntenseQuoteChar"/>
    <w:uiPriority w:val="30"/>
    <w:qFormat/>
    <w:rsid w:val="00662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4E6"/>
    <w:rPr>
      <w:i/>
      <w:iCs/>
      <w:color w:val="0F4761" w:themeColor="accent1" w:themeShade="BF"/>
    </w:rPr>
  </w:style>
  <w:style w:type="character" w:styleId="IntenseReference">
    <w:name w:val="Intense Reference"/>
    <w:basedOn w:val="DefaultParagraphFont"/>
    <w:uiPriority w:val="32"/>
    <w:qFormat/>
    <w:rsid w:val="006624E6"/>
    <w:rPr>
      <w:b/>
      <w:bCs/>
      <w:smallCaps/>
      <w:color w:val="0F4761" w:themeColor="accent1" w:themeShade="BF"/>
      <w:spacing w:val="5"/>
    </w:rPr>
  </w:style>
  <w:style w:type="character" w:styleId="Hyperlink">
    <w:name w:val="Hyperlink"/>
    <w:basedOn w:val="DefaultParagraphFont"/>
    <w:uiPriority w:val="99"/>
    <w:unhideWhenUsed/>
    <w:rsid w:val="003A107D"/>
    <w:rPr>
      <w:color w:val="0563C1"/>
      <w:u w:val="single"/>
    </w:rPr>
  </w:style>
  <w:style w:type="character" w:styleId="UnresolvedMention">
    <w:name w:val="Unresolved Mention"/>
    <w:basedOn w:val="DefaultParagraphFont"/>
    <w:uiPriority w:val="99"/>
    <w:semiHidden/>
    <w:unhideWhenUsed/>
    <w:rsid w:val="00FD7034"/>
    <w:rPr>
      <w:color w:val="605E5C"/>
      <w:shd w:val="clear" w:color="auto" w:fill="E1DFDD"/>
    </w:rPr>
  </w:style>
  <w:style w:type="character" w:styleId="FollowedHyperlink">
    <w:name w:val="FollowedHyperlink"/>
    <w:basedOn w:val="DefaultParagraphFont"/>
    <w:uiPriority w:val="99"/>
    <w:semiHidden/>
    <w:unhideWhenUsed/>
    <w:rsid w:val="000825F5"/>
    <w:rPr>
      <w:color w:val="96607D" w:themeColor="followedHyperlink"/>
      <w:u w:val="single"/>
    </w:rPr>
  </w:style>
  <w:style w:type="paragraph" w:styleId="Revision">
    <w:name w:val="Revision"/>
    <w:hidden/>
    <w:uiPriority w:val="99"/>
    <w:semiHidden/>
    <w:rsid w:val="00053808"/>
    <w:rPr>
      <w:rFonts w:ascii="Arial Black" w:hAnsi="Arial Black" w:cs="Calibri"/>
      <w:kern w:val="0"/>
      <w14:ligatures w14:val="none"/>
    </w:rPr>
  </w:style>
  <w:style w:type="character" w:styleId="CommentReference">
    <w:name w:val="annotation reference"/>
    <w:basedOn w:val="DefaultParagraphFont"/>
    <w:uiPriority w:val="99"/>
    <w:semiHidden/>
    <w:unhideWhenUsed/>
    <w:rsid w:val="006B4B05"/>
    <w:rPr>
      <w:sz w:val="16"/>
      <w:szCs w:val="16"/>
    </w:rPr>
  </w:style>
  <w:style w:type="paragraph" w:styleId="CommentText">
    <w:name w:val="annotation text"/>
    <w:basedOn w:val="Normal"/>
    <w:link w:val="CommentTextChar"/>
    <w:uiPriority w:val="99"/>
    <w:unhideWhenUsed/>
    <w:rsid w:val="006B4B05"/>
    <w:rPr>
      <w:sz w:val="20"/>
      <w:szCs w:val="20"/>
    </w:rPr>
  </w:style>
  <w:style w:type="character" w:customStyle="1" w:styleId="CommentTextChar">
    <w:name w:val="Comment Text Char"/>
    <w:basedOn w:val="DefaultParagraphFont"/>
    <w:link w:val="CommentText"/>
    <w:uiPriority w:val="99"/>
    <w:rsid w:val="006B4B05"/>
    <w:rPr>
      <w:rFonts w:ascii="Arial Black" w:hAnsi="Arial Black"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B4B05"/>
    <w:rPr>
      <w:b/>
      <w:bCs/>
    </w:rPr>
  </w:style>
  <w:style w:type="character" w:customStyle="1" w:styleId="CommentSubjectChar">
    <w:name w:val="Comment Subject Char"/>
    <w:basedOn w:val="CommentTextChar"/>
    <w:link w:val="CommentSubject"/>
    <w:uiPriority w:val="99"/>
    <w:semiHidden/>
    <w:rsid w:val="006B4B05"/>
    <w:rPr>
      <w:rFonts w:ascii="Arial Black" w:hAnsi="Arial Black" w:cs="Calibr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ong.curtis@gmail.com" TargetMode="External"/><Relationship Id="rId3" Type="http://schemas.openxmlformats.org/officeDocument/2006/relationships/settings" Target="settings.xml"/><Relationship Id="rId7" Type="http://schemas.openxmlformats.org/officeDocument/2006/relationships/hyperlink" Target="https://ballotreturn.coloradosos.gov/form/accessi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llotreturn.coloradosos.gov/form/accessible" TargetMode="External"/><Relationship Id="rId5" Type="http://schemas.openxmlformats.org/officeDocument/2006/relationships/hyperlink" Target="https://myballot.coloradoso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7</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Chong</dc:creator>
  <cp:keywords/>
  <dc:description/>
  <cp:lastModifiedBy>Curtis Chong</cp:lastModifiedBy>
  <cp:revision>49</cp:revision>
  <dcterms:created xsi:type="dcterms:W3CDTF">2026-04-28T21:40:00Z</dcterms:created>
  <dcterms:modified xsi:type="dcterms:W3CDTF">2026-09-04T14:50:00Z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59e4beaa-c4ba-4ea9-a1f4-4e52626a3d73_Enabled">
    <vt:lpwstr>true</vt:lpwstr>
  </property>
  <property fmtid="{D5CDD505-2E9C-101B-9397-08002B2CF9AE}" pid="4" name="MSIP_Label_59e4beaa-c4ba-4ea9-a1f4-4e52626a3d73_SetDate">
    <vt:lpwstr>2026-04-28T21:40:01Z</vt:lpwstr>
  </property>
  <property fmtid="{D5CDD505-2E9C-101B-9397-08002B2CF9AE}" pid="5" name="MSIP_Label_59e4beaa-c4ba-4ea9-a1f4-4e52626a3d73_Method">
    <vt:lpwstr>Standard</vt:lpwstr>
  </property>
  <property fmtid="{D5CDD505-2E9C-101B-9397-08002B2CF9AE}" pid="6" name="MSIP_Label_59e4beaa-c4ba-4ea9-a1f4-4e52626a3d73_Name">
    <vt:lpwstr>defa4170-0d19-0005-0004-bc88714345d2</vt:lpwstr>
  </property>
  <property fmtid="{D5CDD505-2E9C-101B-9397-08002B2CF9AE}" pid="7" name="MSIP_Label_59e4beaa-c4ba-4ea9-a1f4-4e52626a3d73_SiteId">
    <vt:lpwstr>58e69e55-1d13-4102-aac7-ea2947430191</vt:lpwstr>
  </property>
  <property fmtid="{D5CDD505-2E9C-101B-9397-08002B2CF9AE}" pid="8" name="MSIP_Label_59e4beaa-c4ba-4ea9-a1f4-4e52626a3d73_ActionId">
    <vt:lpwstr>84ca9df9-237b-49b2-85c2-44469844f641</vt:lpwstr>
  </property>
  <property fmtid="{D5CDD505-2E9C-101B-9397-08002B2CF9AE}" pid="9" name="MSIP_Label_59e4beaa-c4ba-4ea9-a1f4-4e52626a3d73_ContentBits">
    <vt:lpwstr>0</vt:lpwstr>
  </property>
  <property fmtid="{D5CDD505-2E9C-101B-9397-08002B2CF9AE}" pid="10" name="MSIP_Label_59e4beaa-c4ba-4ea9-a1f4-4e52626a3d73_Tag">
    <vt:lpwstr>10, 3, 0, 1</vt:lpwstr>
  </property>
  <property fmtid="{D5CDD505-2E9C-101B-9397-08002B2CF9AE}" pid="11" name="_AdHocReviewCycleID">
    <vt:i4>88260562</vt:i4>
  </property>
  <property fmtid="{D5CDD505-2E9C-101B-9397-08002B2CF9AE}" pid="12" name="_EmailSubject">
    <vt:lpwstr>Using Colorado's Accessible Ectronic Ballot Delivery and Return System in the 2026 General Election</vt:lpwstr>
  </property>
  <property fmtid="{D5CDD505-2E9C-101B-9397-08002B2CF9AE}" pid="13" name="_AuthorEmail">
    <vt:lpwstr>chong.curtis@gmail.com</vt:lpwstr>
  </property>
  <property fmtid="{D5CDD505-2E9C-101B-9397-08002B2CF9AE}" pid="14" name="_AuthorEmailDisplayName">
    <vt:lpwstr>Curtis Chong</vt:lpwstr>
  </property>
</Properties>
</file>