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984C3" w14:textId="374DCDE0" w:rsidR="004C115C" w:rsidRDefault="000F2E92" w:rsidP="0021335F">
      <w:pPr>
        <w:jc w:val="center"/>
      </w:pPr>
      <w:r>
        <w:rPr>
          <w:noProof/>
        </w:rPr>
        <w:drawing>
          <wp:inline distT="0" distB="0" distL="0" distR="0" wp14:anchorId="2DD2431A" wp14:editId="785AFA53">
            <wp:extent cx="3543300" cy="1511300"/>
            <wp:effectExtent l="0" t="0" r="0" b="0"/>
            <wp:docPr id="70532468" name="Picture 1" descr="NFB Logo saying &quot;National Federation of the Blind&quot;.  &quot;Colorado&quot; appears below.  The text below this says &quot;Mile High Chapter&quot;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532468" name="Picture 1" descr="NFB Logo saying &quot;National Federation of the Blind&quot;.  &quot;Colorado&quot; appears below.  The text below this says &quot;Mile High Chapter&quot;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A39A4" w14:textId="77777777" w:rsidR="0021335F" w:rsidRDefault="0021335F">
      <w:pPr>
        <w:rPr>
          <w:rFonts w:ascii="Arial" w:hAnsi="Arial" w:cs="Arial"/>
          <w:b/>
          <w:bCs/>
          <w:sz w:val="28"/>
          <w:szCs w:val="28"/>
        </w:rPr>
      </w:pPr>
    </w:p>
    <w:p w14:paraId="3C86FE99" w14:textId="3EDFD77A" w:rsidR="004C115C" w:rsidRDefault="0021335F">
      <w:pPr>
        <w:rPr>
          <w:rFonts w:ascii="Arial" w:hAnsi="Arial" w:cs="Arial"/>
          <w:sz w:val="28"/>
          <w:szCs w:val="28"/>
        </w:rPr>
      </w:pPr>
      <w:r w:rsidRPr="00880426">
        <w:rPr>
          <w:rFonts w:ascii="Arial" w:hAnsi="Arial" w:cs="Arial"/>
          <w:b/>
          <w:bCs/>
          <w:sz w:val="32"/>
          <w:szCs w:val="28"/>
        </w:rPr>
        <w:t>DATE:</w:t>
      </w:r>
      <w:r w:rsidRPr="00880426">
        <w:rPr>
          <w:rFonts w:ascii="Arial" w:hAnsi="Arial" w:cs="Arial"/>
          <w:sz w:val="32"/>
          <w:szCs w:val="28"/>
        </w:rPr>
        <w:t xml:space="preserve"> </w:t>
      </w:r>
      <w:r w:rsidR="004A6973" w:rsidRPr="002C35A0">
        <w:rPr>
          <w:rFonts w:ascii="Arial" w:hAnsi="Arial" w:cs="Arial"/>
          <w:szCs w:val="28"/>
        </w:rPr>
        <w:t>Wednesday August 20, 2026</w:t>
      </w:r>
    </w:p>
    <w:p w14:paraId="4ADC53CC" w14:textId="4B1B0ED5" w:rsidR="008B7D5F" w:rsidRDefault="00727949">
      <w:pPr>
        <w:rPr>
          <w:rFonts w:ascii="Arial" w:hAnsi="Arial" w:cs="Arial"/>
          <w:sz w:val="28"/>
          <w:szCs w:val="28"/>
        </w:rPr>
      </w:pPr>
      <w:r w:rsidRPr="00880426">
        <w:rPr>
          <w:rFonts w:ascii="Arial" w:hAnsi="Arial" w:cs="Arial"/>
          <w:b/>
          <w:bCs/>
          <w:sz w:val="32"/>
          <w:szCs w:val="28"/>
        </w:rPr>
        <w:t>LOCATION</w:t>
      </w:r>
      <w:r w:rsidR="00880426" w:rsidRPr="00880426">
        <w:rPr>
          <w:rFonts w:ascii="Arial" w:hAnsi="Arial" w:cs="Arial"/>
          <w:b/>
          <w:bCs/>
          <w:sz w:val="32"/>
          <w:szCs w:val="28"/>
        </w:rPr>
        <w:t>:</w:t>
      </w:r>
      <w:r w:rsidRPr="00880426">
        <w:rPr>
          <w:rFonts w:ascii="Arial" w:hAnsi="Arial" w:cs="Arial"/>
          <w:sz w:val="32"/>
          <w:szCs w:val="28"/>
        </w:rPr>
        <w:t xml:space="preserve">  </w:t>
      </w:r>
      <w:r w:rsidR="004A6973" w:rsidRPr="002C35A0">
        <w:rPr>
          <w:rFonts w:ascii="Arial" w:hAnsi="Arial" w:cs="Arial"/>
          <w:szCs w:val="28"/>
        </w:rPr>
        <w:t>Natural Grocers and Zoom</w:t>
      </w:r>
    </w:p>
    <w:p w14:paraId="7189025B" w14:textId="67FC1B53" w:rsidR="0021335F" w:rsidRPr="002C35A0" w:rsidRDefault="00880426">
      <w:pPr>
        <w:rPr>
          <w:rFonts w:ascii="Arial" w:hAnsi="Arial" w:cs="Arial"/>
          <w:b/>
          <w:bCs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CALL TO ORDER</w:t>
      </w:r>
      <w:r w:rsidR="002C35A0" w:rsidRPr="002C35A0">
        <w:rPr>
          <w:rFonts w:ascii="Arial" w:hAnsi="Arial" w:cs="Arial"/>
          <w:b/>
          <w:bCs/>
          <w:sz w:val="32"/>
          <w:szCs w:val="28"/>
        </w:rPr>
        <w:t>:</w:t>
      </w:r>
      <w:r w:rsidR="002C35A0">
        <w:rPr>
          <w:rFonts w:ascii="Arial" w:hAnsi="Arial" w:cs="Arial"/>
          <w:b/>
          <w:bCs/>
          <w:sz w:val="32"/>
          <w:szCs w:val="28"/>
        </w:rPr>
        <w:t xml:space="preserve"> </w:t>
      </w:r>
      <w:r w:rsidR="002C35A0" w:rsidRPr="002C35A0">
        <w:rPr>
          <w:rFonts w:ascii="Arial" w:hAnsi="Arial" w:cs="Arial"/>
          <w:szCs w:val="28"/>
        </w:rPr>
        <w:t>6:03PM</w:t>
      </w:r>
    </w:p>
    <w:p w14:paraId="6F0DBA17" w14:textId="45A0A019" w:rsidR="000D0D06" w:rsidRPr="002C35A0" w:rsidRDefault="00880426">
      <w:pPr>
        <w:rPr>
          <w:rFonts w:ascii="Arial" w:hAnsi="Arial" w:cs="Arial"/>
          <w:b/>
          <w:bCs/>
          <w:szCs w:val="28"/>
        </w:rPr>
      </w:pPr>
      <w:r>
        <w:rPr>
          <w:rFonts w:ascii="Arial" w:hAnsi="Arial" w:cs="Arial"/>
          <w:b/>
          <w:bCs/>
          <w:sz w:val="32"/>
          <w:szCs w:val="28"/>
        </w:rPr>
        <w:t>ADJOURNMENT</w:t>
      </w:r>
      <w:r w:rsidR="002C35A0" w:rsidRPr="002C35A0">
        <w:rPr>
          <w:rFonts w:ascii="Arial" w:hAnsi="Arial" w:cs="Arial"/>
          <w:b/>
          <w:bCs/>
          <w:sz w:val="32"/>
          <w:szCs w:val="28"/>
        </w:rPr>
        <w:t>:</w:t>
      </w:r>
      <w:r w:rsidR="002C35A0">
        <w:rPr>
          <w:rFonts w:ascii="Arial" w:hAnsi="Arial" w:cs="Arial"/>
          <w:b/>
          <w:bCs/>
          <w:sz w:val="32"/>
          <w:szCs w:val="28"/>
        </w:rPr>
        <w:t xml:space="preserve"> </w:t>
      </w:r>
      <w:r w:rsidR="002C35A0" w:rsidRPr="002C35A0">
        <w:rPr>
          <w:rFonts w:ascii="Arial" w:hAnsi="Arial" w:cs="Arial"/>
          <w:szCs w:val="28"/>
        </w:rPr>
        <w:t>7:38PM</w:t>
      </w:r>
    </w:p>
    <w:p w14:paraId="23E52DC4" w14:textId="77777777" w:rsidR="006633C8" w:rsidRDefault="006633C8">
      <w:pPr>
        <w:rPr>
          <w:rFonts w:ascii="Arial" w:hAnsi="Arial" w:cs="Arial"/>
          <w:b/>
          <w:bCs/>
          <w:sz w:val="36"/>
          <w:szCs w:val="28"/>
        </w:rPr>
      </w:pPr>
    </w:p>
    <w:p w14:paraId="1A8F79C0" w14:textId="2C0055B8" w:rsidR="004C115C" w:rsidRPr="00074204" w:rsidRDefault="00402623">
      <w:pPr>
        <w:rPr>
          <w:rFonts w:ascii="Arial" w:hAnsi="Arial" w:cs="Arial"/>
          <w:b/>
          <w:bCs/>
          <w:sz w:val="36"/>
          <w:szCs w:val="28"/>
        </w:rPr>
      </w:pPr>
      <w:r w:rsidRPr="00074204">
        <w:rPr>
          <w:rFonts w:ascii="Arial" w:hAnsi="Arial" w:cs="Arial"/>
          <w:b/>
          <w:bCs/>
          <w:sz w:val="36"/>
          <w:szCs w:val="28"/>
        </w:rPr>
        <w:t>PRESENT:</w:t>
      </w:r>
    </w:p>
    <w:p w14:paraId="3C28DD6B" w14:textId="77777777" w:rsidR="00402623" w:rsidRPr="00074204" w:rsidRDefault="00C6019A">
      <w:pPr>
        <w:rPr>
          <w:rFonts w:ascii="Arial" w:hAnsi="Arial" w:cs="Arial"/>
          <w:b/>
          <w:bCs/>
          <w:sz w:val="32"/>
          <w:szCs w:val="28"/>
        </w:rPr>
      </w:pPr>
      <w:r w:rsidRPr="00074204">
        <w:rPr>
          <w:rFonts w:ascii="Arial" w:hAnsi="Arial" w:cs="Arial"/>
          <w:b/>
          <w:bCs/>
          <w:sz w:val="32"/>
          <w:szCs w:val="28"/>
        </w:rPr>
        <w:t xml:space="preserve">Board Members: </w:t>
      </w:r>
    </w:p>
    <w:p w14:paraId="2588C1BB" w14:textId="05F69316" w:rsidR="00C649B2" w:rsidRPr="00074204" w:rsidRDefault="002C35A0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Cody Bair, Kaylee Medina, Pipi Adams, Shyanne Adams, Jamila Lane, Ileen Gallegos, Tim Keenan</w:t>
      </w:r>
    </w:p>
    <w:p w14:paraId="080C1B52" w14:textId="77777777" w:rsidR="00402623" w:rsidRPr="00074204" w:rsidRDefault="004C3397">
      <w:pPr>
        <w:rPr>
          <w:rFonts w:ascii="Arial" w:hAnsi="Arial" w:cs="Arial"/>
          <w:sz w:val="32"/>
          <w:szCs w:val="28"/>
        </w:rPr>
      </w:pPr>
      <w:r w:rsidRPr="00074204">
        <w:rPr>
          <w:rFonts w:ascii="Arial" w:hAnsi="Arial" w:cs="Arial"/>
          <w:b/>
          <w:bCs/>
          <w:sz w:val="32"/>
          <w:szCs w:val="28"/>
        </w:rPr>
        <w:t>Members &amp; Guests:</w:t>
      </w:r>
      <w:r w:rsidRPr="00074204">
        <w:rPr>
          <w:rFonts w:ascii="Arial" w:hAnsi="Arial" w:cs="Arial"/>
          <w:sz w:val="32"/>
          <w:szCs w:val="28"/>
        </w:rPr>
        <w:t xml:space="preserve"> </w:t>
      </w:r>
    </w:p>
    <w:p w14:paraId="384476C7" w14:textId="06C32917" w:rsidR="00C6019A" w:rsidRPr="00074204" w:rsidRDefault="00C6019A">
      <w:pPr>
        <w:rPr>
          <w:rFonts w:ascii="Arial" w:hAnsi="Arial" w:cs="Arial"/>
          <w:szCs w:val="28"/>
        </w:rPr>
      </w:pPr>
      <w:r w:rsidRPr="00074204">
        <w:rPr>
          <w:rFonts w:ascii="Arial" w:hAnsi="Arial" w:cs="Arial"/>
          <w:szCs w:val="28"/>
        </w:rPr>
        <w:t xml:space="preserve">Mayra S., Lisa B, Audrey M., Becky S., </w:t>
      </w:r>
      <w:r w:rsidR="004A3E42" w:rsidRPr="00074204">
        <w:rPr>
          <w:rFonts w:ascii="Arial" w:hAnsi="Arial" w:cs="Arial"/>
          <w:szCs w:val="28"/>
        </w:rPr>
        <w:t>Martin B, Carina O.</w:t>
      </w:r>
      <w:r w:rsidR="004C3397" w:rsidRPr="00074204">
        <w:rPr>
          <w:rFonts w:ascii="Arial" w:hAnsi="Arial" w:cs="Arial"/>
          <w:szCs w:val="28"/>
        </w:rPr>
        <w:t>, Dishon Spears., Andrea F., Derek S.</w:t>
      </w:r>
    </w:p>
    <w:p w14:paraId="649050D7" w14:textId="77777777" w:rsidR="004C3397" w:rsidRDefault="004C3397">
      <w:pPr>
        <w:rPr>
          <w:rFonts w:ascii="Arial" w:hAnsi="Arial" w:cs="Arial"/>
          <w:sz w:val="28"/>
          <w:szCs w:val="28"/>
        </w:rPr>
      </w:pPr>
    </w:p>
    <w:p w14:paraId="534DE98A" w14:textId="47D46F2C" w:rsidR="00AB622C" w:rsidRPr="00B34ADF" w:rsidRDefault="0008332D">
      <w:pPr>
        <w:rPr>
          <w:rFonts w:ascii="Arial" w:hAnsi="Arial" w:cs="Arial"/>
          <w:b/>
          <w:bCs/>
          <w:sz w:val="36"/>
          <w:szCs w:val="28"/>
        </w:rPr>
      </w:pPr>
      <w:r w:rsidRPr="00B34ADF">
        <w:rPr>
          <w:rFonts w:ascii="Arial" w:hAnsi="Arial" w:cs="Arial"/>
          <w:b/>
          <w:bCs/>
          <w:sz w:val="36"/>
          <w:szCs w:val="28"/>
        </w:rPr>
        <w:t>MINUTES:</w:t>
      </w:r>
    </w:p>
    <w:p w14:paraId="54D7762A" w14:textId="77777777" w:rsidR="00B40317" w:rsidRPr="006633C8" w:rsidRDefault="00B40317" w:rsidP="00B40317">
      <w:p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 xml:space="preserve">Shyanne moved, and Kaylee seconded, to table the July meeting minutes until the September meeting. </w:t>
      </w:r>
      <w:r w:rsidRPr="006633C8">
        <w:rPr>
          <w:rFonts w:ascii="Arial" w:hAnsi="Arial" w:cs="Arial"/>
          <w:bCs/>
          <w:szCs w:val="28"/>
        </w:rPr>
        <w:t>Motion passed.</w:t>
      </w:r>
    </w:p>
    <w:p w14:paraId="1B712B7D" w14:textId="77777777" w:rsidR="00B40317" w:rsidRDefault="00B40317">
      <w:pPr>
        <w:rPr>
          <w:rFonts w:ascii="Arial" w:hAnsi="Arial" w:cs="Arial"/>
          <w:sz w:val="28"/>
          <w:szCs w:val="28"/>
        </w:rPr>
      </w:pPr>
    </w:p>
    <w:p w14:paraId="769BB2CA" w14:textId="32C5C416" w:rsidR="000D0D06" w:rsidRPr="008D6EBD" w:rsidRDefault="0077461B">
      <w:pPr>
        <w:rPr>
          <w:rFonts w:ascii="Arial" w:hAnsi="Arial" w:cs="Arial"/>
          <w:b/>
          <w:bCs/>
          <w:sz w:val="36"/>
          <w:szCs w:val="28"/>
        </w:rPr>
      </w:pPr>
      <w:r w:rsidRPr="008D6EBD">
        <w:rPr>
          <w:rFonts w:ascii="Arial" w:hAnsi="Arial" w:cs="Arial"/>
          <w:b/>
          <w:bCs/>
          <w:sz w:val="36"/>
          <w:szCs w:val="28"/>
        </w:rPr>
        <w:t>TREASURER’S REPORT:</w:t>
      </w:r>
    </w:p>
    <w:p w14:paraId="45A2AC2C" w14:textId="7479444F" w:rsidR="000D0D06" w:rsidRPr="00736061" w:rsidRDefault="007E37DA">
      <w:pPr>
        <w:rPr>
          <w:rFonts w:ascii="Arial" w:hAnsi="Arial" w:cs="Arial"/>
          <w:szCs w:val="28"/>
        </w:rPr>
      </w:pPr>
      <w:r w:rsidRPr="00736061">
        <w:rPr>
          <w:rFonts w:ascii="Arial" w:hAnsi="Arial" w:cs="Arial"/>
          <w:b/>
          <w:bCs/>
          <w:szCs w:val="28"/>
        </w:rPr>
        <w:t>Starting Balance:</w:t>
      </w:r>
      <w:r w:rsidRPr="00736061">
        <w:rPr>
          <w:rFonts w:ascii="Arial" w:hAnsi="Arial" w:cs="Arial"/>
          <w:szCs w:val="28"/>
        </w:rPr>
        <w:t xml:space="preserve"> $3279.60</w:t>
      </w:r>
    </w:p>
    <w:p w14:paraId="2C121690" w14:textId="0255EF50" w:rsidR="007E37DA" w:rsidRPr="00736061" w:rsidRDefault="007E37DA">
      <w:pPr>
        <w:rPr>
          <w:rFonts w:ascii="Arial" w:hAnsi="Arial" w:cs="Arial"/>
          <w:szCs w:val="28"/>
        </w:rPr>
      </w:pPr>
      <w:r w:rsidRPr="00736061">
        <w:rPr>
          <w:rFonts w:ascii="Arial" w:hAnsi="Arial" w:cs="Arial"/>
          <w:b/>
          <w:bCs/>
          <w:szCs w:val="28"/>
        </w:rPr>
        <w:t xml:space="preserve">Expenditures: </w:t>
      </w:r>
      <w:r w:rsidRPr="00736061">
        <w:rPr>
          <w:rFonts w:ascii="Arial" w:hAnsi="Arial" w:cs="Arial"/>
          <w:szCs w:val="28"/>
        </w:rPr>
        <w:t>$1161.41</w:t>
      </w:r>
    </w:p>
    <w:p w14:paraId="324817C9" w14:textId="0BCFD558" w:rsidR="007E37DA" w:rsidRPr="00736061" w:rsidRDefault="007E37DA">
      <w:pPr>
        <w:rPr>
          <w:rFonts w:ascii="Arial" w:hAnsi="Arial" w:cs="Arial"/>
          <w:szCs w:val="28"/>
        </w:rPr>
      </w:pPr>
      <w:r w:rsidRPr="00736061">
        <w:rPr>
          <w:rFonts w:ascii="Arial" w:hAnsi="Arial" w:cs="Arial"/>
          <w:b/>
          <w:bCs/>
          <w:szCs w:val="28"/>
        </w:rPr>
        <w:t>Receipts:</w:t>
      </w:r>
      <w:r w:rsidRPr="00736061">
        <w:rPr>
          <w:rFonts w:ascii="Arial" w:hAnsi="Arial" w:cs="Arial"/>
          <w:szCs w:val="28"/>
        </w:rPr>
        <w:t xml:space="preserve"> $453.52</w:t>
      </w:r>
    </w:p>
    <w:p w14:paraId="6F5ACF17" w14:textId="77777777" w:rsidR="00B40317" w:rsidRDefault="007E37DA" w:rsidP="00B40317">
      <w:pPr>
        <w:rPr>
          <w:rFonts w:ascii="Arial" w:hAnsi="Arial" w:cs="Arial"/>
          <w:szCs w:val="28"/>
        </w:rPr>
      </w:pPr>
      <w:r w:rsidRPr="00736061">
        <w:rPr>
          <w:rFonts w:ascii="Arial" w:hAnsi="Arial" w:cs="Arial"/>
          <w:b/>
          <w:bCs/>
          <w:szCs w:val="28"/>
        </w:rPr>
        <w:t>Ending Balance:</w:t>
      </w:r>
      <w:r w:rsidRPr="00736061">
        <w:rPr>
          <w:rFonts w:ascii="Arial" w:hAnsi="Arial" w:cs="Arial"/>
          <w:szCs w:val="28"/>
        </w:rPr>
        <w:t xml:space="preserve"> 2571.7</w:t>
      </w:r>
      <w:r w:rsidR="00B40317">
        <w:rPr>
          <w:rFonts w:ascii="Arial" w:hAnsi="Arial" w:cs="Arial"/>
          <w:szCs w:val="28"/>
        </w:rPr>
        <w:t>1</w:t>
      </w:r>
    </w:p>
    <w:p w14:paraId="492D4775" w14:textId="77777777" w:rsidR="00B40317" w:rsidRDefault="00B40317" w:rsidP="00B40317">
      <w:pPr>
        <w:rPr>
          <w:rFonts w:ascii="Arial" w:hAnsi="Arial" w:cs="Arial"/>
          <w:szCs w:val="28"/>
        </w:rPr>
      </w:pPr>
    </w:p>
    <w:p w14:paraId="2C0D6402" w14:textId="09C79860" w:rsidR="00B40317" w:rsidRPr="006633C8" w:rsidRDefault="00B40317" w:rsidP="00B40317">
      <w:p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 xml:space="preserve">Cody has an additional </w:t>
      </w:r>
      <w:r w:rsidRPr="006633C8">
        <w:rPr>
          <w:rFonts w:ascii="Arial" w:hAnsi="Arial" w:cs="Arial"/>
          <w:bCs/>
          <w:szCs w:val="28"/>
        </w:rPr>
        <w:t>$200 in cash</w:t>
      </w:r>
      <w:r w:rsidRPr="006633C8">
        <w:rPr>
          <w:rFonts w:ascii="Arial" w:hAnsi="Arial" w:cs="Arial"/>
          <w:szCs w:val="28"/>
        </w:rPr>
        <w:t xml:space="preserve"> from camping fees.</w:t>
      </w:r>
    </w:p>
    <w:p w14:paraId="18C258C7" w14:textId="77777777" w:rsidR="00B40317" w:rsidRPr="006633C8" w:rsidRDefault="00B40317" w:rsidP="00B40317">
      <w:p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 xml:space="preserve">Pipi moved, and Tim seconded, to accept the Treasurer’s Report. </w:t>
      </w:r>
      <w:r w:rsidRPr="006633C8">
        <w:rPr>
          <w:rFonts w:ascii="Arial" w:hAnsi="Arial" w:cs="Arial"/>
          <w:bCs/>
          <w:szCs w:val="28"/>
        </w:rPr>
        <w:t>Motion passed.</w:t>
      </w:r>
    </w:p>
    <w:p w14:paraId="53177599" w14:textId="77777777" w:rsidR="00B40317" w:rsidRDefault="00B40317">
      <w:pPr>
        <w:rPr>
          <w:rFonts w:ascii="Arial" w:hAnsi="Arial" w:cs="Arial"/>
          <w:b/>
          <w:bCs/>
          <w:sz w:val="36"/>
          <w:szCs w:val="28"/>
        </w:rPr>
      </w:pPr>
    </w:p>
    <w:p w14:paraId="248383ED" w14:textId="691B3043" w:rsidR="00AB622C" w:rsidRPr="008D6EBD" w:rsidRDefault="0077461B">
      <w:pPr>
        <w:rPr>
          <w:rFonts w:ascii="Arial" w:hAnsi="Arial" w:cs="Arial"/>
          <w:b/>
          <w:bCs/>
          <w:sz w:val="36"/>
          <w:szCs w:val="28"/>
        </w:rPr>
      </w:pPr>
      <w:r w:rsidRPr="008D6EBD">
        <w:rPr>
          <w:rFonts w:ascii="Arial" w:hAnsi="Arial" w:cs="Arial"/>
          <w:b/>
          <w:bCs/>
          <w:sz w:val="36"/>
          <w:szCs w:val="28"/>
        </w:rPr>
        <w:t>COMMITTEES:</w:t>
      </w:r>
    </w:p>
    <w:p w14:paraId="50B6ACB7" w14:textId="77777777" w:rsidR="00791A5F" w:rsidRDefault="00791A5F">
      <w:pPr>
        <w:rPr>
          <w:rFonts w:ascii="Arial" w:hAnsi="Arial" w:cs="Arial"/>
          <w:b/>
          <w:bCs/>
          <w:sz w:val="32"/>
          <w:szCs w:val="28"/>
        </w:rPr>
      </w:pPr>
    </w:p>
    <w:p w14:paraId="32079252" w14:textId="3790FFEB" w:rsidR="001967E5" w:rsidRPr="008D6EBD" w:rsidRDefault="001967E5">
      <w:pPr>
        <w:rPr>
          <w:rFonts w:ascii="Arial" w:hAnsi="Arial" w:cs="Arial"/>
          <w:b/>
          <w:bCs/>
          <w:sz w:val="32"/>
          <w:szCs w:val="28"/>
        </w:rPr>
      </w:pPr>
      <w:r w:rsidRPr="008D6EBD">
        <w:rPr>
          <w:rFonts w:ascii="Arial" w:hAnsi="Arial" w:cs="Arial"/>
          <w:b/>
          <w:bCs/>
          <w:sz w:val="32"/>
          <w:szCs w:val="28"/>
        </w:rPr>
        <w:t>Fundraising:</w:t>
      </w:r>
    </w:p>
    <w:p w14:paraId="19B3D025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Planning will begin soon for the chili cook-off.</w:t>
      </w:r>
    </w:p>
    <w:p w14:paraId="2244DCDB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Additional casino trips are being considered.</w:t>
      </w:r>
    </w:p>
    <w:p w14:paraId="46D986FD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The chapter is discussing a drawing as a fundraiser at the State Convention.</w:t>
      </w:r>
    </w:p>
    <w:p w14:paraId="221C720D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Ileen is willing to run the drawing at her table if she attends State Convention.</w:t>
      </w:r>
    </w:p>
    <w:p w14:paraId="385023E8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A new set of AirPods may be used as a potential fundraising prize.</w:t>
      </w:r>
    </w:p>
    <w:p w14:paraId="757E442F" w14:textId="77777777" w:rsidR="00743A28" w:rsidRPr="006633C8" w:rsidRDefault="00743A28" w:rsidP="00743A28">
      <w:pPr>
        <w:numPr>
          <w:ilvl w:val="0"/>
          <w:numId w:val="2"/>
        </w:numPr>
        <w:rPr>
          <w:rFonts w:ascii="Arial" w:hAnsi="Arial" w:cs="Arial"/>
          <w:szCs w:val="28"/>
        </w:rPr>
      </w:pPr>
      <w:r w:rsidRPr="006633C8">
        <w:rPr>
          <w:rFonts w:ascii="Arial" w:hAnsi="Arial" w:cs="Arial"/>
          <w:szCs w:val="28"/>
        </w:rPr>
        <w:t>Members with fundraising ideas should contact Pipi or Jamila.</w:t>
      </w:r>
    </w:p>
    <w:p w14:paraId="4262B77A" w14:textId="77777777" w:rsidR="00743A28" w:rsidRDefault="00743A28">
      <w:pPr>
        <w:rPr>
          <w:rFonts w:ascii="Arial" w:hAnsi="Arial" w:cs="Arial"/>
          <w:b/>
          <w:bCs/>
          <w:sz w:val="32"/>
          <w:szCs w:val="28"/>
        </w:rPr>
      </w:pPr>
    </w:p>
    <w:p w14:paraId="2CCA1DCC" w14:textId="5C65A473" w:rsidR="001967E5" w:rsidRPr="00FE3570" w:rsidRDefault="001967E5">
      <w:pPr>
        <w:rPr>
          <w:rFonts w:ascii="Arial" w:hAnsi="Arial" w:cs="Arial"/>
          <w:b/>
          <w:bCs/>
          <w:sz w:val="32"/>
          <w:szCs w:val="28"/>
        </w:rPr>
      </w:pPr>
      <w:r w:rsidRPr="00FE3570">
        <w:rPr>
          <w:rFonts w:ascii="Arial" w:hAnsi="Arial" w:cs="Arial"/>
          <w:b/>
          <w:bCs/>
          <w:sz w:val="32"/>
          <w:szCs w:val="28"/>
        </w:rPr>
        <w:t>Membership:</w:t>
      </w:r>
    </w:p>
    <w:p w14:paraId="07DDAA20" w14:textId="77777777" w:rsidR="00743A28" w:rsidRPr="00F2729D" w:rsidRDefault="00743A28" w:rsidP="00743A28">
      <w:pPr>
        <w:numPr>
          <w:ilvl w:val="0"/>
          <w:numId w:val="3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A membership meet-up at Torres Mexican Restaurant was discussed.</w:t>
      </w:r>
    </w:p>
    <w:p w14:paraId="5DD4425F" w14:textId="77777777" w:rsidR="00743A28" w:rsidRPr="00F2729D" w:rsidRDefault="00743A28" w:rsidP="00743A28">
      <w:pPr>
        <w:numPr>
          <w:ilvl w:val="0"/>
          <w:numId w:val="3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Trivia night was suggested, potentially at the Mexican restaurant.</w:t>
      </w:r>
    </w:p>
    <w:p w14:paraId="330331EB" w14:textId="77777777" w:rsidR="00743A28" w:rsidRPr="00F2729D" w:rsidRDefault="00743A28" w:rsidP="00743A28">
      <w:pPr>
        <w:numPr>
          <w:ilvl w:val="0"/>
          <w:numId w:val="3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Members with membership ideas should contact Ileen, Shyanne, or Kaylee.</w:t>
      </w:r>
    </w:p>
    <w:p w14:paraId="1F6E3B34" w14:textId="77777777" w:rsidR="00743A28" w:rsidRPr="00F2729D" w:rsidRDefault="00743A28" w:rsidP="00694AE5">
      <w:pPr>
        <w:rPr>
          <w:rFonts w:ascii="Arial" w:hAnsi="Arial" w:cs="Arial"/>
          <w:szCs w:val="28"/>
        </w:rPr>
      </w:pPr>
    </w:p>
    <w:p w14:paraId="55AE2D8B" w14:textId="141FB4F8" w:rsidR="00694AE5" w:rsidRPr="00AD7CA5" w:rsidRDefault="00694AE5" w:rsidP="00694AE5">
      <w:pPr>
        <w:rPr>
          <w:rFonts w:ascii="Arial" w:hAnsi="Arial" w:cs="Arial"/>
          <w:sz w:val="32"/>
          <w:szCs w:val="28"/>
        </w:rPr>
      </w:pPr>
      <w:r w:rsidRPr="00AD7CA5">
        <w:rPr>
          <w:rFonts w:ascii="Arial" w:hAnsi="Arial" w:cs="Arial"/>
          <w:sz w:val="32"/>
          <w:szCs w:val="28"/>
        </w:rPr>
        <w:t>Community Service:</w:t>
      </w:r>
    </w:p>
    <w:p w14:paraId="18D159CA" w14:textId="77777777" w:rsidR="00743A28" w:rsidRPr="00F2729D" w:rsidRDefault="00743A28" w:rsidP="00743A28">
      <w:p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Potential community service opportunities discussed included:</w:t>
      </w:r>
    </w:p>
    <w:p w14:paraId="326E4FF5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Backpack Society, which provides food to children experiencing food insecurity</w:t>
      </w:r>
    </w:p>
    <w:p w14:paraId="4CFE3EF9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Food drives</w:t>
      </w:r>
    </w:p>
    <w:p w14:paraId="50C2AF8C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Metro Caring</w:t>
      </w:r>
    </w:p>
    <w:p w14:paraId="57D56693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Denver Animal Shelter, including animal socialization</w:t>
      </w:r>
    </w:p>
    <w:p w14:paraId="30CCF1A4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Community food gardens</w:t>
      </w:r>
    </w:p>
    <w:p w14:paraId="415EEB0F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School presentations about blindness</w:t>
      </w:r>
    </w:p>
    <w:p w14:paraId="716C670D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Volunteer opportunities through local churches</w:t>
      </w:r>
    </w:p>
    <w:p w14:paraId="66BA5E4C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Making blankets for hospitals</w:t>
      </w:r>
    </w:p>
    <w:p w14:paraId="16C07E20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MaxFund cat shelter</w:t>
      </w:r>
    </w:p>
    <w:p w14:paraId="71B35668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Senior living facilities</w:t>
      </w:r>
    </w:p>
    <w:p w14:paraId="0806CA3F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Homework help at libraries</w:t>
      </w:r>
    </w:p>
    <w:p w14:paraId="07898D1C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Reading with children in classrooms</w:t>
      </w:r>
    </w:p>
    <w:p w14:paraId="42F723D1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Braille reading programs at libraries</w:t>
      </w:r>
    </w:p>
    <w:p w14:paraId="1E25EF0E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Adopting a family at Christmas</w:t>
      </w:r>
    </w:p>
    <w:p w14:paraId="3050B5AB" w14:textId="77777777" w:rsidR="00743A28" w:rsidRPr="00F2729D" w:rsidRDefault="00743A28" w:rsidP="00743A28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Severe Weather Shelter Network</w:t>
      </w:r>
    </w:p>
    <w:p w14:paraId="235622D6" w14:textId="77777777" w:rsidR="00743A28" w:rsidRPr="00F2729D" w:rsidRDefault="00743A28" w:rsidP="00743A28">
      <w:p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Mayra will speak with her employer regarding potential volunteer opportunities with seniors.</w:t>
      </w:r>
    </w:p>
    <w:p w14:paraId="3A832AAF" w14:textId="77777777" w:rsidR="00743A28" w:rsidRPr="00F2729D" w:rsidRDefault="00743A28" w:rsidP="00743A28">
      <w:pPr>
        <w:rPr>
          <w:rFonts w:ascii="Arial" w:hAnsi="Arial" w:cs="Arial"/>
          <w:szCs w:val="28"/>
        </w:rPr>
      </w:pPr>
      <w:r w:rsidRPr="00F2729D">
        <w:rPr>
          <w:rFonts w:ascii="Arial" w:hAnsi="Arial" w:cs="Arial"/>
          <w:szCs w:val="28"/>
        </w:rPr>
        <w:t>Pipi will create a survey to gather additional community service ideas from members.</w:t>
      </w:r>
    </w:p>
    <w:p w14:paraId="47885EEB" w14:textId="77777777" w:rsidR="00694AE5" w:rsidRDefault="00694AE5">
      <w:pPr>
        <w:rPr>
          <w:rFonts w:ascii="Arial" w:hAnsi="Arial" w:cs="Arial"/>
          <w:sz w:val="28"/>
          <w:szCs w:val="28"/>
        </w:rPr>
      </w:pPr>
    </w:p>
    <w:p w14:paraId="032B1B81" w14:textId="3010F5F2" w:rsidR="000F5A40" w:rsidRPr="00B2548F" w:rsidRDefault="000F5A40">
      <w:pPr>
        <w:rPr>
          <w:rFonts w:ascii="Arial" w:hAnsi="Arial" w:cs="Arial"/>
          <w:sz w:val="32"/>
          <w:szCs w:val="28"/>
        </w:rPr>
      </w:pPr>
      <w:r w:rsidRPr="00B2548F">
        <w:rPr>
          <w:rFonts w:ascii="Arial" w:hAnsi="Arial" w:cs="Arial"/>
          <w:sz w:val="32"/>
          <w:szCs w:val="28"/>
        </w:rPr>
        <w:t>Picnic:</w:t>
      </w:r>
    </w:p>
    <w:p w14:paraId="207C934F" w14:textId="77777777" w:rsidR="00743A28" w:rsidRPr="001464E9" w:rsidRDefault="00743A28" w:rsidP="00743A28">
      <w:pPr>
        <w:rPr>
          <w:rFonts w:ascii="Arial" w:hAnsi="Arial" w:cs="Arial"/>
          <w:szCs w:val="28"/>
        </w:rPr>
      </w:pPr>
      <w:r w:rsidRPr="001464E9">
        <w:rPr>
          <w:rFonts w:ascii="Arial" w:hAnsi="Arial" w:cs="Arial"/>
          <w:bCs/>
          <w:szCs w:val="28"/>
        </w:rPr>
        <w:t>Date:</w:t>
      </w:r>
      <w:r w:rsidRPr="001464E9">
        <w:rPr>
          <w:rFonts w:ascii="Arial" w:hAnsi="Arial" w:cs="Arial"/>
          <w:szCs w:val="28"/>
        </w:rPr>
        <w:t xml:space="preserve"> September 26</w:t>
      </w:r>
      <w:r w:rsidRPr="001464E9">
        <w:rPr>
          <w:rFonts w:ascii="Arial" w:hAnsi="Arial" w:cs="Arial"/>
          <w:szCs w:val="28"/>
        </w:rPr>
        <w:br/>
      </w:r>
      <w:r w:rsidRPr="001464E9">
        <w:rPr>
          <w:rFonts w:ascii="Arial" w:hAnsi="Arial" w:cs="Arial"/>
          <w:bCs/>
          <w:szCs w:val="28"/>
        </w:rPr>
        <w:t>Location:</w:t>
      </w:r>
      <w:r w:rsidRPr="001464E9">
        <w:rPr>
          <w:rFonts w:ascii="Arial" w:hAnsi="Arial" w:cs="Arial"/>
          <w:szCs w:val="28"/>
        </w:rPr>
        <w:t xml:space="preserve"> CCB</w:t>
      </w:r>
    </w:p>
    <w:p w14:paraId="4198FCF2" w14:textId="71573AC5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Mile High wi</w:t>
      </w:r>
      <w:r w:rsidR="00C27888">
        <w:rPr>
          <w:rFonts w:ascii="Arial" w:hAnsi="Arial" w:cs="Arial"/>
          <w:szCs w:val="28"/>
        </w:rPr>
        <w:t xml:space="preserve">ll </w:t>
      </w:r>
      <w:proofErr w:type="gramStart"/>
      <w:r w:rsidR="00C27888">
        <w:rPr>
          <w:rFonts w:ascii="Arial" w:hAnsi="Arial" w:cs="Arial"/>
          <w:szCs w:val="28"/>
        </w:rPr>
        <w:t xml:space="preserve">contribute </w:t>
      </w:r>
      <w:r w:rsidRPr="001464E9">
        <w:rPr>
          <w:rFonts w:ascii="Arial" w:hAnsi="Arial" w:cs="Arial"/>
          <w:szCs w:val="28"/>
        </w:rPr>
        <w:t xml:space="preserve"> up</w:t>
      </w:r>
      <w:proofErr w:type="gramEnd"/>
      <w:r w:rsidRPr="001464E9">
        <w:rPr>
          <w:rFonts w:ascii="Arial" w:hAnsi="Arial" w:cs="Arial"/>
          <w:szCs w:val="28"/>
        </w:rPr>
        <w:t xml:space="preserve"> to $350.</w:t>
      </w:r>
    </w:p>
    <w:p w14:paraId="252CB718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Main food will include burgers, hot dogs, and bone-in chicken thighs.</w:t>
      </w:r>
    </w:p>
    <w:p w14:paraId="3F78CBC4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Members will bring sides and desserts potluck-style.</w:t>
      </w:r>
    </w:p>
    <w:p w14:paraId="182DF2F3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Jamila will bring a fryer for funnel cakes.</w:t>
      </w:r>
    </w:p>
    <w:p w14:paraId="35CE1877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Members may bring other foods suitable for frying.</w:t>
      </w:r>
    </w:p>
    <w:p w14:paraId="3E8D4BF2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Suggested donation is $5.</w:t>
      </w:r>
    </w:p>
    <w:p w14:paraId="4DA75E07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Tim will confirm access to the building for the event date.</w:t>
      </w:r>
    </w:p>
    <w:p w14:paraId="28CF0797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Possible games include a three-legged race, gunny sack race, and tug-of-war.</w:t>
      </w:r>
    </w:p>
    <w:p w14:paraId="2962E58D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Ileen has equipment for the games.</w:t>
      </w:r>
    </w:p>
    <w:p w14:paraId="520D26D1" w14:textId="77777777" w:rsidR="00743A28" w:rsidRPr="001464E9" w:rsidRDefault="00743A28" w:rsidP="00743A28">
      <w:pPr>
        <w:numPr>
          <w:ilvl w:val="0"/>
          <w:numId w:val="5"/>
        </w:numPr>
        <w:rPr>
          <w:rFonts w:ascii="Arial" w:hAnsi="Arial" w:cs="Arial"/>
          <w:szCs w:val="28"/>
        </w:rPr>
      </w:pPr>
      <w:r w:rsidRPr="001464E9">
        <w:rPr>
          <w:rFonts w:ascii="Arial" w:hAnsi="Arial" w:cs="Arial"/>
          <w:szCs w:val="28"/>
        </w:rPr>
        <w:t>The committee will determine whether games will be included.</w:t>
      </w:r>
    </w:p>
    <w:p w14:paraId="4E0678C9" w14:textId="77777777" w:rsidR="00743A28" w:rsidRDefault="00743A28">
      <w:pPr>
        <w:rPr>
          <w:rFonts w:ascii="Arial" w:hAnsi="Arial" w:cs="Arial"/>
          <w:b/>
          <w:bCs/>
          <w:sz w:val="36"/>
          <w:szCs w:val="28"/>
        </w:rPr>
      </w:pPr>
    </w:p>
    <w:p w14:paraId="2894FE1C" w14:textId="4DB90520" w:rsidR="00132C4D" w:rsidRPr="00D77782" w:rsidRDefault="0077461B">
      <w:pPr>
        <w:rPr>
          <w:rFonts w:ascii="Arial" w:hAnsi="Arial" w:cs="Arial"/>
          <w:b/>
          <w:bCs/>
          <w:sz w:val="36"/>
          <w:szCs w:val="28"/>
        </w:rPr>
      </w:pPr>
      <w:r w:rsidRPr="00D77782">
        <w:rPr>
          <w:rFonts w:ascii="Arial" w:hAnsi="Arial" w:cs="Arial"/>
          <w:b/>
          <w:bCs/>
          <w:sz w:val="36"/>
          <w:szCs w:val="28"/>
        </w:rPr>
        <w:t>STATE REPORTS:</w:t>
      </w:r>
    </w:p>
    <w:p w14:paraId="37E23730" w14:textId="77777777" w:rsidR="0077461B" w:rsidRDefault="0077461B" w:rsidP="006C231D">
      <w:pPr>
        <w:rPr>
          <w:rFonts w:ascii="Arial" w:hAnsi="Arial" w:cs="Arial"/>
          <w:b/>
          <w:bCs/>
          <w:sz w:val="28"/>
          <w:szCs w:val="28"/>
        </w:rPr>
      </w:pPr>
    </w:p>
    <w:p w14:paraId="44CAE5FC" w14:textId="153F490D" w:rsidR="006C231D" w:rsidRPr="00D77782" w:rsidRDefault="006C231D" w:rsidP="006C231D">
      <w:pPr>
        <w:rPr>
          <w:rFonts w:ascii="Arial" w:hAnsi="Arial" w:cs="Arial"/>
          <w:b/>
          <w:bCs/>
          <w:sz w:val="32"/>
          <w:szCs w:val="28"/>
        </w:rPr>
      </w:pPr>
      <w:r w:rsidRPr="00D77782">
        <w:rPr>
          <w:rFonts w:ascii="Arial" w:hAnsi="Arial" w:cs="Arial"/>
          <w:b/>
          <w:bCs/>
          <w:sz w:val="32"/>
          <w:szCs w:val="28"/>
        </w:rPr>
        <w:t>6 Dot Dash:</w:t>
      </w:r>
    </w:p>
    <w:p w14:paraId="15FF2E65" w14:textId="77777777" w:rsidR="007F05A8" w:rsidRPr="00995748" w:rsidRDefault="007F05A8" w:rsidP="007F05A8">
      <w:pPr>
        <w:rPr>
          <w:rFonts w:ascii="Arial" w:hAnsi="Arial" w:cs="Arial"/>
          <w:szCs w:val="28"/>
        </w:rPr>
      </w:pPr>
      <w:r w:rsidRPr="00995748">
        <w:rPr>
          <w:rFonts w:ascii="Arial" w:hAnsi="Arial" w:cs="Arial"/>
          <w:bCs/>
          <w:szCs w:val="28"/>
        </w:rPr>
        <w:t>Date:</w:t>
      </w:r>
      <w:r w:rsidRPr="00995748">
        <w:rPr>
          <w:rFonts w:ascii="Arial" w:hAnsi="Arial" w:cs="Arial"/>
          <w:szCs w:val="28"/>
        </w:rPr>
        <w:t xml:space="preserve"> September 12</w:t>
      </w:r>
      <w:r w:rsidRPr="00995748">
        <w:rPr>
          <w:rFonts w:ascii="Arial" w:hAnsi="Arial" w:cs="Arial"/>
          <w:szCs w:val="28"/>
        </w:rPr>
        <w:br/>
      </w:r>
      <w:r w:rsidRPr="00995748">
        <w:rPr>
          <w:rFonts w:ascii="Arial" w:hAnsi="Arial" w:cs="Arial"/>
          <w:bCs/>
          <w:szCs w:val="28"/>
        </w:rPr>
        <w:t>Location:</w:t>
      </w:r>
      <w:r w:rsidRPr="00995748">
        <w:rPr>
          <w:rFonts w:ascii="Arial" w:hAnsi="Arial" w:cs="Arial"/>
          <w:szCs w:val="28"/>
        </w:rPr>
        <w:t xml:space="preserve"> CCB</w:t>
      </w:r>
      <w:r w:rsidRPr="00995748">
        <w:rPr>
          <w:rFonts w:ascii="Arial" w:hAnsi="Arial" w:cs="Arial"/>
          <w:szCs w:val="28"/>
        </w:rPr>
        <w:br/>
      </w:r>
      <w:r w:rsidRPr="00995748">
        <w:rPr>
          <w:rFonts w:ascii="Arial" w:hAnsi="Arial" w:cs="Arial"/>
          <w:bCs/>
          <w:szCs w:val="28"/>
        </w:rPr>
        <w:t>Registration:</w:t>
      </w:r>
      <w:r w:rsidRPr="00995748">
        <w:rPr>
          <w:rFonts w:ascii="Arial" w:hAnsi="Arial" w:cs="Arial"/>
          <w:szCs w:val="28"/>
        </w:rPr>
        <w:t xml:space="preserve"> $45</w:t>
      </w:r>
    </w:p>
    <w:p w14:paraId="79A3887E" w14:textId="77777777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Members are encouraged to register and promote the fundraising option.</w:t>
      </w:r>
    </w:p>
    <w:p w14:paraId="11B845A2" w14:textId="77777777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A Mile High team is available; members are encouraged to join.</w:t>
      </w:r>
    </w:p>
    <w:p w14:paraId="65541511" w14:textId="79CFE894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Activities will include a blind beer tasting, expo, and carnival games</w:t>
      </w:r>
    </w:p>
    <w:p w14:paraId="65B91660" w14:textId="77777777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Anyone interested in volunteering at the carnival should contact Cody.</w:t>
      </w:r>
    </w:p>
    <w:p w14:paraId="089C3B9E" w14:textId="77777777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Chaz Davis is organizing running guides. Interested individuals can contact Chaz or Cody.</w:t>
      </w:r>
    </w:p>
    <w:p w14:paraId="6CA7CE99" w14:textId="77777777" w:rsidR="007F05A8" w:rsidRPr="00995748" w:rsidRDefault="007F05A8" w:rsidP="007F05A8">
      <w:pPr>
        <w:numPr>
          <w:ilvl w:val="0"/>
          <w:numId w:val="6"/>
        </w:numPr>
        <w:rPr>
          <w:rFonts w:ascii="Arial" w:hAnsi="Arial" w:cs="Arial"/>
          <w:szCs w:val="28"/>
        </w:rPr>
      </w:pPr>
      <w:r w:rsidRPr="00995748">
        <w:rPr>
          <w:rFonts w:ascii="Arial" w:hAnsi="Arial" w:cs="Arial"/>
          <w:szCs w:val="28"/>
        </w:rPr>
        <w:t>Tim will prepare a shortened announcement/spiel to share with members.</w:t>
      </w:r>
    </w:p>
    <w:p w14:paraId="0CCBE980" w14:textId="77777777" w:rsidR="00743A28" w:rsidRDefault="00743A28">
      <w:pPr>
        <w:rPr>
          <w:rFonts w:ascii="Arial" w:hAnsi="Arial" w:cs="Arial"/>
          <w:szCs w:val="28"/>
        </w:rPr>
      </w:pPr>
    </w:p>
    <w:p w14:paraId="6FBF60A7" w14:textId="59D2F348" w:rsidR="0077461B" w:rsidRPr="00D77782" w:rsidRDefault="0077461B">
      <w:pPr>
        <w:rPr>
          <w:rFonts w:ascii="Arial" w:hAnsi="Arial" w:cs="Arial"/>
          <w:b/>
          <w:bCs/>
          <w:sz w:val="32"/>
          <w:szCs w:val="28"/>
        </w:rPr>
      </w:pPr>
      <w:r w:rsidRPr="00D77782">
        <w:rPr>
          <w:rFonts w:ascii="Arial" w:hAnsi="Arial" w:cs="Arial"/>
          <w:b/>
          <w:bCs/>
          <w:sz w:val="32"/>
          <w:szCs w:val="28"/>
        </w:rPr>
        <w:t>State Convention:</w:t>
      </w:r>
    </w:p>
    <w:p w14:paraId="044FAAFF" w14:textId="77777777" w:rsidR="00DD5DFE" w:rsidRPr="00FE3AA1" w:rsidRDefault="00DD5DFE" w:rsidP="00DD5DFE">
      <w:pPr>
        <w:rPr>
          <w:rFonts w:ascii="Arial" w:hAnsi="Arial" w:cs="Arial"/>
          <w:szCs w:val="28"/>
        </w:rPr>
      </w:pPr>
      <w:r w:rsidRPr="00FE3AA1">
        <w:rPr>
          <w:rFonts w:ascii="Arial" w:hAnsi="Arial" w:cs="Arial"/>
          <w:bCs/>
          <w:szCs w:val="28"/>
        </w:rPr>
        <w:t>Dates:</w:t>
      </w:r>
      <w:r w:rsidRPr="00FE3AA1">
        <w:rPr>
          <w:rFonts w:ascii="Arial" w:hAnsi="Arial" w:cs="Arial"/>
          <w:szCs w:val="28"/>
        </w:rPr>
        <w:t xml:space="preserve"> November 5–8</w:t>
      </w:r>
      <w:r w:rsidRPr="00FE3AA1">
        <w:rPr>
          <w:rFonts w:ascii="Arial" w:hAnsi="Arial" w:cs="Arial"/>
          <w:szCs w:val="28"/>
        </w:rPr>
        <w:br/>
      </w:r>
      <w:r w:rsidRPr="00FE3AA1">
        <w:rPr>
          <w:rFonts w:ascii="Arial" w:hAnsi="Arial" w:cs="Arial"/>
          <w:bCs/>
          <w:szCs w:val="28"/>
        </w:rPr>
        <w:t>Location:</w:t>
      </w:r>
      <w:r w:rsidRPr="00FE3AA1">
        <w:rPr>
          <w:rFonts w:ascii="Arial" w:hAnsi="Arial" w:cs="Arial"/>
          <w:szCs w:val="28"/>
        </w:rPr>
        <w:t xml:space="preserve"> Park Meadows Marriott</w:t>
      </w:r>
      <w:r w:rsidRPr="00FE3AA1">
        <w:rPr>
          <w:rFonts w:ascii="Arial" w:hAnsi="Arial" w:cs="Arial"/>
          <w:szCs w:val="28"/>
        </w:rPr>
        <w:br/>
      </w:r>
      <w:r w:rsidRPr="00FE3AA1">
        <w:rPr>
          <w:rFonts w:ascii="Arial" w:hAnsi="Arial" w:cs="Arial"/>
          <w:bCs/>
          <w:szCs w:val="28"/>
        </w:rPr>
        <w:t>Room Rate:</w:t>
      </w:r>
      <w:r w:rsidRPr="00FE3AA1">
        <w:rPr>
          <w:rFonts w:ascii="Arial" w:hAnsi="Arial" w:cs="Arial"/>
          <w:szCs w:val="28"/>
        </w:rPr>
        <w:t xml:space="preserve"> $109/night</w:t>
      </w:r>
    </w:p>
    <w:p w14:paraId="7F5FBB9E" w14:textId="77777777" w:rsidR="00DD5DFE" w:rsidRPr="00FE3AA1" w:rsidRDefault="00DD5DFE" w:rsidP="00DD5DFE">
      <w:pPr>
        <w:numPr>
          <w:ilvl w:val="0"/>
          <w:numId w:val="7"/>
        </w:numPr>
        <w:rPr>
          <w:rFonts w:ascii="Arial" w:hAnsi="Arial" w:cs="Arial"/>
          <w:szCs w:val="28"/>
        </w:rPr>
      </w:pPr>
      <w:r w:rsidRPr="00FE3AA1">
        <w:rPr>
          <w:rFonts w:ascii="Arial" w:hAnsi="Arial" w:cs="Arial"/>
          <w:szCs w:val="28"/>
        </w:rPr>
        <w:t>Hotel registration is open.</w:t>
      </w:r>
    </w:p>
    <w:p w14:paraId="16ADAB70" w14:textId="77777777" w:rsidR="00DD5DFE" w:rsidRPr="00FE3AA1" w:rsidRDefault="00DD5DFE" w:rsidP="00DD5DFE">
      <w:pPr>
        <w:numPr>
          <w:ilvl w:val="0"/>
          <w:numId w:val="7"/>
        </w:numPr>
        <w:rPr>
          <w:rFonts w:ascii="Arial" w:hAnsi="Arial" w:cs="Arial"/>
          <w:szCs w:val="28"/>
        </w:rPr>
      </w:pPr>
      <w:r w:rsidRPr="00FE3AA1">
        <w:rPr>
          <w:rFonts w:ascii="Arial" w:hAnsi="Arial" w:cs="Arial"/>
          <w:szCs w:val="28"/>
        </w:rPr>
        <w:t>Dining out will be included again.</w:t>
      </w:r>
    </w:p>
    <w:p w14:paraId="1F96B816" w14:textId="77777777" w:rsidR="00DD5DFE" w:rsidRPr="00FE3AA1" w:rsidRDefault="00DD5DFE" w:rsidP="00DD5DFE">
      <w:pPr>
        <w:numPr>
          <w:ilvl w:val="0"/>
          <w:numId w:val="7"/>
        </w:numPr>
        <w:rPr>
          <w:rFonts w:ascii="Arial" w:hAnsi="Arial" w:cs="Arial"/>
          <w:szCs w:val="28"/>
        </w:rPr>
      </w:pPr>
      <w:r w:rsidRPr="00FE3AA1">
        <w:rPr>
          <w:rFonts w:ascii="Arial" w:hAnsi="Arial" w:cs="Arial"/>
          <w:szCs w:val="28"/>
        </w:rPr>
        <w:t>Additional information will be provided as it becomes available.</w:t>
      </w:r>
    </w:p>
    <w:p w14:paraId="7AC5FBCB" w14:textId="77777777" w:rsidR="00D77782" w:rsidRDefault="00D77782">
      <w:pPr>
        <w:rPr>
          <w:rFonts w:ascii="Arial" w:hAnsi="Arial" w:cs="Arial"/>
          <w:b/>
          <w:bCs/>
          <w:sz w:val="28"/>
          <w:szCs w:val="28"/>
        </w:rPr>
      </w:pPr>
    </w:p>
    <w:p w14:paraId="371C819D" w14:textId="39CCA440" w:rsidR="007F0AC4" w:rsidRPr="00D77782" w:rsidRDefault="0077461B">
      <w:pPr>
        <w:rPr>
          <w:rFonts w:ascii="Arial" w:hAnsi="Arial" w:cs="Arial"/>
          <w:b/>
          <w:bCs/>
          <w:sz w:val="32"/>
          <w:szCs w:val="28"/>
        </w:rPr>
      </w:pPr>
      <w:r w:rsidRPr="00D77782">
        <w:rPr>
          <w:rFonts w:ascii="Arial" w:hAnsi="Arial" w:cs="Arial"/>
          <w:b/>
          <w:bCs/>
          <w:sz w:val="32"/>
          <w:szCs w:val="28"/>
        </w:rPr>
        <w:t>Events Around the State:</w:t>
      </w:r>
    </w:p>
    <w:p w14:paraId="27F2DDE7" w14:textId="77777777" w:rsidR="00DD5DFE" w:rsidRPr="00F14754" w:rsidRDefault="00DD5DFE" w:rsidP="00DD5DFE">
      <w:pPr>
        <w:numPr>
          <w:ilvl w:val="0"/>
          <w:numId w:val="8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Colorado Springs Picnic will be held Saturday, August 22, at the Elks Lodge.</w:t>
      </w:r>
    </w:p>
    <w:p w14:paraId="2B37C075" w14:textId="77777777" w:rsidR="00DD5DFE" w:rsidRPr="00F14754" w:rsidRDefault="00DD5DFE" w:rsidP="00DD5DFE">
      <w:pPr>
        <w:numPr>
          <w:ilvl w:val="0"/>
          <w:numId w:val="8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Contact Cody for additional information.</w:t>
      </w:r>
    </w:p>
    <w:p w14:paraId="00B9AC62" w14:textId="77777777" w:rsidR="002A6B25" w:rsidRPr="00F14754" w:rsidRDefault="002A6B25">
      <w:pPr>
        <w:rPr>
          <w:rFonts w:ascii="Arial" w:hAnsi="Arial" w:cs="Arial"/>
          <w:szCs w:val="28"/>
        </w:rPr>
      </w:pPr>
    </w:p>
    <w:p w14:paraId="00787CEC" w14:textId="1CAF2B5B" w:rsidR="002A6B25" w:rsidRPr="008E225A" w:rsidRDefault="002A6B25">
      <w:pPr>
        <w:rPr>
          <w:rFonts w:ascii="Arial" w:hAnsi="Arial" w:cs="Arial"/>
          <w:b/>
          <w:bCs/>
          <w:sz w:val="32"/>
          <w:szCs w:val="28"/>
        </w:rPr>
      </w:pPr>
      <w:r w:rsidRPr="008E225A">
        <w:rPr>
          <w:rFonts w:ascii="Arial" w:hAnsi="Arial" w:cs="Arial"/>
          <w:b/>
          <w:bCs/>
          <w:sz w:val="32"/>
          <w:szCs w:val="28"/>
        </w:rPr>
        <w:t>CCB:</w:t>
      </w:r>
    </w:p>
    <w:p w14:paraId="6EC699D1" w14:textId="77777777" w:rsidR="00DD5DFE" w:rsidRPr="00F14754" w:rsidRDefault="00DD5DFE" w:rsidP="00DD5DFE">
      <w:pPr>
        <w:numPr>
          <w:ilvl w:val="0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 xml:space="preserve">A Senior Resource Fair is planned for February. </w:t>
      </w:r>
    </w:p>
    <w:p w14:paraId="5407C6E9" w14:textId="77777777" w:rsidR="00DD5DFE" w:rsidRPr="00F14754" w:rsidRDefault="00DD5DFE" w:rsidP="00DD5DFE">
      <w:pPr>
        <w:numPr>
          <w:ilvl w:val="0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Mayra expressed interest in volunteering with seniors.</w:t>
      </w:r>
    </w:p>
    <w:p w14:paraId="4966B1E2" w14:textId="77777777" w:rsidR="00DD5DFE" w:rsidRPr="00F14754" w:rsidRDefault="00DD5DFE" w:rsidP="00DD5DFE">
      <w:pPr>
        <w:numPr>
          <w:ilvl w:val="0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Students will be going to Breckenridge for a ropes course and lake day.</w:t>
      </w:r>
    </w:p>
    <w:p w14:paraId="03C311C2" w14:textId="77777777" w:rsidR="00DD5DFE" w:rsidRPr="00F14754" w:rsidRDefault="00DD5DFE" w:rsidP="00DD5DFE">
      <w:pPr>
        <w:numPr>
          <w:ilvl w:val="0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New staff:</w:t>
      </w:r>
    </w:p>
    <w:p w14:paraId="6D8CED1B" w14:textId="77777777" w:rsidR="00DD5DFE" w:rsidRPr="00F14754" w:rsidRDefault="00DD5DFE" w:rsidP="00DD5DFE">
      <w:pPr>
        <w:numPr>
          <w:ilvl w:val="1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Tim — Communications Instructor</w:t>
      </w:r>
    </w:p>
    <w:p w14:paraId="52711666" w14:textId="77777777" w:rsidR="00DD5DFE" w:rsidRPr="00F14754" w:rsidRDefault="00DD5DFE" w:rsidP="00DD5DFE">
      <w:pPr>
        <w:numPr>
          <w:ilvl w:val="1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Mike Wassal — Technology and Braille Instructor</w:t>
      </w:r>
    </w:p>
    <w:p w14:paraId="57752EFB" w14:textId="77777777" w:rsidR="00DD5DFE" w:rsidRPr="00F14754" w:rsidRDefault="00DD5DFE" w:rsidP="00DD5DFE">
      <w:pPr>
        <w:numPr>
          <w:ilvl w:val="0"/>
          <w:numId w:val="9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Rock climbing has started again.</w:t>
      </w:r>
    </w:p>
    <w:p w14:paraId="786C515A" w14:textId="77777777" w:rsidR="00DD5DFE" w:rsidRDefault="00DD5DFE">
      <w:pPr>
        <w:rPr>
          <w:rFonts w:ascii="Arial" w:hAnsi="Arial" w:cs="Arial"/>
          <w:b/>
          <w:bCs/>
          <w:sz w:val="32"/>
          <w:szCs w:val="28"/>
        </w:rPr>
      </w:pPr>
    </w:p>
    <w:p w14:paraId="1CBC1480" w14:textId="655491DA" w:rsidR="00CA487E" w:rsidRPr="008E225A" w:rsidRDefault="00CA487E">
      <w:pPr>
        <w:rPr>
          <w:rFonts w:ascii="Arial" w:hAnsi="Arial" w:cs="Arial"/>
          <w:b/>
          <w:bCs/>
          <w:sz w:val="32"/>
          <w:szCs w:val="28"/>
        </w:rPr>
      </w:pPr>
      <w:r w:rsidRPr="008E225A">
        <w:rPr>
          <w:rFonts w:ascii="Arial" w:hAnsi="Arial" w:cs="Arial"/>
          <w:b/>
          <w:bCs/>
          <w:sz w:val="32"/>
          <w:szCs w:val="28"/>
        </w:rPr>
        <w:t>RTD:</w:t>
      </w:r>
    </w:p>
    <w:p w14:paraId="03122248" w14:textId="77777777" w:rsidR="00DD5DFE" w:rsidRPr="00F14754" w:rsidRDefault="00DD5DFE" w:rsidP="00DD5DFE">
      <w:pPr>
        <w:numPr>
          <w:ilvl w:val="0"/>
          <w:numId w:val="10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The RTD Board voted to cut services by 10%.</w:t>
      </w:r>
    </w:p>
    <w:p w14:paraId="69B9CBCB" w14:textId="77777777" w:rsidR="00DD5DFE" w:rsidRPr="00F14754" w:rsidRDefault="00DD5DFE" w:rsidP="00DD5DFE">
      <w:pPr>
        <w:numPr>
          <w:ilvl w:val="0"/>
          <w:numId w:val="10"/>
        </w:numPr>
        <w:rPr>
          <w:rFonts w:ascii="Arial" w:hAnsi="Arial" w:cs="Arial"/>
          <w:szCs w:val="28"/>
        </w:rPr>
      </w:pPr>
      <w:r w:rsidRPr="00F14754">
        <w:rPr>
          <w:rFonts w:ascii="Arial" w:hAnsi="Arial" w:cs="Arial"/>
          <w:szCs w:val="28"/>
        </w:rPr>
        <w:t>Members are encouraged to read Colorado Talk emails to determine whether they will be affected by service reductions.</w:t>
      </w:r>
    </w:p>
    <w:p w14:paraId="45C9E52F" w14:textId="77777777" w:rsidR="00DD5DFE" w:rsidRPr="00F14754" w:rsidRDefault="00DD5DFE">
      <w:pPr>
        <w:rPr>
          <w:rFonts w:ascii="Arial" w:hAnsi="Arial" w:cs="Arial"/>
          <w:szCs w:val="28"/>
        </w:rPr>
      </w:pPr>
    </w:p>
    <w:p w14:paraId="2065E51C" w14:textId="050D9472" w:rsidR="003E5322" w:rsidRPr="008E225A" w:rsidRDefault="0077461B">
      <w:pPr>
        <w:rPr>
          <w:rFonts w:ascii="Arial" w:hAnsi="Arial" w:cs="Arial"/>
          <w:b/>
          <w:bCs/>
          <w:sz w:val="36"/>
          <w:szCs w:val="28"/>
        </w:rPr>
      </w:pPr>
      <w:r w:rsidRPr="008E225A">
        <w:rPr>
          <w:rFonts w:ascii="Arial" w:hAnsi="Arial" w:cs="Arial"/>
          <w:b/>
          <w:bCs/>
          <w:sz w:val="36"/>
          <w:szCs w:val="28"/>
        </w:rPr>
        <w:t>OTHER BUSINESS:</w:t>
      </w:r>
    </w:p>
    <w:p w14:paraId="28762711" w14:textId="77777777" w:rsidR="006C231D" w:rsidRDefault="006C231D">
      <w:pPr>
        <w:rPr>
          <w:rFonts w:ascii="Arial" w:hAnsi="Arial" w:cs="Arial"/>
          <w:sz w:val="28"/>
          <w:szCs w:val="28"/>
        </w:rPr>
      </w:pPr>
    </w:p>
    <w:p w14:paraId="46F8449C" w14:textId="77777777" w:rsidR="00D77782" w:rsidRPr="008E225A" w:rsidRDefault="00D77782" w:rsidP="00D77782">
      <w:pPr>
        <w:rPr>
          <w:rFonts w:ascii="Arial" w:hAnsi="Arial" w:cs="Arial"/>
          <w:sz w:val="32"/>
          <w:szCs w:val="28"/>
        </w:rPr>
      </w:pPr>
      <w:r w:rsidRPr="008E225A">
        <w:rPr>
          <w:rFonts w:ascii="Arial" w:hAnsi="Arial" w:cs="Arial"/>
          <w:sz w:val="32"/>
          <w:szCs w:val="28"/>
        </w:rPr>
        <w:t>Camping Trip:</w:t>
      </w:r>
    </w:p>
    <w:p w14:paraId="766DE949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Overall feedback on the camping trip was positive.</w:t>
      </w:r>
    </w:p>
    <w:p w14:paraId="719B811D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Suggestions for next year's trip included:</w:t>
      </w:r>
    </w:p>
    <w:p w14:paraId="75B52F71" w14:textId="77777777" w:rsidR="00DD5DFE" w:rsidRPr="00C05039" w:rsidRDefault="00DD5DFE" w:rsidP="00DD5DFE">
      <w:pPr>
        <w:numPr>
          <w:ilvl w:val="0"/>
          <w:numId w:val="11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Make the trip two nights.</w:t>
      </w:r>
    </w:p>
    <w:p w14:paraId="42E9F045" w14:textId="77777777" w:rsidR="00DD5DFE" w:rsidRPr="00C05039" w:rsidRDefault="00DD5DFE" w:rsidP="00DD5DFE">
      <w:pPr>
        <w:numPr>
          <w:ilvl w:val="0"/>
          <w:numId w:val="11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Plan additional activities.</w:t>
      </w:r>
    </w:p>
    <w:p w14:paraId="23B36866" w14:textId="77777777" w:rsidR="00DD5DFE" w:rsidRPr="00C05039" w:rsidRDefault="00DD5DFE" w:rsidP="00DD5DFE">
      <w:pPr>
        <w:numPr>
          <w:ilvl w:val="0"/>
          <w:numId w:val="11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Find a campground farther away from traffic and noise.</w:t>
      </w:r>
    </w:p>
    <w:p w14:paraId="34B8E906" w14:textId="77777777" w:rsidR="00DD5DFE" w:rsidRPr="00C05039" w:rsidRDefault="00DD5DFE" w:rsidP="00DD5DFE">
      <w:pPr>
        <w:numPr>
          <w:ilvl w:val="0"/>
          <w:numId w:val="11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Consider a location closer to reduce transportation difficulties.</w:t>
      </w:r>
    </w:p>
    <w:p w14:paraId="34D04819" w14:textId="77777777" w:rsidR="00DD5DFE" w:rsidRPr="00C05039" w:rsidRDefault="00DD5DFE" w:rsidP="00DD5DFE">
      <w:pPr>
        <w:numPr>
          <w:ilvl w:val="0"/>
          <w:numId w:val="11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Arrange campsites closer together.</w:t>
      </w:r>
    </w:p>
    <w:p w14:paraId="356AB469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Members noted that the traffic noise also provided a useful orientation reference.</w:t>
      </w:r>
    </w:p>
    <w:p w14:paraId="5997E501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The late-night nature walk was well received. Special recognition was given to Kaylee for leading the activity.</w:t>
      </w:r>
    </w:p>
    <w:p w14:paraId="33392E6E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The group also expressed appreciation to Jamila for the excellent food.</w:t>
      </w:r>
    </w:p>
    <w:p w14:paraId="33B70E59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 special thank-you was extended to Angel and Josh from Broadway Shot Spot, Wilderness on Wheels, Elijah Smith, and the volunteer crew.</w:t>
      </w:r>
    </w:p>
    <w:p w14:paraId="10AE44C0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Thornton Nature Library was suggested as a possible resource for future camping trips because it has camping gear available for rent and access to trails; the possibility of campsites was also mentioned.</w:t>
      </w:r>
    </w:p>
    <w:p w14:paraId="32901D7E" w14:textId="77777777" w:rsidR="00DD5DFE" w:rsidRDefault="00DD5DFE" w:rsidP="006C231D">
      <w:pPr>
        <w:rPr>
          <w:rFonts w:ascii="Arial" w:hAnsi="Arial" w:cs="Arial"/>
          <w:szCs w:val="28"/>
        </w:rPr>
      </w:pPr>
    </w:p>
    <w:p w14:paraId="47E5D457" w14:textId="4C59F81C" w:rsidR="006C231D" w:rsidRPr="008E225A" w:rsidRDefault="006C231D" w:rsidP="006C231D">
      <w:pPr>
        <w:rPr>
          <w:rFonts w:ascii="Arial" w:hAnsi="Arial" w:cs="Arial"/>
          <w:b/>
          <w:bCs/>
          <w:sz w:val="32"/>
          <w:szCs w:val="28"/>
        </w:rPr>
      </w:pPr>
      <w:r w:rsidRPr="008E225A">
        <w:rPr>
          <w:rFonts w:ascii="Arial" w:hAnsi="Arial" w:cs="Arial"/>
          <w:b/>
          <w:bCs/>
          <w:sz w:val="32"/>
          <w:szCs w:val="28"/>
        </w:rPr>
        <w:t>Bowling:</w:t>
      </w:r>
    </w:p>
    <w:p w14:paraId="36F2652F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The tournament will be held in Aurora in May.</w:t>
      </w:r>
    </w:p>
    <w:p w14:paraId="0C208C53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Hotel: Marriott Airport in Aurora</w:t>
      </w:r>
    </w:p>
    <w:p w14:paraId="57B4143B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Hotel rate: $119/night</w:t>
      </w:r>
    </w:p>
    <w:p w14:paraId="32791199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 shuttle will run between the hotel and bowling alley.</w:t>
      </w:r>
    </w:p>
    <w:p w14:paraId="69A4DF37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 dance and auction will be held.</w:t>
      </w:r>
    </w:p>
    <w:p w14:paraId="75142981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Heavy hors d'oeuvres will be provided.</w:t>
      </w:r>
    </w:p>
    <w:p w14:paraId="2189229D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Approximately 200–250 people typically attend the tournament.</w:t>
      </w:r>
    </w:p>
    <w:p w14:paraId="2501B87A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Bowlers must bowl 30 games to qualify for the tournament.</w:t>
      </w:r>
    </w:p>
    <w:p w14:paraId="4E0EF92F" w14:textId="77777777" w:rsidR="00DD5DFE" w:rsidRPr="00C05039" w:rsidRDefault="00DD5DFE" w:rsidP="00DD5DFE">
      <w:pPr>
        <w:numPr>
          <w:ilvl w:val="0"/>
          <w:numId w:val="12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Anyone interested in volunteering should contact Ileen Gallegos.</w:t>
      </w:r>
    </w:p>
    <w:p w14:paraId="2F7A6A40" w14:textId="77777777" w:rsidR="00DD5DFE" w:rsidRPr="00C05039" w:rsidRDefault="00DD5DFE" w:rsidP="00DD5DFE">
      <w:pPr>
        <w:rPr>
          <w:rFonts w:ascii="Arial" w:hAnsi="Arial" w:cs="Arial"/>
          <w:szCs w:val="28"/>
        </w:rPr>
      </w:pPr>
      <w:r w:rsidRPr="00C05039">
        <w:rPr>
          <w:rFonts w:ascii="Arial" w:hAnsi="Arial" w:cs="Arial"/>
          <w:bCs/>
          <w:szCs w:val="28"/>
        </w:rPr>
        <w:t>League Information:</w:t>
      </w:r>
    </w:p>
    <w:p w14:paraId="064ADB7E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League location: Crown Lanes Bowling</w:t>
      </w:r>
    </w:p>
    <w:p w14:paraId="00D313C5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First meeting: August 29 at 11:00 AM</w:t>
      </w:r>
    </w:p>
    <w:p w14:paraId="3CAA1960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League entry fee: $20</w:t>
      </w:r>
    </w:p>
    <w:p w14:paraId="649C432D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Weekly fee: $17 for three games and shoes</w:t>
      </w:r>
    </w:p>
    <w:p w14:paraId="59CA0FB4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First bowling date: September 12</w:t>
      </w:r>
    </w:p>
    <w:p w14:paraId="37C95DFC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Prize money and awards will be presented at the end of the season.</w:t>
      </w:r>
    </w:p>
    <w:p w14:paraId="43274E1C" w14:textId="77777777" w:rsidR="00DD5DFE" w:rsidRPr="00C05039" w:rsidRDefault="00DD5DFE" w:rsidP="00DD5DFE">
      <w:pPr>
        <w:numPr>
          <w:ilvl w:val="0"/>
          <w:numId w:val="13"/>
        </w:numPr>
        <w:rPr>
          <w:rFonts w:ascii="Arial" w:hAnsi="Arial" w:cs="Arial"/>
          <w:szCs w:val="28"/>
        </w:rPr>
      </w:pPr>
      <w:r w:rsidRPr="00C05039">
        <w:rPr>
          <w:rFonts w:ascii="Arial" w:hAnsi="Arial" w:cs="Arial"/>
          <w:szCs w:val="28"/>
        </w:rPr>
        <w:t>Contact Ileen with questions.</w:t>
      </w:r>
    </w:p>
    <w:p w14:paraId="1F522366" w14:textId="77777777" w:rsidR="00DD5DFE" w:rsidRPr="00C05039" w:rsidRDefault="00DD5DFE">
      <w:pPr>
        <w:rPr>
          <w:rFonts w:ascii="Arial" w:hAnsi="Arial" w:cs="Arial"/>
          <w:szCs w:val="28"/>
        </w:rPr>
      </w:pPr>
    </w:p>
    <w:p w14:paraId="12B41BF3" w14:textId="19E91EDF" w:rsidR="0084543C" w:rsidRPr="0084543C" w:rsidRDefault="0084543C">
      <w:pPr>
        <w:rPr>
          <w:rFonts w:ascii="Arial" w:hAnsi="Arial" w:cs="Arial"/>
          <w:b/>
          <w:bCs/>
          <w:sz w:val="32"/>
          <w:szCs w:val="28"/>
        </w:rPr>
      </w:pPr>
      <w:r w:rsidRPr="0084543C">
        <w:rPr>
          <w:rFonts w:ascii="Arial" w:hAnsi="Arial" w:cs="Arial"/>
          <w:b/>
          <w:bCs/>
          <w:sz w:val="32"/>
          <w:szCs w:val="28"/>
        </w:rPr>
        <w:t>Membership:</w:t>
      </w:r>
    </w:p>
    <w:p w14:paraId="52DFFBD1" w14:textId="77777777" w:rsidR="00DD5DFE" w:rsidRPr="009D0377" w:rsidRDefault="00DD5DFE" w:rsidP="00DD5DFE">
      <w:pPr>
        <w:rPr>
          <w:rFonts w:ascii="Arial" w:hAnsi="Arial" w:cs="Arial"/>
          <w:szCs w:val="28"/>
        </w:rPr>
      </w:pPr>
      <w:r w:rsidRPr="009D0377">
        <w:rPr>
          <w:rFonts w:ascii="Arial" w:hAnsi="Arial" w:cs="Arial"/>
          <w:bCs/>
          <w:szCs w:val="28"/>
        </w:rPr>
        <w:t>Derek Selbo joined the chapter.</w:t>
      </w:r>
    </w:p>
    <w:p w14:paraId="1B31BEDD" w14:textId="77777777" w:rsidR="0084543C" w:rsidRPr="0084543C" w:rsidRDefault="0084543C">
      <w:pPr>
        <w:rPr>
          <w:rFonts w:ascii="Arial" w:hAnsi="Arial" w:cs="Arial"/>
          <w:b/>
          <w:bCs/>
          <w:sz w:val="28"/>
          <w:szCs w:val="28"/>
        </w:rPr>
      </w:pPr>
    </w:p>
    <w:p w14:paraId="3A8B8690" w14:textId="00D93941" w:rsidR="003E5322" w:rsidRPr="008E225A" w:rsidRDefault="003E5322">
      <w:pPr>
        <w:rPr>
          <w:rFonts w:ascii="Arial" w:hAnsi="Arial" w:cs="Arial"/>
          <w:b/>
          <w:bCs/>
          <w:sz w:val="32"/>
          <w:szCs w:val="28"/>
        </w:rPr>
      </w:pPr>
      <w:r w:rsidRPr="008E225A">
        <w:rPr>
          <w:rFonts w:ascii="Arial" w:hAnsi="Arial" w:cs="Arial"/>
          <w:b/>
          <w:bCs/>
          <w:sz w:val="32"/>
          <w:szCs w:val="28"/>
        </w:rPr>
        <w:t>Mile High Messages:</w:t>
      </w:r>
    </w:p>
    <w:p w14:paraId="285711A3" w14:textId="77777777" w:rsidR="00DD5DFE" w:rsidRPr="00CB2B75" w:rsidRDefault="00DD5DFE" w:rsidP="00DD5DFE">
      <w:pPr>
        <w:numPr>
          <w:ilvl w:val="0"/>
          <w:numId w:val="14"/>
        </w:numPr>
        <w:rPr>
          <w:rFonts w:ascii="Arial" w:hAnsi="Arial" w:cs="Arial"/>
          <w:szCs w:val="28"/>
        </w:rPr>
      </w:pPr>
      <w:r w:rsidRPr="00CB2B75">
        <w:rPr>
          <w:rFonts w:ascii="Arial" w:hAnsi="Arial" w:cs="Arial"/>
          <w:szCs w:val="28"/>
        </w:rPr>
        <w:t>Beep Baseball is underway.</w:t>
      </w:r>
    </w:p>
    <w:p w14:paraId="2F4C5123" w14:textId="77777777" w:rsidR="00DD5DFE" w:rsidRPr="00CB2B75" w:rsidRDefault="00DD5DFE" w:rsidP="00DD5DFE">
      <w:pPr>
        <w:numPr>
          <w:ilvl w:val="0"/>
          <w:numId w:val="14"/>
        </w:numPr>
        <w:rPr>
          <w:rFonts w:ascii="Arial" w:hAnsi="Arial" w:cs="Arial"/>
          <w:szCs w:val="28"/>
        </w:rPr>
      </w:pPr>
      <w:r w:rsidRPr="00CB2B75">
        <w:rPr>
          <w:rFonts w:ascii="Arial" w:hAnsi="Arial" w:cs="Arial"/>
          <w:szCs w:val="28"/>
        </w:rPr>
        <w:t>Contact Pipi for additional information.</w:t>
      </w:r>
    </w:p>
    <w:p w14:paraId="17010BF8" w14:textId="77777777" w:rsidR="003E5322" w:rsidRPr="00CB2B75" w:rsidRDefault="003E5322">
      <w:pPr>
        <w:rPr>
          <w:rFonts w:ascii="Arial" w:hAnsi="Arial" w:cs="Arial"/>
          <w:szCs w:val="28"/>
        </w:rPr>
      </w:pPr>
    </w:p>
    <w:p w14:paraId="2A050097" w14:textId="3CCD09EA" w:rsidR="009F65A8" w:rsidRPr="0084543C" w:rsidRDefault="009F65A8">
      <w:pPr>
        <w:rPr>
          <w:rFonts w:ascii="Arial" w:hAnsi="Arial" w:cs="Arial"/>
          <w:b/>
          <w:bCs/>
          <w:sz w:val="32"/>
          <w:szCs w:val="28"/>
        </w:rPr>
      </w:pPr>
      <w:r w:rsidRPr="0084543C">
        <w:rPr>
          <w:rFonts w:ascii="Arial" w:hAnsi="Arial" w:cs="Arial"/>
          <w:b/>
          <w:bCs/>
          <w:sz w:val="32"/>
          <w:szCs w:val="28"/>
        </w:rPr>
        <w:t>Newsline and Colorado Talk:</w:t>
      </w:r>
    </w:p>
    <w:p w14:paraId="227ABF74" w14:textId="77777777" w:rsidR="00DD5DFE" w:rsidRPr="003D6C4F" w:rsidRDefault="00DD5DFE" w:rsidP="00DD5DFE">
      <w:pPr>
        <w:numPr>
          <w:ilvl w:val="0"/>
          <w:numId w:val="15"/>
        </w:numPr>
        <w:rPr>
          <w:rFonts w:ascii="Arial" w:hAnsi="Arial" w:cs="Arial"/>
          <w:szCs w:val="28"/>
        </w:rPr>
      </w:pPr>
      <w:r w:rsidRPr="003D6C4F">
        <w:rPr>
          <w:rFonts w:ascii="Arial" w:hAnsi="Arial" w:cs="Arial"/>
          <w:szCs w:val="28"/>
        </w:rPr>
        <w:t>Mayra would like to be signed up for Colorado Talk.</w:t>
      </w:r>
    </w:p>
    <w:p w14:paraId="5A0F9769" w14:textId="77777777" w:rsidR="00DD5DFE" w:rsidRPr="003D6C4F" w:rsidRDefault="00DD5DFE" w:rsidP="00DD5DFE">
      <w:pPr>
        <w:numPr>
          <w:ilvl w:val="0"/>
          <w:numId w:val="15"/>
        </w:numPr>
        <w:rPr>
          <w:rFonts w:ascii="Arial" w:hAnsi="Arial" w:cs="Arial"/>
          <w:szCs w:val="28"/>
        </w:rPr>
      </w:pPr>
      <w:r w:rsidRPr="003D6C4F">
        <w:rPr>
          <w:rFonts w:ascii="Arial" w:hAnsi="Arial" w:cs="Arial"/>
          <w:szCs w:val="28"/>
        </w:rPr>
        <w:t>Mayra would like to be signed up for Newsline.</w:t>
      </w:r>
    </w:p>
    <w:p w14:paraId="12CD2538" w14:textId="7A30FAC4" w:rsidR="007F0AC4" w:rsidRPr="003D6C4F" w:rsidRDefault="00DD5DFE" w:rsidP="00DD5DFE">
      <w:pPr>
        <w:numPr>
          <w:ilvl w:val="0"/>
          <w:numId w:val="15"/>
        </w:numPr>
        <w:rPr>
          <w:rFonts w:ascii="Arial" w:hAnsi="Arial" w:cs="Arial"/>
          <w:szCs w:val="28"/>
        </w:rPr>
      </w:pPr>
      <w:r w:rsidRPr="003D6C4F">
        <w:rPr>
          <w:rFonts w:ascii="Arial" w:hAnsi="Arial" w:cs="Arial"/>
          <w:szCs w:val="28"/>
        </w:rPr>
        <w:t>Pipi, Cody, and Tim need Newsline login information.</w:t>
      </w:r>
    </w:p>
    <w:p w14:paraId="079C0843" w14:textId="77777777" w:rsidR="00DD5DFE" w:rsidRPr="003D6C4F" w:rsidRDefault="00DD5DFE" w:rsidP="00DD5DFE">
      <w:pPr>
        <w:rPr>
          <w:rFonts w:ascii="Arial" w:hAnsi="Arial" w:cs="Arial"/>
          <w:b/>
          <w:szCs w:val="28"/>
        </w:rPr>
      </w:pPr>
    </w:p>
    <w:p w14:paraId="36317D98" w14:textId="51641590" w:rsidR="00DD5DFE" w:rsidRPr="00591355" w:rsidRDefault="00DD5DFE" w:rsidP="00DD5DFE">
      <w:pPr>
        <w:rPr>
          <w:rFonts w:ascii="Arial" w:hAnsi="Arial" w:cs="Arial"/>
          <w:szCs w:val="28"/>
        </w:rPr>
      </w:pPr>
      <w:r w:rsidRPr="00DD5DFE">
        <w:rPr>
          <w:rFonts w:ascii="Arial" w:hAnsi="Arial" w:cs="Arial"/>
          <w:b/>
          <w:sz w:val="36"/>
          <w:szCs w:val="28"/>
        </w:rPr>
        <w:t>ACTION ITEMS:</w:t>
      </w:r>
    </w:p>
    <w:p w14:paraId="76572F8D" w14:textId="57A1F560" w:rsidR="00DD5DFE" w:rsidRPr="00591355" w:rsidRDefault="00DD5DFE" w:rsidP="00DD5DFE">
      <w:pPr>
        <w:rPr>
          <w:rFonts w:ascii="Arial" w:hAnsi="Arial" w:cs="Arial"/>
          <w:szCs w:val="28"/>
        </w:rPr>
      </w:pPr>
      <w:r w:rsidRPr="00591355">
        <w:rPr>
          <w:rFonts w:ascii="Arial" w:hAnsi="Arial" w:cs="Arial"/>
          <w:szCs w:val="28"/>
        </w:rPr>
        <w:t xml:space="preserve">Create community service </w:t>
      </w:r>
      <w:r w:rsidR="00D850C7" w:rsidRPr="00591355">
        <w:rPr>
          <w:rFonts w:ascii="Arial" w:hAnsi="Arial" w:cs="Arial"/>
          <w:szCs w:val="28"/>
        </w:rPr>
        <w:t>survey-</w:t>
      </w:r>
      <w:r w:rsidRPr="00591355">
        <w:rPr>
          <w:rFonts w:ascii="Arial" w:hAnsi="Arial" w:cs="Arial"/>
          <w:szCs w:val="28"/>
        </w:rPr>
        <w:t>Pipi</w:t>
      </w:r>
    </w:p>
    <w:p w14:paraId="771A953F" w14:textId="3D44D460" w:rsidR="00DD5DFE" w:rsidRPr="00591355" w:rsidRDefault="005C2F36" w:rsidP="00DD5DFE">
      <w:pPr>
        <w:rPr>
          <w:rFonts w:ascii="Arial" w:hAnsi="Arial" w:cs="Arial"/>
          <w:szCs w:val="28"/>
        </w:rPr>
      </w:pPr>
      <w:r w:rsidRPr="00591355">
        <w:rPr>
          <w:rFonts w:ascii="Arial" w:hAnsi="Arial" w:cs="Arial"/>
          <w:szCs w:val="28"/>
        </w:rPr>
        <w:t>Confirm building access for September 26 picnic-Tim</w:t>
      </w:r>
    </w:p>
    <w:p w14:paraId="1721970B" w14:textId="6D5B8409" w:rsidR="005C2F36" w:rsidRPr="00591355" w:rsidRDefault="005C2F36" w:rsidP="00DD5DFE">
      <w:pPr>
        <w:rPr>
          <w:rFonts w:ascii="Arial" w:hAnsi="Arial" w:cs="Arial"/>
          <w:szCs w:val="28"/>
        </w:rPr>
      </w:pPr>
      <w:r w:rsidRPr="00591355">
        <w:rPr>
          <w:rFonts w:ascii="Arial" w:hAnsi="Arial" w:cs="Arial"/>
          <w:szCs w:val="28"/>
        </w:rPr>
        <w:t>Prepare shortened 6 Dot Dash announcement/spiel-Tim</w:t>
      </w:r>
    </w:p>
    <w:p w14:paraId="4D476B3A" w14:textId="352A4BDE" w:rsidR="005C2F36" w:rsidRDefault="005C2F36" w:rsidP="00DD5DFE">
      <w:pPr>
        <w:rPr>
          <w:rFonts w:ascii="Arial" w:hAnsi="Arial" w:cs="Arial"/>
          <w:szCs w:val="28"/>
        </w:rPr>
      </w:pPr>
      <w:r w:rsidRPr="00591355">
        <w:rPr>
          <w:rFonts w:ascii="Arial" w:hAnsi="Arial" w:cs="Arial"/>
          <w:szCs w:val="28"/>
        </w:rPr>
        <w:t xml:space="preserve">Promote 6 Dot Dash registration and fundraising-Chapter </w:t>
      </w:r>
      <w:r w:rsidR="00D850C7" w:rsidRPr="00591355">
        <w:rPr>
          <w:rFonts w:ascii="Arial" w:hAnsi="Arial" w:cs="Arial"/>
          <w:szCs w:val="28"/>
        </w:rPr>
        <w:t>member</w:t>
      </w:r>
      <w:r w:rsidR="00D850C7">
        <w:rPr>
          <w:rFonts w:ascii="Arial" w:hAnsi="Arial" w:cs="Arial"/>
          <w:szCs w:val="28"/>
        </w:rPr>
        <w:t>s</w:t>
      </w:r>
    </w:p>
    <w:p w14:paraId="5AD0A23B" w14:textId="77777777" w:rsidR="009D0377" w:rsidRPr="00591355" w:rsidRDefault="009D0377" w:rsidP="00DD5DFE">
      <w:pPr>
        <w:rPr>
          <w:rFonts w:ascii="Arial" w:hAnsi="Arial" w:cs="Arial"/>
          <w:szCs w:val="28"/>
        </w:rPr>
      </w:pPr>
    </w:p>
    <w:sectPr w:rsidR="009D0377" w:rsidRPr="00591355" w:rsidSect="00B028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5D0C5" w14:textId="77777777" w:rsidR="00DD5A25" w:rsidRDefault="00DD5A25" w:rsidP="0032075D">
      <w:r>
        <w:separator/>
      </w:r>
    </w:p>
  </w:endnote>
  <w:endnote w:type="continuationSeparator" w:id="0">
    <w:p w14:paraId="7D3B5568" w14:textId="77777777" w:rsidR="00DD5A25" w:rsidRDefault="00DD5A25" w:rsidP="0032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35508390"/>
      <w:docPartObj>
        <w:docPartGallery w:val="Page Numbers (Bottom of Page)"/>
        <w:docPartUnique/>
      </w:docPartObj>
    </w:sdtPr>
    <w:sdtContent>
      <w:p w14:paraId="35BA34C1" w14:textId="1D55C84B" w:rsidR="0032075D" w:rsidRDefault="0032075D" w:rsidP="0032075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229BA7" w14:textId="77777777" w:rsidR="0032075D" w:rsidRDefault="0032075D" w:rsidP="003207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EE394" w14:textId="1C9390C4" w:rsidR="0032075D" w:rsidRDefault="0032075D" w:rsidP="0032075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Page </w:t>
    </w:r>
    <w:sdt>
      <w:sdtPr>
        <w:rPr>
          <w:rStyle w:val="PageNumber"/>
        </w:rPr>
        <w:id w:val="-1988932607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sdtContent>
    </w:sdt>
  </w:p>
  <w:p w14:paraId="1FD4B6A0" w14:textId="37F295FA" w:rsidR="0032075D" w:rsidRDefault="0032075D" w:rsidP="0032075D">
    <w:pPr>
      <w:pStyle w:val="Footer"/>
      <w:ind w:right="360"/>
    </w:pPr>
    <w:r>
      <w:t xml:space="preserve">Mile High Chapter Meeting,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3E3E0" w14:textId="77777777" w:rsidR="0032075D" w:rsidRDefault="003207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90AF8" w14:textId="77777777" w:rsidR="00DD5A25" w:rsidRDefault="00DD5A25" w:rsidP="0032075D">
      <w:r>
        <w:separator/>
      </w:r>
    </w:p>
  </w:footnote>
  <w:footnote w:type="continuationSeparator" w:id="0">
    <w:p w14:paraId="6CA366D6" w14:textId="77777777" w:rsidR="00DD5A25" w:rsidRDefault="00DD5A25" w:rsidP="003207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49E6F" w14:textId="77777777" w:rsidR="0032075D" w:rsidRDefault="0032075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C9540" w14:textId="77777777" w:rsidR="0032075D" w:rsidRDefault="003207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968EE" w14:textId="77777777" w:rsidR="0032075D" w:rsidRDefault="0032075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01EB"/>
    <w:multiLevelType w:val="multilevel"/>
    <w:tmpl w:val="A87C4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C36769"/>
    <w:multiLevelType w:val="multilevel"/>
    <w:tmpl w:val="D08C3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E525B"/>
    <w:multiLevelType w:val="multilevel"/>
    <w:tmpl w:val="7ECE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9431EC"/>
    <w:multiLevelType w:val="multilevel"/>
    <w:tmpl w:val="B0AC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A34D0B"/>
    <w:multiLevelType w:val="multilevel"/>
    <w:tmpl w:val="C8E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063851"/>
    <w:multiLevelType w:val="multilevel"/>
    <w:tmpl w:val="7A56A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E412E6"/>
    <w:multiLevelType w:val="multilevel"/>
    <w:tmpl w:val="81540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91AB5"/>
    <w:multiLevelType w:val="multilevel"/>
    <w:tmpl w:val="72189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C24D19"/>
    <w:multiLevelType w:val="multilevel"/>
    <w:tmpl w:val="04B27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3C6B1B"/>
    <w:multiLevelType w:val="multilevel"/>
    <w:tmpl w:val="826E2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D0083F"/>
    <w:multiLevelType w:val="multilevel"/>
    <w:tmpl w:val="15941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26297C"/>
    <w:multiLevelType w:val="multilevel"/>
    <w:tmpl w:val="8D1A9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AB12AF"/>
    <w:multiLevelType w:val="multilevel"/>
    <w:tmpl w:val="F620B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A450500"/>
    <w:multiLevelType w:val="multilevel"/>
    <w:tmpl w:val="E1DC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A60008E"/>
    <w:multiLevelType w:val="multilevel"/>
    <w:tmpl w:val="EB1AE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8716079">
    <w:abstractNumId w:val="2"/>
  </w:num>
  <w:num w:numId="2" w16cid:durableId="1741832362">
    <w:abstractNumId w:val="8"/>
  </w:num>
  <w:num w:numId="3" w16cid:durableId="1671329244">
    <w:abstractNumId w:val="0"/>
  </w:num>
  <w:num w:numId="4" w16cid:durableId="744425199">
    <w:abstractNumId w:val="9"/>
  </w:num>
  <w:num w:numId="5" w16cid:durableId="2036493319">
    <w:abstractNumId w:val="4"/>
  </w:num>
  <w:num w:numId="6" w16cid:durableId="1567448103">
    <w:abstractNumId w:val="5"/>
  </w:num>
  <w:num w:numId="7" w16cid:durableId="1370762899">
    <w:abstractNumId w:val="3"/>
  </w:num>
  <w:num w:numId="8" w16cid:durableId="1135443862">
    <w:abstractNumId w:val="13"/>
  </w:num>
  <w:num w:numId="9" w16cid:durableId="1258099001">
    <w:abstractNumId w:val="11"/>
  </w:num>
  <w:num w:numId="10" w16cid:durableId="805855859">
    <w:abstractNumId w:val="12"/>
  </w:num>
  <w:num w:numId="11" w16cid:durableId="2046981911">
    <w:abstractNumId w:val="1"/>
  </w:num>
  <w:num w:numId="12" w16cid:durableId="696975418">
    <w:abstractNumId w:val="14"/>
  </w:num>
  <w:num w:numId="13" w16cid:durableId="1966616550">
    <w:abstractNumId w:val="10"/>
  </w:num>
  <w:num w:numId="14" w16cid:durableId="1012806466">
    <w:abstractNumId w:val="7"/>
  </w:num>
  <w:num w:numId="15" w16cid:durableId="58919548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9F"/>
    <w:rsid w:val="00074204"/>
    <w:rsid w:val="0008332D"/>
    <w:rsid w:val="000A7582"/>
    <w:rsid w:val="000C652B"/>
    <w:rsid w:val="000D0D06"/>
    <w:rsid w:val="000E617C"/>
    <w:rsid w:val="000F243C"/>
    <w:rsid w:val="000F2E92"/>
    <w:rsid w:val="000F5A40"/>
    <w:rsid w:val="00132C4D"/>
    <w:rsid w:val="00142FF1"/>
    <w:rsid w:val="001464E9"/>
    <w:rsid w:val="001967E5"/>
    <w:rsid w:val="001A7A80"/>
    <w:rsid w:val="0021335F"/>
    <w:rsid w:val="00223B4F"/>
    <w:rsid w:val="00224156"/>
    <w:rsid w:val="002A6B25"/>
    <w:rsid w:val="002C35A0"/>
    <w:rsid w:val="002F273A"/>
    <w:rsid w:val="0032075D"/>
    <w:rsid w:val="003631CB"/>
    <w:rsid w:val="00366C1F"/>
    <w:rsid w:val="003D6C4F"/>
    <w:rsid w:val="003E5322"/>
    <w:rsid w:val="0040161E"/>
    <w:rsid w:val="00402623"/>
    <w:rsid w:val="004051D1"/>
    <w:rsid w:val="00454C1C"/>
    <w:rsid w:val="00481B7D"/>
    <w:rsid w:val="004A3E42"/>
    <w:rsid w:val="004A6973"/>
    <w:rsid w:val="004C115C"/>
    <w:rsid w:val="004C3397"/>
    <w:rsid w:val="004F4980"/>
    <w:rsid w:val="005436A3"/>
    <w:rsid w:val="00556F95"/>
    <w:rsid w:val="00591355"/>
    <w:rsid w:val="005A0245"/>
    <w:rsid w:val="005C2F36"/>
    <w:rsid w:val="006633C8"/>
    <w:rsid w:val="00694AE5"/>
    <w:rsid w:val="006B03FE"/>
    <w:rsid w:val="006C231D"/>
    <w:rsid w:val="006C6068"/>
    <w:rsid w:val="006D67C3"/>
    <w:rsid w:val="00727949"/>
    <w:rsid w:val="00736061"/>
    <w:rsid w:val="00743A28"/>
    <w:rsid w:val="0077461B"/>
    <w:rsid w:val="00790647"/>
    <w:rsid w:val="00791A5F"/>
    <w:rsid w:val="007E37DA"/>
    <w:rsid w:val="007E729F"/>
    <w:rsid w:val="007F05A8"/>
    <w:rsid w:val="007F0AC4"/>
    <w:rsid w:val="00812238"/>
    <w:rsid w:val="00837490"/>
    <w:rsid w:val="0084543C"/>
    <w:rsid w:val="00880426"/>
    <w:rsid w:val="00885DDE"/>
    <w:rsid w:val="008B7D5F"/>
    <w:rsid w:val="008D6EBD"/>
    <w:rsid w:val="008E225A"/>
    <w:rsid w:val="008F7EAD"/>
    <w:rsid w:val="00901633"/>
    <w:rsid w:val="00995748"/>
    <w:rsid w:val="009A0439"/>
    <w:rsid w:val="009D0377"/>
    <w:rsid w:val="009F56AE"/>
    <w:rsid w:val="009F65A8"/>
    <w:rsid w:val="00A56E0C"/>
    <w:rsid w:val="00A91641"/>
    <w:rsid w:val="00AB622C"/>
    <w:rsid w:val="00AD7CA5"/>
    <w:rsid w:val="00B02897"/>
    <w:rsid w:val="00B20E40"/>
    <w:rsid w:val="00B2548F"/>
    <w:rsid w:val="00B34ADF"/>
    <w:rsid w:val="00B40317"/>
    <w:rsid w:val="00B65423"/>
    <w:rsid w:val="00BA1E4A"/>
    <w:rsid w:val="00BA25B1"/>
    <w:rsid w:val="00C05039"/>
    <w:rsid w:val="00C27888"/>
    <w:rsid w:val="00C6019A"/>
    <w:rsid w:val="00C649B2"/>
    <w:rsid w:val="00C77A0C"/>
    <w:rsid w:val="00C8722B"/>
    <w:rsid w:val="00CA487E"/>
    <w:rsid w:val="00CB2B75"/>
    <w:rsid w:val="00D201FF"/>
    <w:rsid w:val="00D63F80"/>
    <w:rsid w:val="00D7567C"/>
    <w:rsid w:val="00D77782"/>
    <w:rsid w:val="00D850C7"/>
    <w:rsid w:val="00DC0817"/>
    <w:rsid w:val="00DD5A25"/>
    <w:rsid w:val="00DD5DFE"/>
    <w:rsid w:val="00E41247"/>
    <w:rsid w:val="00E635A8"/>
    <w:rsid w:val="00EA6916"/>
    <w:rsid w:val="00F14754"/>
    <w:rsid w:val="00F17EAD"/>
    <w:rsid w:val="00F25DB2"/>
    <w:rsid w:val="00F2729D"/>
    <w:rsid w:val="00F82E89"/>
    <w:rsid w:val="00FA27DE"/>
    <w:rsid w:val="00FC7EDD"/>
    <w:rsid w:val="00FD212C"/>
    <w:rsid w:val="00FE3570"/>
    <w:rsid w:val="00FE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BFE6C"/>
  <w15:chartTrackingRefBased/>
  <w15:docId w15:val="{12AF156E-C9DE-4948-8D61-543084E4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C11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207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75D"/>
  </w:style>
  <w:style w:type="character" w:styleId="PageNumber">
    <w:name w:val="page number"/>
    <w:basedOn w:val="DefaultParagraphFont"/>
    <w:uiPriority w:val="99"/>
    <w:semiHidden/>
    <w:unhideWhenUsed/>
    <w:rsid w:val="0032075D"/>
  </w:style>
  <w:style w:type="paragraph" w:styleId="Header">
    <w:name w:val="header"/>
    <w:basedOn w:val="Normal"/>
    <w:link w:val="HeaderChar"/>
    <w:uiPriority w:val="99"/>
    <w:unhideWhenUsed/>
    <w:rsid w:val="003207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202020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Van Dorn</dc:creator>
  <cp:keywords/>
  <dc:description/>
  <cp:lastModifiedBy>Cody Bair</cp:lastModifiedBy>
  <cp:revision>81</cp:revision>
  <cp:lastPrinted>2023-07-15T00:12:00Z</cp:lastPrinted>
  <dcterms:created xsi:type="dcterms:W3CDTF">2026-08-18T18:18:00Z</dcterms:created>
  <dcterms:modified xsi:type="dcterms:W3CDTF">2026-09-14T01:13:00Z</dcterms:modified>
</cp:coreProperties>
</file>