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82" w:rsidRPr="00780DE0" w:rsidRDefault="00D87A82" w:rsidP="008F2802">
      <w:pPr>
        <w:rPr>
          <w:sz w:val="40"/>
          <w:szCs w:val="40"/>
        </w:rPr>
      </w:pPr>
      <w:r w:rsidRPr="00780DE0">
        <w:rPr>
          <w:sz w:val="40"/>
          <w:szCs w:val="40"/>
        </w:rPr>
        <w:t>Iowa</w:t>
      </w:r>
    </w:p>
    <w:p w:rsidR="00991D19" w:rsidRPr="008F2802" w:rsidRDefault="00991D19" w:rsidP="00780DE0">
      <w:pPr>
        <w:pStyle w:val="ListParagraph"/>
        <w:numPr>
          <w:ilvl w:val="0"/>
          <w:numId w:val="6"/>
        </w:numPr>
      </w:pPr>
      <w:r w:rsidRPr="008F2802">
        <w:t xml:space="preserve">How many counties does Iowa have </w:t>
      </w:r>
    </w:p>
    <w:p w:rsidR="00991D19" w:rsidRPr="008F2802" w:rsidRDefault="00802C9C" w:rsidP="008F2802">
      <w:proofErr w:type="gramStart"/>
      <w:r w:rsidRPr="008F2802">
        <w:t>Answer :</w:t>
      </w:r>
      <w:r w:rsidR="00991D19" w:rsidRPr="008F2802">
        <w:t>99</w:t>
      </w:r>
      <w:proofErr w:type="gramEnd"/>
    </w:p>
    <w:p w:rsidR="00991D19" w:rsidRPr="008F2802" w:rsidRDefault="00802C9C" w:rsidP="00780DE0">
      <w:pPr>
        <w:pStyle w:val="ListParagraph"/>
        <w:numPr>
          <w:ilvl w:val="0"/>
          <w:numId w:val="6"/>
        </w:numPr>
      </w:pPr>
      <w:r w:rsidRPr="008F2802">
        <w:t xml:space="preserve"> </w:t>
      </w:r>
      <w:r w:rsidR="00991D19" w:rsidRPr="008F2802">
        <w:t>In what year did Iowa become a state</w:t>
      </w:r>
    </w:p>
    <w:p w:rsidR="00991D19" w:rsidRPr="008F2802" w:rsidRDefault="00802C9C" w:rsidP="008F2802">
      <w:r w:rsidRPr="008F2802">
        <w:t xml:space="preserve">Answer: </w:t>
      </w:r>
      <w:r w:rsidR="00991D19" w:rsidRPr="008F2802">
        <w:t>1846</w:t>
      </w:r>
    </w:p>
    <w:p w:rsidR="00991D19" w:rsidRPr="008F2802" w:rsidRDefault="00991D19" w:rsidP="00780DE0">
      <w:pPr>
        <w:pStyle w:val="ListParagraph"/>
        <w:numPr>
          <w:ilvl w:val="0"/>
          <w:numId w:val="6"/>
        </w:numPr>
      </w:pPr>
      <w:r w:rsidRPr="008F2802">
        <w:t>Where is the John Wayne birthplace museum?</w:t>
      </w:r>
    </w:p>
    <w:p w:rsidR="00991D19" w:rsidRPr="008F2802" w:rsidRDefault="00802C9C" w:rsidP="008F2802">
      <w:r w:rsidRPr="008F2802">
        <w:t xml:space="preserve">Answer: </w:t>
      </w:r>
      <w:r w:rsidR="00991D19" w:rsidRPr="008F2802">
        <w:t>Winterset</w:t>
      </w:r>
    </w:p>
    <w:p w:rsidR="00991D19" w:rsidRPr="008F2802" w:rsidRDefault="00802C9C" w:rsidP="00780DE0">
      <w:pPr>
        <w:pStyle w:val="ListParagraph"/>
        <w:numPr>
          <w:ilvl w:val="0"/>
          <w:numId w:val="6"/>
        </w:numPr>
      </w:pPr>
      <w:r w:rsidRPr="008F2802">
        <w:t xml:space="preserve">In </w:t>
      </w:r>
      <w:r w:rsidR="00991D19" w:rsidRPr="008F2802">
        <w:t xml:space="preserve"> what city would you find the </w:t>
      </w:r>
      <w:proofErr w:type="spellStart"/>
      <w:r w:rsidR="00991D19" w:rsidRPr="008F2802">
        <w:t>Brucemore</w:t>
      </w:r>
      <w:proofErr w:type="spellEnd"/>
      <w:r w:rsidR="00991D19" w:rsidRPr="008F2802">
        <w:t xml:space="preserve"> mansion</w:t>
      </w:r>
    </w:p>
    <w:p w:rsidR="00991D19" w:rsidRPr="008F2802" w:rsidRDefault="00802C9C" w:rsidP="008F2802">
      <w:r w:rsidRPr="008F2802">
        <w:t xml:space="preserve">Answer: </w:t>
      </w:r>
      <w:r w:rsidR="00991D19" w:rsidRPr="008F2802">
        <w:t>Cedar Rapids</w:t>
      </w:r>
    </w:p>
    <w:p w:rsidR="00991D19" w:rsidRPr="008F2802" w:rsidRDefault="00991D19" w:rsidP="00780DE0">
      <w:pPr>
        <w:pStyle w:val="ListParagraph"/>
        <w:numPr>
          <w:ilvl w:val="0"/>
          <w:numId w:val="6"/>
        </w:numPr>
      </w:pPr>
      <w:r w:rsidRPr="008F2802">
        <w:t>In what decade did RAGRAI begin</w:t>
      </w:r>
    </w:p>
    <w:p w:rsidR="00991D19" w:rsidRPr="008F2802" w:rsidRDefault="00802C9C" w:rsidP="008F2802">
      <w:r w:rsidRPr="008F2802">
        <w:t>Answer</w:t>
      </w:r>
      <w:r w:rsidR="00D87A82" w:rsidRPr="008F2802">
        <w:t>: 1970s</w:t>
      </w:r>
      <w:r w:rsidR="00991D19" w:rsidRPr="008F2802">
        <w:t xml:space="preserve"> (specifically 1973)</w:t>
      </w:r>
    </w:p>
    <w:p w:rsidR="00991D19" w:rsidRPr="008F2802" w:rsidRDefault="00991D19" w:rsidP="00780DE0">
      <w:pPr>
        <w:pStyle w:val="ListParagraph"/>
        <w:numPr>
          <w:ilvl w:val="0"/>
          <w:numId w:val="6"/>
        </w:numPr>
      </w:pPr>
      <w:r w:rsidRPr="008F2802">
        <w:t xml:space="preserve">Besides </w:t>
      </w:r>
      <w:r w:rsidR="00802C9C" w:rsidRPr="008F2802">
        <w:t>interstate</w:t>
      </w:r>
      <w:r w:rsidRPr="008F2802">
        <w:t xml:space="preserve"> 80 and interstate 380, name one other interstate that goes through Iowa </w:t>
      </w:r>
    </w:p>
    <w:p w:rsidR="00991D19" w:rsidRPr="008F2802" w:rsidRDefault="00991D19" w:rsidP="008F2802">
      <w:r w:rsidRPr="008F2802">
        <w:t>I74</w:t>
      </w:r>
    </w:p>
    <w:p w:rsidR="00991D19" w:rsidRPr="008F2802" w:rsidRDefault="00991D19" w:rsidP="008F2802">
      <w:r w:rsidRPr="008F2802">
        <w:t>I29</w:t>
      </w:r>
    </w:p>
    <w:p w:rsidR="00991D19" w:rsidRPr="008F2802" w:rsidRDefault="00991D19" w:rsidP="008F2802">
      <w:r w:rsidRPr="008F2802">
        <w:t>I35</w:t>
      </w:r>
    </w:p>
    <w:p w:rsidR="00991D19" w:rsidRPr="008F2802" w:rsidRDefault="00991D19" w:rsidP="00780DE0">
      <w:pPr>
        <w:pStyle w:val="ListParagraph"/>
        <w:numPr>
          <w:ilvl w:val="0"/>
          <w:numId w:val="6"/>
        </w:numPr>
      </w:pPr>
      <w:r w:rsidRPr="008F2802">
        <w:t>Name the other national airport in Iowa, besides the Des Moines International Airport</w:t>
      </w:r>
    </w:p>
    <w:p w:rsidR="00991D19" w:rsidRPr="008F2802" w:rsidRDefault="00802C9C" w:rsidP="008F2802">
      <w:r w:rsidRPr="008F2802">
        <w:t xml:space="preserve">Answer: </w:t>
      </w:r>
      <w:proofErr w:type="gramStart"/>
      <w:r w:rsidR="00991D19" w:rsidRPr="008F2802">
        <w:t>Quad Cities</w:t>
      </w:r>
      <w:proofErr w:type="gramEnd"/>
      <w:r w:rsidR="00991D19" w:rsidRPr="008F2802">
        <w:t xml:space="preserve"> international airport</w:t>
      </w:r>
    </w:p>
    <w:p w:rsidR="00991D19" w:rsidRPr="008F2802" w:rsidRDefault="005F4E6A" w:rsidP="00780DE0">
      <w:pPr>
        <w:pStyle w:val="ListParagraph"/>
        <w:numPr>
          <w:ilvl w:val="0"/>
          <w:numId w:val="6"/>
        </w:numPr>
      </w:pPr>
      <w:r w:rsidRPr="008F2802">
        <w:t xml:space="preserve">Name a city in Iowa that has an </w:t>
      </w:r>
      <w:proofErr w:type="spellStart"/>
      <w:r w:rsidRPr="008F2802">
        <w:t>amtrak</w:t>
      </w:r>
      <w:proofErr w:type="spellEnd"/>
      <w:r w:rsidRPr="008F2802">
        <w:t xml:space="preserve"> station</w:t>
      </w:r>
    </w:p>
    <w:p w:rsidR="005F4E6A" w:rsidRPr="008F2802" w:rsidRDefault="005F4E6A" w:rsidP="008F2802">
      <w:r w:rsidRPr="008F2802">
        <w:t xml:space="preserve">Burlington, Osceola, </w:t>
      </w:r>
      <w:r w:rsidR="00802C9C" w:rsidRPr="008F2802">
        <w:t>Ottumwa</w:t>
      </w:r>
      <w:r w:rsidRPr="008F2802">
        <w:t>, Mount Pleasant</w:t>
      </w:r>
      <w:proofErr w:type="gramStart"/>
      <w:r w:rsidRPr="008F2802">
        <w:t>,  Creston</w:t>
      </w:r>
      <w:proofErr w:type="gramEnd"/>
    </w:p>
    <w:p w:rsidR="005F4E6A" w:rsidRPr="008F2802" w:rsidRDefault="005F4E6A" w:rsidP="00780DE0">
      <w:pPr>
        <w:pStyle w:val="ListParagraph"/>
        <w:numPr>
          <w:ilvl w:val="0"/>
          <w:numId w:val="6"/>
        </w:numPr>
      </w:pPr>
      <w:r w:rsidRPr="008F2802">
        <w:t xml:space="preserve">Who is </w:t>
      </w:r>
      <w:r w:rsidR="00802C9C" w:rsidRPr="008F2802">
        <w:t>Iowa’s</w:t>
      </w:r>
      <w:r w:rsidRPr="008F2802">
        <w:t xml:space="preserve"> </w:t>
      </w:r>
      <w:r w:rsidR="00802C9C" w:rsidRPr="008F2802">
        <w:t>lieutenant</w:t>
      </w:r>
      <w:r w:rsidRPr="008F2802">
        <w:t xml:space="preserve"> </w:t>
      </w:r>
      <w:r w:rsidR="00802C9C" w:rsidRPr="008F2802">
        <w:t>Governor</w:t>
      </w:r>
    </w:p>
    <w:p w:rsidR="005F4E6A" w:rsidRPr="008F2802" w:rsidRDefault="005F4E6A" w:rsidP="008F2802">
      <w:r w:rsidRPr="008F2802">
        <w:t xml:space="preserve">Kim Reynolds </w:t>
      </w:r>
    </w:p>
    <w:p w:rsidR="005F4E6A" w:rsidRPr="008F2802" w:rsidRDefault="005F4E6A" w:rsidP="00780DE0">
      <w:pPr>
        <w:pStyle w:val="ListParagraph"/>
        <w:numPr>
          <w:ilvl w:val="0"/>
          <w:numId w:val="6"/>
        </w:numPr>
      </w:pPr>
      <w:r w:rsidRPr="008F2802">
        <w:t>Name Both of Iowa’s US senators</w:t>
      </w:r>
    </w:p>
    <w:p w:rsidR="005F4E6A" w:rsidRPr="008F2802" w:rsidRDefault="005F4E6A" w:rsidP="008F2802">
      <w:r w:rsidRPr="008F2802">
        <w:t>Grassley</w:t>
      </w:r>
    </w:p>
    <w:p w:rsidR="005F4E6A" w:rsidRPr="008F2802" w:rsidRDefault="005F4E6A" w:rsidP="008F2802">
      <w:r w:rsidRPr="008F2802">
        <w:t>Ernst</w:t>
      </w:r>
    </w:p>
    <w:p w:rsidR="00D87A82" w:rsidRPr="008F2802" w:rsidRDefault="00D87A82" w:rsidP="008F2802"/>
    <w:p w:rsidR="005F4E6A" w:rsidRPr="008F2802" w:rsidRDefault="005F4E6A" w:rsidP="00780DE0">
      <w:pPr>
        <w:pStyle w:val="ListParagraph"/>
        <w:numPr>
          <w:ilvl w:val="0"/>
          <w:numId w:val="6"/>
        </w:numPr>
      </w:pPr>
      <w:r w:rsidRPr="008F2802">
        <w:lastRenderedPageBreak/>
        <w:t>What College would you find in Waverly?</w:t>
      </w:r>
    </w:p>
    <w:p w:rsidR="005F4E6A" w:rsidRPr="008F2802" w:rsidRDefault="005F4E6A" w:rsidP="008F2802">
      <w:r w:rsidRPr="008F2802">
        <w:t>Wartburg College</w:t>
      </w:r>
    </w:p>
    <w:p w:rsidR="00D87A82" w:rsidRPr="008F2802" w:rsidRDefault="00BC2A6B" w:rsidP="00780DE0">
      <w:pPr>
        <w:pStyle w:val="ListParagraph"/>
        <w:numPr>
          <w:ilvl w:val="0"/>
          <w:numId w:val="6"/>
        </w:numPr>
      </w:pPr>
      <w:r w:rsidRPr="008F2802">
        <w:t xml:space="preserve">What sport are you watching </w:t>
      </w:r>
      <w:r w:rsidR="00D87A82" w:rsidRPr="008F2802">
        <w:t>if you go to an Iowa Wild game?</w:t>
      </w:r>
    </w:p>
    <w:p w:rsidR="005F4E6A" w:rsidRPr="008F2802" w:rsidRDefault="00D87A82" w:rsidP="008F2802">
      <w:r w:rsidRPr="008F2802">
        <w:t>H</w:t>
      </w:r>
      <w:r w:rsidR="00BC2A6B" w:rsidRPr="008F2802">
        <w:t>ockey</w:t>
      </w:r>
    </w:p>
    <w:p w:rsidR="00D87A82" w:rsidRPr="008F2802" w:rsidRDefault="00D87A82" w:rsidP="008F2802"/>
    <w:p w:rsidR="00D87A82" w:rsidRPr="00780DE0" w:rsidRDefault="00D87A82" w:rsidP="008F2802">
      <w:pPr>
        <w:rPr>
          <w:sz w:val="40"/>
          <w:szCs w:val="40"/>
        </w:rPr>
      </w:pPr>
      <w:r w:rsidRPr="00780DE0">
        <w:rPr>
          <w:sz w:val="40"/>
          <w:szCs w:val="40"/>
        </w:rPr>
        <w:t>Blindness</w:t>
      </w:r>
    </w:p>
    <w:p w:rsidR="00D87A82" w:rsidRPr="008F2802" w:rsidRDefault="00A138B0" w:rsidP="00780DE0">
      <w:pPr>
        <w:pStyle w:val="ListParagraph"/>
        <w:numPr>
          <w:ilvl w:val="0"/>
          <w:numId w:val="7"/>
        </w:numPr>
      </w:pPr>
      <w:r w:rsidRPr="008F2802">
        <w:t>Which gender is more prone to Color Blindness</w:t>
      </w:r>
    </w:p>
    <w:p w:rsidR="005F21DF" w:rsidRPr="008F2802" w:rsidRDefault="00A138B0" w:rsidP="008F2802">
      <w:r w:rsidRPr="008F2802">
        <w:t>Males</w:t>
      </w:r>
    </w:p>
    <w:p w:rsidR="00A138B0" w:rsidRPr="008F2802" w:rsidRDefault="00A138B0" w:rsidP="00780DE0">
      <w:pPr>
        <w:pStyle w:val="ListParagraph"/>
        <w:numPr>
          <w:ilvl w:val="0"/>
          <w:numId w:val="7"/>
        </w:numPr>
      </w:pPr>
      <w:r w:rsidRPr="008F2802">
        <w:t>In what century was three blind mice written</w:t>
      </w:r>
    </w:p>
    <w:p w:rsidR="00A138B0" w:rsidRPr="008F2802" w:rsidRDefault="00A138B0" w:rsidP="008F2802">
      <w:r w:rsidRPr="008F2802">
        <w:t>1600s specifically 1609</w:t>
      </w:r>
    </w:p>
    <w:p w:rsidR="00A138B0" w:rsidRPr="008F2802" w:rsidRDefault="00EC0322" w:rsidP="00780DE0">
      <w:pPr>
        <w:pStyle w:val="ListParagraph"/>
        <w:numPr>
          <w:ilvl w:val="0"/>
          <w:numId w:val="7"/>
        </w:numPr>
      </w:pPr>
      <w:r w:rsidRPr="008F2802">
        <w:t>When Is white cane safety day</w:t>
      </w:r>
    </w:p>
    <w:p w:rsidR="00EC0322" w:rsidRPr="008F2802" w:rsidRDefault="00EC0322" w:rsidP="008F2802">
      <w:r w:rsidRPr="008F2802">
        <w:t xml:space="preserve">October 15th </w:t>
      </w:r>
    </w:p>
    <w:p w:rsidR="004F1420" w:rsidRPr="008F2802" w:rsidRDefault="004F1420" w:rsidP="00780DE0">
      <w:pPr>
        <w:pStyle w:val="ListParagraph"/>
        <w:numPr>
          <w:ilvl w:val="0"/>
          <w:numId w:val="7"/>
        </w:numPr>
      </w:pPr>
      <w:r w:rsidRPr="008F2802">
        <w:t xml:space="preserve">In what decade was goal </w:t>
      </w:r>
      <w:r w:rsidR="005F21DF" w:rsidRPr="008F2802">
        <w:t>ball invented</w:t>
      </w:r>
    </w:p>
    <w:p w:rsidR="004F1420" w:rsidRPr="008F2802" w:rsidRDefault="004F1420" w:rsidP="008F2802">
      <w:r w:rsidRPr="008F2802">
        <w:t>1940s specifically, 1946</w:t>
      </w:r>
    </w:p>
    <w:p w:rsidR="005F21DF" w:rsidRPr="008F2802" w:rsidRDefault="005F21DF" w:rsidP="00780DE0">
      <w:pPr>
        <w:pStyle w:val="ListParagraph"/>
        <w:numPr>
          <w:ilvl w:val="0"/>
          <w:numId w:val="7"/>
        </w:numPr>
      </w:pPr>
      <w:r w:rsidRPr="008F2802">
        <w:t>How many referees are required for official goal ball</w:t>
      </w:r>
    </w:p>
    <w:p w:rsidR="005F21DF" w:rsidRPr="008F2802" w:rsidRDefault="005F21DF" w:rsidP="008F2802">
      <w:r w:rsidRPr="008F2802">
        <w:t>Two</w:t>
      </w:r>
    </w:p>
    <w:p w:rsidR="005F21DF" w:rsidRPr="008F2802" w:rsidRDefault="005F21DF" w:rsidP="00780DE0">
      <w:pPr>
        <w:pStyle w:val="ListParagraph"/>
        <w:numPr>
          <w:ilvl w:val="0"/>
          <w:numId w:val="7"/>
        </w:numPr>
      </w:pPr>
      <w:r w:rsidRPr="008F2802">
        <w:t xml:space="preserve">Name at least 2 penalties </w:t>
      </w:r>
      <w:proofErr w:type="spellStart"/>
      <w:r w:rsidRPr="008F2802">
        <w:t>oe</w:t>
      </w:r>
      <w:proofErr w:type="spellEnd"/>
      <w:r w:rsidRPr="008F2802">
        <w:t xml:space="preserve"> can </w:t>
      </w:r>
      <w:proofErr w:type="spellStart"/>
      <w:r w:rsidRPr="008F2802">
        <w:t>aquire</w:t>
      </w:r>
      <w:proofErr w:type="spellEnd"/>
      <w:r w:rsidRPr="008F2802">
        <w:t xml:space="preserve"> in goal ball</w:t>
      </w:r>
    </w:p>
    <w:p w:rsidR="005F21DF" w:rsidRPr="008F2802" w:rsidRDefault="005F21DF" w:rsidP="008F2802">
      <w:r w:rsidRPr="008F2802">
        <w:t>Possible penalties include</w:t>
      </w:r>
    </w:p>
    <w:p w:rsidR="005F21DF" w:rsidRPr="008F2802" w:rsidRDefault="005F21DF" w:rsidP="008F2802">
      <w:r w:rsidRPr="008F2802">
        <w:t xml:space="preserve">Ten second penalty Delay of game –Illegal defense - Short ball –High ball –Long ball –Touching Eyeshades </w:t>
      </w:r>
      <w:r w:rsidRPr="00615C82">
        <w:t>Unsportsmanlike conduct</w:t>
      </w:r>
      <w:r w:rsidRPr="008F2802">
        <w:t xml:space="preserve"> Excessive noise –Illegal coaching –</w:t>
      </w:r>
    </w:p>
    <w:p w:rsidR="005F21DF" w:rsidRPr="008F2802" w:rsidRDefault="005F21DF" w:rsidP="00780DE0">
      <w:pPr>
        <w:pStyle w:val="ListParagraph"/>
        <w:numPr>
          <w:ilvl w:val="0"/>
          <w:numId w:val="7"/>
        </w:numPr>
      </w:pPr>
      <w:r w:rsidRPr="008F2802">
        <w:t>In what year was the Americans with Disabilities Act enacted?</w:t>
      </w:r>
    </w:p>
    <w:p w:rsidR="005F21DF" w:rsidRPr="008F2802" w:rsidRDefault="005F21DF" w:rsidP="008F2802">
      <w:r w:rsidRPr="008F2802">
        <w:t>1990</w:t>
      </w:r>
    </w:p>
    <w:p w:rsidR="005F21DF" w:rsidRPr="008F2802" w:rsidRDefault="005F21DF" w:rsidP="00780DE0">
      <w:pPr>
        <w:pStyle w:val="ListParagraph"/>
        <w:numPr>
          <w:ilvl w:val="0"/>
          <w:numId w:val="7"/>
        </w:numPr>
      </w:pPr>
      <w:r w:rsidRPr="008F2802">
        <w:t xml:space="preserve">Who invented the Perkins </w:t>
      </w:r>
      <w:proofErr w:type="spellStart"/>
      <w:r w:rsidRPr="008F2802">
        <w:t>Brailer</w:t>
      </w:r>
      <w:proofErr w:type="spellEnd"/>
    </w:p>
    <w:p w:rsidR="005F21DF" w:rsidRPr="008F2802" w:rsidRDefault="005F21DF" w:rsidP="008F2802">
      <w:r w:rsidRPr="008F2802">
        <w:t>David Abraham</w:t>
      </w:r>
    </w:p>
    <w:p w:rsidR="005F21DF" w:rsidRPr="008F2802" w:rsidRDefault="005F21DF" w:rsidP="00780DE0">
      <w:pPr>
        <w:pStyle w:val="ListParagraph"/>
        <w:numPr>
          <w:ilvl w:val="0"/>
          <w:numId w:val="7"/>
        </w:numPr>
      </w:pPr>
      <w:r w:rsidRPr="008F2802">
        <w:t>In braille Music, how would you indicate a “sharp”</w:t>
      </w:r>
    </w:p>
    <w:p w:rsidR="005F21DF" w:rsidRPr="008F2802" w:rsidRDefault="005F21DF" w:rsidP="008F2802">
      <w:r w:rsidRPr="008F2802">
        <w:lastRenderedPageBreak/>
        <w:t>The SH sign</w:t>
      </w:r>
    </w:p>
    <w:p w:rsidR="005F21DF" w:rsidRPr="008F2802" w:rsidRDefault="00784AB9" w:rsidP="00780DE0">
      <w:pPr>
        <w:pStyle w:val="ListParagraph"/>
        <w:numPr>
          <w:ilvl w:val="0"/>
          <w:numId w:val="7"/>
        </w:numPr>
      </w:pPr>
      <w:r w:rsidRPr="008F2802">
        <w:t xml:space="preserve">What caused Ray </w:t>
      </w:r>
      <w:proofErr w:type="spellStart"/>
      <w:r w:rsidRPr="008F2802">
        <w:t>Chearles</w:t>
      </w:r>
      <w:proofErr w:type="spellEnd"/>
      <w:r w:rsidRPr="008F2802">
        <w:t xml:space="preserve">’ </w:t>
      </w:r>
      <w:r w:rsidR="00E502AE" w:rsidRPr="008F2802">
        <w:t>blindness</w:t>
      </w:r>
    </w:p>
    <w:p w:rsidR="00784AB9" w:rsidRPr="008F2802" w:rsidRDefault="00784AB9" w:rsidP="008F2802">
      <w:r w:rsidRPr="008F2802">
        <w:t>Glaucoma</w:t>
      </w:r>
    </w:p>
    <w:p w:rsidR="0062152D" w:rsidRPr="008F2802" w:rsidRDefault="0062152D" w:rsidP="00780DE0">
      <w:pPr>
        <w:pStyle w:val="ListParagraph"/>
        <w:numPr>
          <w:ilvl w:val="0"/>
          <w:numId w:val="7"/>
        </w:numPr>
      </w:pPr>
      <w:r w:rsidRPr="008F2802">
        <w:t>Where is the Perkins School for the Blind?</w:t>
      </w:r>
    </w:p>
    <w:p w:rsidR="0062152D" w:rsidRPr="008F2802" w:rsidRDefault="0062152D" w:rsidP="008F2802">
      <w:r w:rsidRPr="00694457">
        <w:t>Watertown, Massachusetts</w:t>
      </w:r>
      <w:r w:rsidRPr="008F2802">
        <w:t>,</w:t>
      </w:r>
    </w:p>
    <w:p w:rsidR="0062152D" w:rsidRPr="008F2802" w:rsidRDefault="006C4FF5" w:rsidP="00780DE0">
      <w:pPr>
        <w:pStyle w:val="ListParagraph"/>
        <w:numPr>
          <w:ilvl w:val="0"/>
          <w:numId w:val="7"/>
        </w:numPr>
      </w:pPr>
      <w:r>
        <w:t xml:space="preserve">What is the alter ego </w:t>
      </w:r>
      <w:r w:rsidR="00694457">
        <w:t>for</w:t>
      </w:r>
      <w:r w:rsidR="00640497" w:rsidRPr="008F2802">
        <w:t xml:space="preserve"> the Marvel character more commonly known as daredevil </w:t>
      </w:r>
    </w:p>
    <w:p w:rsidR="00640497" w:rsidRPr="008F2802" w:rsidRDefault="00640497" w:rsidP="008F2802">
      <w:r w:rsidRPr="008F2802">
        <w:t>Matt Murdock</w:t>
      </w:r>
      <w:bookmarkStart w:id="0" w:name="_GoBack"/>
      <w:bookmarkEnd w:id="0"/>
    </w:p>
    <w:p w:rsidR="00784AB9" w:rsidRPr="00860231" w:rsidRDefault="00784AB9" w:rsidP="008F2802">
      <w:pPr>
        <w:rPr>
          <w:sz w:val="40"/>
          <w:szCs w:val="40"/>
        </w:rPr>
      </w:pPr>
    </w:p>
    <w:p w:rsidR="00E502AE" w:rsidRPr="00860231" w:rsidRDefault="00694457" w:rsidP="008F2802">
      <w:pPr>
        <w:rPr>
          <w:sz w:val="40"/>
          <w:szCs w:val="40"/>
        </w:rPr>
      </w:pPr>
      <w:r w:rsidRPr="00860231">
        <w:rPr>
          <w:sz w:val="40"/>
          <w:szCs w:val="40"/>
        </w:rPr>
        <w:t>NFB</w:t>
      </w:r>
    </w:p>
    <w:p w:rsidR="00E502AE" w:rsidRPr="008F2802" w:rsidRDefault="00E502AE" w:rsidP="00694457">
      <w:pPr>
        <w:pStyle w:val="ListParagraph"/>
        <w:numPr>
          <w:ilvl w:val="0"/>
          <w:numId w:val="5"/>
        </w:numPr>
      </w:pPr>
      <w:r w:rsidRPr="008F2802">
        <w:t>What does the acronym BELL stand for in the BELL Program?</w:t>
      </w:r>
    </w:p>
    <w:p w:rsidR="00694457" w:rsidRDefault="00E502AE" w:rsidP="008F2802">
      <w:r w:rsidRPr="008F2802">
        <w:t>Braille Enhanc</w:t>
      </w:r>
      <w:r w:rsidR="00694457">
        <w:t>ement for Learning and Literacy</w:t>
      </w:r>
    </w:p>
    <w:p w:rsidR="00E502AE" w:rsidRPr="008F2802" w:rsidRDefault="00694457" w:rsidP="00694457">
      <w:pPr>
        <w:pStyle w:val="ListParagraph"/>
        <w:numPr>
          <w:ilvl w:val="0"/>
          <w:numId w:val="5"/>
        </w:numPr>
      </w:pPr>
      <w:r>
        <w:t xml:space="preserve"> </w:t>
      </w:r>
      <w:r w:rsidR="00166F70" w:rsidRPr="008F2802">
        <w:t>Who is the President of the National Association of Blind Lawyers division</w:t>
      </w:r>
    </w:p>
    <w:p w:rsidR="00166F70" w:rsidRPr="008F2802" w:rsidRDefault="00166F70" w:rsidP="008F2802">
      <w:r w:rsidRPr="008F2802">
        <w:t xml:space="preserve">Scott </w:t>
      </w:r>
      <w:proofErr w:type="spellStart"/>
      <w:r w:rsidRPr="008F2802">
        <w:t>LaBarre</w:t>
      </w:r>
      <w:proofErr w:type="spellEnd"/>
    </w:p>
    <w:p w:rsidR="00166F70" w:rsidRPr="008F2802" w:rsidRDefault="00166F70" w:rsidP="00694457">
      <w:pPr>
        <w:pStyle w:val="ListParagraph"/>
        <w:numPr>
          <w:ilvl w:val="0"/>
          <w:numId w:val="5"/>
        </w:numPr>
      </w:pPr>
      <w:r w:rsidRPr="008F2802">
        <w:t xml:space="preserve">On what date was Marc </w:t>
      </w:r>
      <w:proofErr w:type="spellStart"/>
      <w:r w:rsidRPr="008F2802">
        <w:t>Ricobono</w:t>
      </w:r>
      <w:proofErr w:type="spellEnd"/>
      <w:r w:rsidRPr="008F2802">
        <w:t xml:space="preserve"> Sworn in as our President of the NFB</w:t>
      </w:r>
    </w:p>
    <w:p w:rsidR="00166F70" w:rsidRPr="008F2802" w:rsidRDefault="00166F70" w:rsidP="008F2802">
      <w:r w:rsidRPr="008F2802">
        <w:t>July 5th 2014</w:t>
      </w:r>
    </w:p>
    <w:p w:rsidR="00166F70" w:rsidRPr="008F2802" w:rsidRDefault="00A452CD" w:rsidP="00694457">
      <w:pPr>
        <w:pStyle w:val="ListParagraph"/>
        <w:numPr>
          <w:ilvl w:val="0"/>
          <w:numId w:val="5"/>
        </w:numPr>
      </w:pPr>
      <w:r w:rsidRPr="008F2802">
        <w:t>What is the complete address to the NFB headquarters?</w:t>
      </w:r>
    </w:p>
    <w:p w:rsidR="00A452CD" w:rsidRPr="008F2802" w:rsidRDefault="00A452CD" w:rsidP="008F2802">
      <w:r w:rsidRPr="008F2802">
        <w:t>200 well St Baltimore MD 21230</w:t>
      </w:r>
    </w:p>
    <w:p w:rsidR="00A452CD" w:rsidRPr="008F2802" w:rsidRDefault="00E20436" w:rsidP="00694457">
      <w:pPr>
        <w:pStyle w:val="ListParagraph"/>
        <w:numPr>
          <w:ilvl w:val="0"/>
          <w:numId w:val="5"/>
        </w:numPr>
      </w:pPr>
      <w:r w:rsidRPr="008F2802">
        <w:t>In what city was the 2007 National Convention</w:t>
      </w:r>
    </w:p>
    <w:p w:rsidR="00BC2A6B" w:rsidRPr="008F2802" w:rsidRDefault="00E20436" w:rsidP="008F2802">
      <w:r w:rsidRPr="008F2802">
        <w:t>Atlanta</w:t>
      </w:r>
    </w:p>
    <w:p w:rsidR="00E20436" w:rsidRPr="008F2802" w:rsidRDefault="00E20436" w:rsidP="00694457">
      <w:pPr>
        <w:pStyle w:val="ListParagraph"/>
        <w:numPr>
          <w:ilvl w:val="0"/>
          <w:numId w:val="5"/>
        </w:numPr>
      </w:pPr>
      <w:r w:rsidRPr="008F2802">
        <w:t>Name the three topics addressed at the 2015 Washington Seminar.</w:t>
      </w:r>
    </w:p>
    <w:p w:rsidR="00E20436" w:rsidRPr="008F2802" w:rsidRDefault="00E20436" w:rsidP="008F2802">
      <w:r w:rsidRPr="008F2802">
        <w:t xml:space="preserve">TIME TEACH </w:t>
      </w:r>
      <w:proofErr w:type="spellStart"/>
      <w:r w:rsidRPr="008F2802">
        <w:t>merikesh</w:t>
      </w:r>
      <w:proofErr w:type="spellEnd"/>
      <w:r w:rsidRPr="008F2802">
        <w:t xml:space="preserve"> treaty</w:t>
      </w:r>
    </w:p>
    <w:p w:rsidR="00117603" w:rsidRPr="008F2802" w:rsidRDefault="00117603" w:rsidP="00694457">
      <w:pPr>
        <w:pStyle w:val="ListParagraph"/>
        <w:numPr>
          <w:ilvl w:val="0"/>
          <w:numId w:val="5"/>
        </w:numPr>
      </w:pPr>
      <w:r w:rsidRPr="008F2802">
        <w:t xml:space="preserve">What was the message that could be read on the </w:t>
      </w:r>
      <w:proofErr w:type="spellStart"/>
      <w:r w:rsidRPr="008F2802">
        <w:t>Guiness</w:t>
      </w:r>
      <w:proofErr w:type="spellEnd"/>
      <w:r w:rsidRPr="008F2802">
        <w:t xml:space="preserve"> Record winning umbrella </w:t>
      </w:r>
      <w:proofErr w:type="spellStart"/>
      <w:r w:rsidRPr="008F2802">
        <w:t>moseac</w:t>
      </w:r>
      <w:proofErr w:type="spellEnd"/>
      <w:r w:rsidRPr="008F2802">
        <w:t>?</w:t>
      </w:r>
    </w:p>
    <w:p w:rsidR="00117603" w:rsidRPr="008F2802" w:rsidRDefault="00694457" w:rsidP="008F2802">
      <w:r>
        <w:t>Live the Life You Want</w:t>
      </w:r>
    </w:p>
    <w:p w:rsidR="00151545" w:rsidRPr="008F2802" w:rsidRDefault="00151545" w:rsidP="00694457">
      <w:pPr>
        <w:pStyle w:val="ListParagraph"/>
        <w:numPr>
          <w:ilvl w:val="0"/>
          <w:numId w:val="5"/>
        </w:numPr>
      </w:pPr>
      <w:r w:rsidRPr="008F2802">
        <w:t xml:space="preserve">What was the first Newspaper on </w:t>
      </w:r>
      <w:proofErr w:type="spellStart"/>
      <w:r w:rsidRPr="008F2802">
        <w:t>Newsline</w:t>
      </w:r>
      <w:proofErr w:type="spellEnd"/>
    </w:p>
    <w:p w:rsidR="00E20436" w:rsidRPr="008F2802" w:rsidRDefault="00151545" w:rsidP="008F2802">
      <w:r w:rsidRPr="008F2802">
        <w:lastRenderedPageBreak/>
        <w:t xml:space="preserve">USA today </w:t>
      </w:r>
    </w:p>
    <w:p w:rsidR="005F4E6A" w:rsidRPr="008F2802" w:rsidRDefault="00151545" w:rsidP="00694457">
      <w:pPr>
        <w:pStyle w:val="ListParagraph"/>
        <w:numPr>
          <w:ilvl w:val="0"/>
          <w:numId w:val="5"/>
        </w:numPr>
      </w:pPr>
      <w:r w:rsidRPr="008F2802">
        <w:t>In what 3 cities are the NFB centers located?</w:t>
      </w:r>
    </w:p>
    <w:p w:rsidR="0008257A" w:rsidRPr="008F2802" w:rsidRDefault="0008257A" w:rsidP="008F2802">
      <w:r w:rsidRPr="008F2802">
        <w:t>Minneapolis, MN, Ruston, LA, and Denver, CO</w:t>
      </w:r>
    </w:p>
    <w:p w:rsidR="0008257A" w:rsidRPr="008F2802" w:rsidRDefault="00C94A87" w:rsidP="00694457">
      <w:pPr>
        <w:pStyle w:val="ListParagraph"/>
        <w:numPr>
          <w:ilvl w:val="0"/>
          <w:numId w:val="5"/>
        </w:numPr>
      </w:pPr>
      <w:r w:rsidRPr="008F2802">
        <w:t xml:space="preserve">Name 3 members of the NFB board of directors </w:t>
      </w:r>
    </w:p>
    <w:p w:rsidR="008F2802" w:rsidRPr="008F2802" w:rsidRDefault="008F2802" w:rsidP="00694457">
      <w:pPr>
        <w:spacing w:after="0"/>
      </w:pPr>
      <w:proofErr w:type="spellStart"/>
      <w:r w:rsidRPr="008F2802">
        <w:t>Everette</w:t>
      </w:r>
      <w:proofErr w:type="spellEnd"/>
      <w:r w:rsidRPr="008F2802">
        <w:t xml:space="preserve"> Bacon, Board Member</w:t>
      </w:r>
    </w:p>
    <w:p w:rsidR="008F2802" w:rsidRPr="008F2802" w:rsidRDefault="008F2802" w:rsidP="00694457">
      <w:pPr>
        <w:spacing w:after="0"/>
      </w:pPr>
      <w:r w:rsidRPr="008F2802">
        <w:t>James Brown, Board Member</w:t>
      </w:r>
    </w:p>
    <w:p w:rsidR="008F2802" w:rsidRPr="008F2802" w:rsidRDefault="008F2802" w:rsidP="00694457">
      <w:pPr>
        <w:spacing w:after="0"/>
      </w:pPr>
      <w:r w:rsidRPr="008F2802">
        <w:t xml:space="preserve">Amy </w:t>
      </w:r>
      <w:proofErr w:type="spellStart"/>
      <w:r w:rsidRPr="008F2802">
        <w:t>Buresh</w:t>
      </w:r>
      <w:proofErr w:type="spellEnd"/>
      <w:r w:rsidRPr="008F2802">
        <w:t>, Board Member</w:t>
      </w:r>
    </w:p>
    <w:p w:rsidR="008F2802" w:rsidRPr="008F2802" w:rsidRDefault="008F2802" w:rsidP="00694457">
      <w:pPr>
        <w:spacing w:after="0"/>
      </w:pPr>
      <w:r w:rsidRPr="008F2802">
        <w:t>Norma Crosby, Board Member</w:t>
      </w:r>
    </w:p>
    <w:p w:rsidR="008F2802" w:rsidRPr="008F2802" w:rsidRDefault="008F2802" w:rsidP="00694457">
      <w:pPr>
        <w:spacing w:after="0"/>
      </w:pPr>
      <w:r w:rsidRPr="008F2802">
        <w:t>Patti Gregory-Chang, Board Member</w:t>
      </w:r>
    </w:p>
    <w:p w:rsidR="008F2802" w:rsidRPr="008F2802" w:rsidRDefault="008F2802" w:rsidP="00694457">
      <w:pPr>
        <w:spacing w:after="0"/>
      </w:pPr>
      <w:r w:rsidRPr="008F2802">
        <w:t>John Fritz, Board Member</w:t>
      </w:r>
    </w:p>
    <w:p w:rsidR="008F2802" w:rsidRPr="008F2802" w:rsidRDefault="008F2802" w:rsidP="00694457">
      <w:pPr>
        <w:spacing w:after="0"/>
      </w:pPr>
      <w:r w:rsidRPr="008F2802">
        <w:t xml:space="preserve">Sam </w:t>
      </w:r>
      <w:proofErr w:type="spellStart"/>
      <w:r w:rsidRPr="008F2802">
        <w:t>Gleese</w:t>
      </w:r>
      <w:proofErr w:type="spellEnd"/>
      <w:r w:rsidRPr="008F2802">
        <w:t>, Board Member</w:t>
      </w:r>
    </w:p>
    <w:p w:rsidR="008F2802" w:rsidRPr="008F2802" w:rsidRDefault="008F2802" w:rsidP="00694457">
      <w:pPr>
        <w:spacing w:after="0"/>
      </w:pPr>
      <w:r w:rsidRPr="008F2802">
        <w:t>Ever Lee Hairston, Board Member</w:t>
      </w:r>
    </w:p>
    <w:p w:rsidR="008F2802" w:rsidRPr="008F2802" w:rsidRDefault="008F2802" w:rsidP="00694457">
      <w:pPr>
        <w:spacing w:after="0"/>
      </w:pPr>
      <w:r w:rsidRPr="008F2802">
        <w:t>Cathy Jackson, Board Member</w:t>
      </w:r>
    </w:p>
    <w:p w:rsidR="008F2802" w:rsidRPr="008F2802" w:rsidRDefault="008F2802" w:rsidP="00694457">
      <w:pPr>
        <w:spacing w:after="0"/>
      </w:pPr>
      <w:r w:rsidRPr="008F2802">
        <w:t>Carl Jacobsen, Board Member</w:t>
      </w:r>
    </w:p>
    <w:p w:rsidR="008F2802" w:rsidRPr="008F2802" w:rsidRDefault="008F2802" w:rsidP="00694457">
      <w:pPr>
        <w:spacing w:after="0"/>
      </w:pPr>
      <w:proofErr w:type="spellStart"/>
      <w:r w:rsidRPr="008F2802">
        <w:t>Alpidio</w:t>
      </w:r>
      <w:proofErr w:type="spellEnd"/>
      <w:r w:rsidRPr="008F2802">
        <w:t xml:space="preserve"> </w:t>
      </w:r>
      <w:proofErr w:type="spellStart"/>
      <w:r w:rsidRPr="008F2802">
        <w:t>Rolón</w:t>
      </w:r>
      <w:proofErr w:type="spellEnd"/>
      <w:r w:rsidRPr="008F2802">
        <w:t>, Board Member</w:t>
      </w:r>
    </w:p>
    <w:p w:rsidR="008F2802" w:rsidRDefault="008F2802" w:rsidP="00765743">
      <w:pPr>
        <w:spacing w:after="0"/>
      </w:pPr>
      <w:r w:rsidRPr="008F2802">
        <w:t xml:space="preserve">Joseph </w:t>
      </w:r>
      <w:proofErr w:type="spellStart"/>
      <w:r w:rsidRPr="008F2802">
        <w:t>Ruffalo</w:t>
      </w:r>
      <w:proofErr w:type="spellEnd"/>
      <w:r w:rsidRPr="008F2802">
        <w:t>, Jr., Board Member</w:t>
      </w:r>
    </w:p>
    <w:p w:rsidR="00765743" w:rsidRPr="008F2802" w:rsidRDefault="00765743" w:rsidP="00765743">
      <w:pPr>
        <w:spacing w:after="0"/>
      </w:pPr>
    </w:p>
    <w:p w:rsidR="00C94A87" w:rsidRPr="008F2802" w:rsidRDefault="008808CE" w:rsidP="00694457">
      <w:pPr>
        <w:pStyle w:val="ListParagraph"/>
        <w:numPr>
          <w:ilvl w:val="0"/>
          <w:numId w:val="5"/>
        </w:numPr>
      </w:pPr>
      <w:r w:rsidRPr="008F2802">
        <w:t>Name all the NFB of Iowa Board Members</w:t>
      </w:r>
    </w:p>
    <w:p w:rsidR="008808CE" w:rsidRPr="008F2802" w:rsidRDefault="008808CE" w:rsidP="008F2802">
      <w:r w:rsidRPr="008F2802">
        <w:t xml:space="preserve">Michael Barber, Kim Brown Julie </w:t>
      </w:r>
      <w:proofErr w:type="spellStart"/>
      <w:proofErr w:type="gramStart"/>
      <w:r w:rsidRPr="008F2802">
        <w:t>Mcullugh</w:t>
      </w:r>
      <w:proofErr w:type="spellEnd"/>
      <w:r w:rsidRPr="008F2802">
        <w:t xml:space="preserve"> </w:t>
      </w:r>
      <w:r w:rsidR="00765743">
        <w:t>,</w:t>
      </w:r>
      <w:proofErr w:type="gramEnd"/>
      <w:r w:rsidR="00765743">
        <w:t xml:space="preserve"> </w:t>
      </w:r>
      <w:proofErr w:type="spellStart"/>
      <w:r w:rsidR="00765743">
        <w:t>jerad</w:t>
      </w:r>
      <w:proofErr w:type="spellEnd"/>
      <w:r w:rsidR="00765743">
        <w:t xml:space="preserve"> </w:t>
      </w:r>
      <w:proofErr w:type="spellStart"/>
      <w:r w:rsidR="00765743">
        <w:t>n</w:t>
      </w:r>
      <w:r w:rsidRPr="008F2802">
        <w:t>ylin</w:t>
      </w:r>
      <w:proofErr w:type="spellEnd"/>
      <w:r w:rsidRPr="008F2802">
        <w:t xml:space="preserve">, Sandi Rayan, Cindy Ray Karen Clayton, </w:t>
      </w:r>
      <w:proofErr w:type="spellStart"/>
      <w:r w:rsidRPr="008F2802">
        <w:t>Eugine</w:t>
      </w:r>
      <w:proofErr w:type="spellEnd"/>
      <w:r w:rsidRPr="008F2802">
        <w:t xml:space="preserve"> </w:t>
      </w:r>
      <w:proofErr w:type="spellStart"/>
      <w:r w:rsidRPr="008F2802">
        <w:t>Kleinow</w:t>
      </w:r>
      <w:proofErr w:type="spellEnd"/>
    </w:p>
    <w:p w:rsidR="00C94A87" w:rsidRPr="008F2802" w:rsidRDefault="008F2802" w:rsidP="00694457">
      <w:pPr>
        <w:pStyle w:val="ListParagraph"/>
        <w:numPr>
          <w:ilvl w:val="0"/>
          <w:numId w:val="5"/>
        </w:numPr>
      </w:pPr>
      <w:r w:rsidRPr="008F2802">
        <w:t>Who is the Chair of the NFB of Iowa Resolutions Committee?</w:t>
      </w:r>
    </w:p>
    <w:p w:rsidR="008F2802" w:rsidRPr="008F2802" w:rsidRDefault="008F2802" w:rsidP="008F2802">
      <w:r w:rsidRPr="008F2802">
        <w:t>Cindy Ray</w:t>
      </w:r>
    </w:p>
    <w:p w:rsidR="00151545" w:rsidRPr="008F2802" w:rsidRDefault="00151545" w:rsidP="008F2802"/>
    <w:sectPr w:rsidR="00151545" w:rsidRPr="008F2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57F"/>
    <w:multiLevelType w:val="multilevel"/>
    <w:tmpl w:val="C5E2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C2986"/>
    <w:multiLevelType w:val="hybridMultilevel"/>
    <w:tmpl w:val="A9DE3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1089"/>
    <w:multiLevelType w:val="hybridMultilevel"/>
    <w:tmpl w:val="D800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F4000"/>
    <w:multiLevelType w:val="hybridMultilevel"/>
    <w:tmpl w:val="630C4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F3184"/>
    <w:multiLevelType w:val="hybridMultilevel"/>
    <w:tmpl w:val="7864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30D8C"/>
    <w:multiLevelType w:val="hybridMultilevel"/>
    <w:tmpl w:val="B24A6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84FAF"/>
    <w:multiLevelType w:val="hybridMultilevel"/>
    <w:tmpl w:val="F7365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19"/>
    <w:rsid w:val="0008257A"/>
    <w:rsid w:val="00093B71"/>
    <w:rsid w:val="00117603"/>
    <w:rsid w:val="00151545"/>
    <w:rsid w:val="00166F70"/>
    <w:rsid w:val="004F1420"/>
    <w:rsid w:val="005F21DF"/>
    <w:rsid w:val="005F4E6A"/>
    <w:rsid w:val="00615C82"/>
    <w:rsid w:val="0062152D"/>
    <w:rsid w:val="00640497"/>
    <w:rsid w:val="00694457"/>
    <w:rsid w:val="006C4FF5"/>
    <w:rsid w:val="00765743"/>
    <w:rsid w:val="00780DE0"/>
    <w:rsid w:val="00784AB9"/>
    <w:rsid w:val="00802C9C"/>
    <w:rsid w:val="00860231"/>
    <w:rsid w:val="008808CE"/>
    <w:rsid w:val="008F2802"/>
    <w:rsid w:val="00991D19"/>
    <w:rsid w:val="00A138B0"/>
    <w:rsid w:val="00A452CD"/>
    <w:rsid w:val="00BC2A6B"/>
    <w:rsid w:val="00C94A87"/>
    <w:rsid w:val="00D87A82"/>
    <w:rsid w:val="00E20436"/>
    <w:rsid w:val="00E502AE"/>
    <w:rsid w:val="00EC0322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2802"/>
    <w:pPr>
      <w:spacing w:before="300" w:after="150" w:line="240" w:lineRule="atLeast"/>
      <w:outlineLvl w:val="2"/>
    </w:pPr>
    <w:rPr>
      <w:rFonts w:ascii="Trebuchet MS" w:eastAsia="Times New Roman" w:hAnsi="Trebuchet MS" w:cs="Times New Roman"/>
      <w:color w:val="035D2F"/>
      <w:spacing w:val="-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21D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F2802"/>
    <w:rPr>
      <w:rFonts w:ascii="Trebuchet MS" w:eastAsia="Times New Roman" w:hAnsi="Trebuchet MS" w:cs="Times New Roman"/>
      <w:color w:val="035D2F"/>
      <w:spacing w:val="-5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2802"/>
    <w:pPr>
      <w:spacing w:before="300" w:after="150" w:line="240" w:lineRule="atLeast"/>
      <w:outlineLvl w:val="2"/>
    </w:pPr>
    <w:rPr>
      <w:rFonts w:ascii="Trebuchet MS" w:eastAsia="Times New Roman" w:hAnsi="Trebuchet MS" w:cs="Times New Roman"/>
      <w:color w:val="035D2F"/>
      <w:spacing w:val="-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21D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F2802"/>
    <w:rPr>
      <w:rFonts w:ascii="Trebuchet MS" w:eastAsia="Times New Roman" w:hAnsi="Trebuchet MS" w:cs="Times New Roman"/>
      <w:color w:val="035D2F"/>
      <w:spacing w:val="-5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36" w:space="0" w:color="FFFFFF"/>
      </w:divBdr>
      <w:divsChild>
        <w:div w:id="1941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5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62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9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46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2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36" w:space="0" w:color="FFFFFF"/>
      </w:divBdr>
      <w:divsChild>
        <w:div w:id="1182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6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44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07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17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37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410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6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N.A.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Burgmeier, Janae B.</dc:creator>
  <cp:lastModifiedBy>Burgmeier, Janae B.</cp:lastModifiedBy>
  <cp:revision>16</cp:revision>
  <dcterms:created xsi:type="dcterms:W3CDTF">2015-09-20T22:31:00Z</dcterms:created>
  <dcterms:modified xsi:type="dcterms:W3CDTF">2015-09-22T22:10:00Z</dcterms:modified>
</cp:coreProperties>
</file>