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EB" w:rsidRDefault="00E0316C">
      <w:r>
        <w:t>Tonight</w:t>
      </w:r>
      <w:r w:rsidR="002C28EB">
        <w:t xml:space="preserve"> topics </w:t>
      </w:r>
    </w:p>
    <w:p w:rsidR="002C28EB" w:rsidRDefault="002C28EB">
      <w:r>
        <w:t>!. Revote</w:t>
      </w:r>
    </w:p>
    <w:p w:rsidR="00A0400A" w:rsidRDefault="00A0400A">
      <w:r w:rsidRPr="00A0400A">
        <w:t>The division’s theme for the 2019 NFB convention was put to a vote.</w:t>
      </w:r>
      <w:r w:rsidRPr="00A0400A">
        <w:br/>
        <w:t xml:space="preserve">The options were </w:t>
      </w:r>
      <w:r>
        <w:t>1. NFB Justice League</w:t>
      </w:r>
      <w:r w:rsidRPr="00A0400A">
        <w:t xml:space="preserve"> </w:t>
      </w:r>
      <w:r>
        <w:t xml:space="preserve">2. </w:t>
      </w:r>
      <w:r w:rsidRPr="00A0400A">
        <w:t>Service for</w:t>
      </w:r>
      <w:r>
        <w:t xml:space="preserve"> Life 3. </w:t>
      </w:r>
      <w:r w:rsidRPr="00A0400A">
        <w:t>Living to</w:t>
      </w:r>
      <w:r w:rsidRPr="00A0400A">
        <w:br/>
        <w:t xml:space="preserve">Serve. </w:t>
      </w:r>
      <w:r w:rsidRPr="00A0400A">
        <w:rPr>
          <w:highlight w:val="yellow"/>
        </w:rPr>
        <w:t xml:space="preserve">The winning theme was Service </w:t>
      </w:r>
      <w:r w:rsidR="00120ED5" w:rsidRPr="00A0400A">
        <w:rPr>
          <w:highlight w:val="yellow"/>
        </w:rPr>
        <w:t>for</w:t>
      </w:r>
      <w:r w:rsidRPr="00A0400A">
        <w:rPr>
          <w:highlight w:val="yellow"/>
        </w:rPr>
        <w:t xml:space="preserve"> Life.</w:t>
      </w:r>
    </w:p>
    <w:p w:rsidR="00A0400A" w:rsidRDefault="002C28EB">
      <w:r>
        <w:t>2. Stipend for board members who attend national convention</w:t>
      </w:r>
    </w:p>
    <w:p w:rsidR="002C28EB" w:rsidRDefault="002C28EB">
      <w:r>
        <w:t xml:space="preserve">3. Raffles possible items </w:t>
      </w:r>
      <w:r w:rsidR="00213375">
        <w:t xml:space="preserve">Ring IDO Vegas </w:t>
      </w:r>
      <w:r w:rsidR="005F0290">
        <w:t xml:space="preserve">Style his and her wedding rings </w:t>
      </w:r>
      <w:proofErr w:type="spellStart"/>
      <w:r w:rsidR="005F0290">
        <w:t>Iphone</w:t>
      </w:r>
      <w:proofErr w:type="spellEnd"/>
      <w:r w:rsidR="005F0290">
        <w:t xml:space="preserve">? </w:t>
      </w:r>
    </w:p>
    <w:p w:rsidR="002C28EB" w:rsidRDefault="002C28EB">
      <w:r>
        <w:t xml:space="preserve">4. Bell Trans Las Vegas Shuttle to service project 95 dollars one way </w:t>
      </w:r>
    </w:p>
    <w:p w:rsidR="002C28EB" w:rsidRDefault="002C28EB">
      <w:r>
        <w:t xml:space="preserve">5. </w:t>
      </w:r>
      <w:r w:rsidR="00213375">
        <w:t xml:space="preserve">I Do Challenge opportunity to speak at seminar </w:t>
      </w:r>
      <w:r w:rsidR="00D11162">
        <w:t>Noted: You submit all service projects from 2019</w:t>
      </w:r>
    </w:p>
    <w:p w:rsidR="00F733A1" w:rsidRDefault="00F733A1">
      <w:r>
        <w:t xml:space="preserve">Intro something welcome </w:t>
      </w:r>
      <w:bookmarkStart w:id="0" w:name="_GoBack"/>
      <w:bookmarkEnd w:id="0"/>
    </w:p>
    <w:p w:rsidR="004606ED" w:rsidRDefault="008D2248">
      <w:r>
        <w:t xml:space="preserve">Title: NFB Justice League: </w:t>
      </w:r>
    </w:p>
    <w:p w:rsidR="005F0290" w:rsidRDefault="004606ED">
      <w:r>
        <w:t xml:space="preserve">Not All Heroes Wear Capes, the NFB Justice League uses the long white cane to serve independently to our communities. </w:t>
      </w:r>
    </w:p>
    <w:p w:rsidR="005F0290" w:rsidRDefault="00930A0F">
      <w:r>
        <w:t>We are proud to annou</w:t>
      </w:r>
      <w:r w:rsidR="00120ED5">
        <w:t xml:space="preserve">nce our love for serving others. </w:t>
      </w:r>
      <w:r w:rsidR="00415CE0">
        <w:t>Join us as we take a</w:t>
      </w:r>
      <w:r w:rsidR="002D78D7">
        <w:t xml:space="preserve"> vow to volunteering. Don’t hesitate, </w:t>
      </w:r>
      <w:r w:rsidR="002D78D7" w:rsidRPr="002D78D7">
        <w:rPr>
          <w:highlight w:val="yellow"/>
        </w:rPr>
        <w:t>Take</w:t>
      </w:r>
      <w:r w:rsidR="005F0290" w:rsidRPr="002D78D7">
        <w:rPr>
          <w:highlight w:val="yellow"/>
        </w:rPr>
        <w:t xml:space="preserve"> a gamble on Community Service!</w:t>
      </w:r>
      <w:r w:rsidR="005F0290">
        <w:t xml:space="preserve"> You are guaranteed to win… so </w:t>
      </w:r>
      <w:r w:rsidR="002D78D7">
        <w:t xml:space="preserve">just </w:t>
      </w:r>
      <w:r w:rsidR="005F0290">
        <w:t xml:space="preserve">say IDO! </w:t>
      </w:r>
    </w:p>
    <w:p w:rsidR="0041223A" w:rsidRDefault="00D25311">
      <w:r>
        <w:t xml:space="preserve"> </w:t>
      </w:r>
    </w:p>
    <w:sectPr w:rsidR="00412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48"/>
    <w:rsid w:val="00120ED5"/>
    <w:rsid w:val="00213375"/>
    <w:rsid w:val="002C28EB"/>
    <w:rsid w:val="002D78D7"/>
    <w:rsid w:val="003A3F33"/>
    <w:rsid w:val="003C51A1"/>
    <w:rsid w:val="0041223A"/>
    <w:rsid w:val="00415CE0"/>
    <w:rsid w:val="004606ED"/>
    <w:rsid w:val="005F0290"/>
    <w:rsid w:val="008D2248"/>
    <w:rsid w:val="00930A0F"/>
    <w:rsid w:val="00995235"/>
    <w:rsid w:val="00A0400A"/>
    <w:rsid w:val="00D11162"/>
    <w:rsid w:val="00D25311"/>
    <w:rsid w:val="00E0316C"/>
    <w:rsid w:val="00E4628E"/>
    <w:rsid w:val="00F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38776-96FC-403F-8FB6-16AEA84E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156</Words>
  <Characters>736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Arthur ISD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Jeanetta Price</dc:creator>
  <cp:keywords/>
  <dc:description/>
  <cp:lastModifiedBy>Jeanetta Price</cp:lastModifiedBy>
  <cp:revision>11</cp:revision>
  <dcterms:created xsi:type="dcterms:W3CDTF">2019-04-25T15:07:00Z</dcterms:created>
  <dcterms:modified xsi:type="dcterms:W3CDTF">2019-04-25T20:06:00Z</dcterms:modified>
</cp:coreProperties>
</file>