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F724" w14:textId="374698FA" w:rsidR="009776AB" w:rsidRDefault="00F4340D">
      <w:r>
        <w:t xml:space="preserve">BIO  </w:t>
      </w:r>
    </w:p>
    <w:p w14:paraId="2A677E52" w14:textId="5F65DEE9" w:rsidR="00F4340D" w:rsidRDefault="00F4340D"/>
    <w:p w14:paraId="4B1997EF" w14:textId="78DCBAFB" w:rsidR="0025370C" w:rsidRDefault="00F4340D">
      <w:r>
        <w:t>Hello CSD Family!!!</w:t>
      </w:r>
    </w:p>
    <w:p w14:paraId="5F950A35" w14:textId="722C4B49" w:rsidR="00F4340D" w:rsidRDefault="0025370C">
      <w:r>
        <w:t xml:space="preserve">I bring you greetings from Connecticut known as the nutmeg state.  </w:t>
      </w:r>
      <w:r w:rsidR="00F4340D">
        <w:t xml:space="preserve">  </w:t>
      </w:r>
    </w:p>
    <w:p w14:paraId="3788E28B" w14:textId="56E87278" w:rsidR="00800880" w:rsidRDefault="00F4340D">
      <w:r>
        <w:t>This is Veronica Alston.</w:t>
      </w:r>
      <w:r w:rsidR="00FD3F53">
        <w:t xml:space="preserve"> I’m a daughter, sister,</w:t>
      </w:r>
      <w:r w:rsidR="00E9643C">
        <w:t xml:space="preserve"> wife, auntie</w:t>
      </w:r>
      <w:r w:rsidR="00FD3F53">
        <w:t xml:space="preserve"> and trusting friend. </w:t>
      </w:r>
      <w:r w:rsidR="00B95EC3">
        <w:t xml:space="preserve"> I can truly say that I</w:t>
      </w:r>
      <w:r w:rsidR="00A93CA5">
        <w:t xml:space="preserve"> have been the epitome of resilience</w:t>
      </w:r>
      <w:r w:rsidR="00B95EC3">
        <w:t xml:space="preserve"> since the day I came into this world four months prematurely.</w:t>
      </w:r>
      <w:r w:rsidR="001B5E8F">
        <w:t xml:space="preserve"> </w:t>
      </w:r>
      <w:r w:rsidR="00623FAE">
        <w:t>After leaving</w:t>
      </w:r>
      <w:r w:rsidR="001B5E8F">
        <w:t xml:space="preserve"> the hospital for the first time at five months old</w:t>
      </w:r>
      <w:r w:rsidR="00A93CA5">
        <w:t xml:space="preserve"> with usable vision</w:t>
      </w:r>
      <w:r w:rsidR="00623FAE">
        <w:t>,</w:t>
      </w:r>
      <w:r w:rsidR="00A93CA5">
        <w:t xml:space="preserve"> the doctors</w:t>
      </w:r>
      <w:r w:rsidR="00623FAE">
        <w:t xml:space="preserve"> told my parents I would be totally blind</w:t>
      </w:r>
      <w:r w:rsidR="00A93CA5">
        <w:t xml:space="preserve"> by</w:t>
      </w:r>
      <w:r w:rsidR="00800880">
        <w:t xml:space="preserve"> four years of age. </w:t>
      </w:r>
    </w:p>
    <w:p w14:paraId="3E2F94E5" w14:textId="77777777" w:rsidR="00800880" w:rsidRDefault="00800880"/>
    <w:p w14:paraId="02A7AFD0" w14:textId="5B953331" w:rsidR="00891981" w:rsidRDefault="00800880">
      <w:r>
        <w:t>Well</w:t>
      </w:r>
      <w:r w:rsidR="00583570">
        <w:t>,</w:t>
      </w:r>
      <w:r>
        <w:t xml:space="preserve"> somebody should have placed a bet</w:t>
      </w:r>
      <w:r w:rsidR="00623FAE">
        <w:t xml:space="preserve"> with those doctors</w:t>
      </w:r>
      <w:r>
        <w:t xml:space="preserve"> because God had other plans. I was able to receive my primary and secondary education in the New Haven Public School System with</w:t>
      </w:r>
      <w:r w:rsidR="00E9643C">
        <w:t xml:space="preserve"> very little sight.</w:t>
      </w:r>
      <w:r w:rsidR="00623FAE">
        <w:t xml:space="preserve"> It was during my sophomore year of college when Glaucoma decided to pay me a visit</w:t>
      </w:r>
      <w:r w:rsidR="00891981">
        <w:t xml:space="preserve"> causing me to then become totally blind. </w:t>
      </w:r>
    </w:p>
    <w:p w14:paraId="7035D854" w14:textId="77777777" w:rsidR="00891981" w:rsidRDefault="00891981"/>
    <w:p w14:paraId="37CE635E" w14:textId="0DA6F094" w:rsidR="00C8035E" w:rsidRDefault="00891981">
      <w:r>
        <w:t>I use life’s challenges and experiences</w:t>
      </w:r>
      <w:r w:rsidR="004E7796">
        <w:t xml:space="preserve"> as the tools</w:t>
      </w:r>
      <w:r w:rsidR="00646F10">
        <w:t xml:space="preserve"> for helping me to do my</w:t>
      </w:r>
      <w:r w:rsidR="00C8035E">
        <w:t xml:space="preserve"> community service with pride, patience</w:t>
      </w:r>
      <w:r w:rsidR="00583570">
        <w:t>,</w:t>
      </w:r>
      <w:r w:rsidR="00C8035E">
        <w:t xml:space="preserve"> perseverance</w:t>
      </w:r>
      <w:r w:rsidR="00583570">
        <w:t>,</w:t>
      </w:r>
      <w:r w:rsidR="00646F10">
        <w:t xml:space="preserve"> passion and commitment. </w:t>
      </w:r>
      <w:r w:rsidR="00C8035E">
        <w:t xml:space="preserve"> I’m the secretary of the NFB Southern Chapter of Connecticut and affiliate board member as well as a willing worker for CSD.</w:t>
      </w:r>
      <w:r w:rsidR="00646F10">
        <w:t xml:space="preserve"> </w:t>
      </w:r>
      <w:r w:rsidR="00C8035E">
        <w:t xml:space="preserve"> </w:t>
      </w:r>
    </w:p>
    <w:p w14:paraId="011F6382" w14:textId="77777777" w:rsidR="00C8035E" w:rsidRDefault="00C8035E"/>
    <w:p w14:paraId="4F480E2A" w14:textId="44FA48E9" w:rsidR="00646F10" w:rsidRDefault="004E7796">
      <w:r>
        <w:t>I’m a volunteer for the New Lifestyles Transitional Housing for Women and the Assistant</w:t>
      </w:r>
      <w:r w:rsidR="008C3E17">
        <w:t xml:space="preserve"> Platform</w:t>
      </w:r>
      <w:r>
        <w:t xml:space="preserve"> manager for the New Lifestyles Empowerment Virtual Lounge.</w:t>
      </w:r>
      <w:r w:rsidR="00646F10">
        <w:t xml:space="preserve"> </w:t>
      </w:r>
    </w:p>
    <w:p w14:paraId="2A77D642" w14:textId="77777777" w:rsidR="00646F10" w:rsidRDefault="00646F10"/>
    <w:p w14:paraId="6154E0AA" w14:textId="77777777" w:rsidR="00646F10" w:rsidRDefault="00646F10">
      <w:r>
        <w:t xml:space="preserve">I am also part of the committee of the Center for Women and Mothers through the Yale School of Medicine. </w:t>
      </w:r>
    </w:p>
    <w:p w14:paraId="616DB7D3" w14:textId="77777777" w:rsidR="00646F10" w:rsidRDefault="00646F10"/>
    <w:p w14:paraId="5D9365F0" w14:textId="586822EC" w:rsidR="0025370C" w:rsidRDefault="00646F10">
      <w:r>
        <w:t>In August of 2021</w:t>
      </w:r>
      <w:r w:rsidR="00583570">
        <w:t>,</w:t>
      </w:r>
      <w:r>
        <w:t xml:space="preserve"> I started a not for profit called Opportunity for Growth support</w:t>
      </w:r>
      <w:r w:rsidR="008C3E17">
        <w:t>ing</w:t>
      </w:r>
      <w:r>
        <w:t xml:space="preserve"> teen moms and their babies.</w:t>
      </w:r>
      <w:r w:rsidR="0025370C">
        <w:t xml:space="preserve"> </w:t>
      </w:r>
    </w:p>
    <w:p w14:paraId="60E44F29" w14:textId="77777777" w:rsidR="0025370C" w:rsidRDefault="0025370C"/>
    <w:p w14:paraId="37C1BD0B" w14:textId="4AAAD48E" w:rsidR="00891981" w:rsidRDefault="0025370C">
      <w:r>
        <w:t xml:space="preserve">This is only the beginning of what’s to come. I thank you CSD Family for inspiring and encouraging me to continue to walk by faith not by sight. Smooches    </w:t>
      </w:r>
      <w:r w:rsidR="008C3E17">
        <w:t xml:space="preserve">  </w:t>
      </w:r>
      <w:r w:rsidR="00646F10">
        <w:t xml:space="preserve">        </w:t>
      </w:r>
      <w:r w:rsidR="004E7796">
        <w:t xml:space="preserve">    </w:t>
      </w:r>
      <w:r w:rsidR="00C8035E">
        <w:t xml:space="preserve">  </w:t>
      </w:r>
      <w:r w:rsidR="00891981">
        <w:t xml:space="preserve">  </w:t>
      </w:r>
    </w:p>
    <w:p w14:paraId="43398DEE" w14:textId="7842DA68" w:rsidR="00F4340D" w:rsidRDefault="00891981">
      <w:r>
        <w:t xml:space="preserve"> </w:t>
      </w:r>
      <w:r w:rsidR="00623FAE">
        <w:t xml:space="preserve">   </w:t>
      </w:r>
      <w:r w:rsidR="00800880">
        <w:t xml:space="preserve">  </w:t>
      </w:r>
    </w:p>
    <w:sectPr w:rsidR="00F43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0D"/>
    <w:rsid w:val="001B5E8F"/>
    <w:rsid w:val="0025370C"/>
    <w:rsid w:val="004E7796"/>
    <w:rsid w:val="00583570"/>
    <w:rsid w:val="00623FAE"/>
    <w:rsid w:val="00646F10"/>
    <w:rsid w:val="00800880"/>
    <w:rsid w:val="00891981"/>
    <w:rsid w:val="008C3E17"/>
    <w:rsid w:val="009776AB"/>
    <w:rsid w:val="00A93CA5"/>
    <w:rsid w:val="00B95EC3"/>
    <w:rsid w:val="00C8035E"/>
    <w:rsid w:val="00E9643C"/>
    <w:rsid w:val="00F4340D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0D19"/>
  <w15:chartTrackingRefBased/>
  <w15:docId w15:val="{820BBFC1-A47F-4409-BB4B-2470EDF1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Alston</dc:creator>
  <cp:keywords/>
  <dc:description/>
  <cp:lastModifiedBy>Veronica Alston</cp:lastModifiedBy>
  <cp:revision>2</cp:revision>
  <dcterms:created xsi:type="dcterms:W3CDTF">2022-10-13T02:21:00Z</dcterms:created>
  <dcterms:modified xsi:type="dcterms:W3CDTF">2022-10-14T02:02:00Z</dcterms:modified>
</cp:coreProperties>
</file>