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A" w:rsidRDefault="00183FCA" w:rsidP="00183FCA">
      <w:pPr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>Conference call for NFB of Connecticut at-large members.</w:t>
      </w:r>
      <w:proofErr w:type="gramEnd"/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Hosted by Trevor Attenberg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 xml:space="preserve">Tuesday </w:t>
      </w:r>
      <w:r w:rsidR="00A9316E">
        <w:rPr>
          <w:rFonts w:ascii="Verdana" w:eastAsia="Times New Roman" w:hAnsi="Verdana"/>
          <w:b/>
          <w:color w:val="000000"/>
          <w:sz w:val="54"/>
          <w:szCs w:val="54"/>
        </w:rPr>
        <w:t>November</w:t>
      </w:r>
      <w:r w:rsidR="00943873">
        <w:rPr>
          <w:rFonts w:ascii="Verdana" w:eastAsia="Times New Roman" w:hAnsi="Verdana"/>
          <w:b/>
          <w:color w:val="000000"/>
          <w:sz w:val="54"/>
          <w:szCs w:val="54"/>
        </w:rPr>
        <w:t xml:space="preserve"> </w:t>
      </w:r>
      <w:r w:rsidR="00A9316E">
        <w:rPr>
          <w:rFonts w:ascii="Verdana" w:eastAsia="Times New Roman" w:hAnsi="Verdana"/>
          <w:b/>
          <w:color w:val="000000"/>
          <w:sz w:val="54"/>
          <w:szCs w:val="54"/>
        </w:rPr>
        <w:t xml:space="preserve">21 at </w:t>
      </w:r>
      <w:bookmarkStart w:id="0" w:name="_GoBack"/>
      <w:bookmarkEnd w:id="0"/>
      <w:r w:rsidR="00A9316E">
        <w:rPr>
          <w:rFonts w:ascii="Verdana" w:eastAsia="Times New Roman" w:hAnsi="Verdana"/>
          <w:b/>
          <w:color w:val="000000"/>
          <w:sz w:val="54"/>
          <w:szCs w:val="54"/>
        </w:rPr>
        <w:t>7</w:t>
      </w:r>
      <w:r>
        <w:rPr>
          <w:rFonts w:ascii="Verdana" w:eastAsia="Times New Roman" w:hAnsi="Verdana"/>
          <w:b/>
          <w:color w:val="000000"/>
          <w:sz w:val="54"/>
          <w:szCs w:val="54"/>
        </w:rPr>
        <w:t>:00pm.</w:t>
      </w:r>
      <w:proofErr w:type="gramEnd"/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Call 760-569-9000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Access code: 433706#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>other</w:t>
      </w:r>
      <w:proofErr w:type="gramEnd"/>
      <w:r>
        <w:rPr>
          <w:rFonts w:ascii="Verdana" w:eastAsia="Times New Roman" w:hAnsi="Verdana"/>
          <w:b/>
          <w:color w:val="000000"/>
          <w:sz w:val="54"/>
          <w:szCs w:val="54"/>
        </w:rPr>
        <w:t xml:space="preserve"> codes: press *3 to exit call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*6 to mute/unmute yourself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*4 for instructions</w:t>
      </w:r>
    </w:p>
    <w:p w:rsidR="00183FCA" w:rsidRDefault="00183FCA" w:rsidP="00183FCA">
      <w:pPr>
        <w:rPr>
          <w:b/>
          <w:sz w:val="54"/>
          <w:szCs w:val="54"/>
        </w:rPr>
      </w:pPr>
      <w:r>
        <w:rPr>
          <w:b/>
          <w:sz w:val="54"/>
          <w:szCs w:val="54"/>
        </w:rPr>
        <w:t>Hope to have you!</w:t>
      </w:r>
    </w:p>
    <w:p w:rsidR="00B77046" w:rsidRDefault="00B77046"/>
    <w:sectPr w:rsidR="00B7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A"/>
    <w:rsid w:val="000140F9"/>
    <w:rsid w:val="00022119"/>
    <w:rsid w:val="00034451"/>
    <w:rsid w:val="000A06CD"/>
    <w:rsid w:val="000D6677"/>
    <w:rsid w:val="00174877"/>
    <w:rsid w:val="00183FCA"/>
    <w:rsid w:val="0019492B"/>
    <w:rsid w:val="001F0D5E"/>
    <w:rsid w:val="003F6A72"/>
    <w:rsid w:val="0040738B"/>
    <w:rsid w:val="004246ED"/>
    <w:rsid w:val="0043292C"/>
    <w:rsid w:val="00552AC6"/>
    <w:rsid w:val="005E1423"/>
    <w:rsid w:val="006171F0"/>
    <w:rsid w:val="00717F0B"/>
    <w:rsid w:val="008877BE"/>
    <w:rsid w:val="00943873"/>
    <w:rsid w:val="00987EFA"/>
    <w:rsid w:val="00996AC9"/>
    <w:rsid w:val="00A015DF"/>
    <w:rsid w:val="00A9316E"/>
    <w:rsid w:val="00AF3C5B"/>
    <w:rsid w:val="00B31ACE"/>
    <w:rsid w:val="00B547DA"/>
    <w:rsid w:val="00B77046"/>
    <w:rsid w:val="00B77F11"/>
    <w:rsid w:val="00CC0D4F"/>
    <w:rsid w:val="00CE2486"/>
    <w:rsid w:val="00D5218B"/>
    <w:rsid w:val="00DF273F"/>
    <w:rsid w:val="00EF59C5"/>
    <w:rsid w:val="00F65C61"/>
    <w:rsid w:val="00F86AE2"/>
    <w:rsid w:val="00F9383E"/>
    <w:rsid w:val="00FD2655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3</cp:revision>
  <dcterms:created xsi:type="dcterms:W3CDTF">2012-10-12T23:06:00Z</dcterms:created>
  <dcterms:modified xsi:type="dcterms:W3CDTF">2012-11-16T02:38:00Z</dcterms:modified>
</cp:coreProperties>
</file>