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F23D" w14:textId="561FDF35" w:rsidR="00996C40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June 6, 2020 Board Meeting Agenda</w:t>
      </w:r>
    </w:p>
    <w:p w14:paraId="1FC2DEF4" w14:textId="77777777" w:rsidR="00DE3511" w:rsidRPr="00DE3511" w:rsidRDefault="00DE3511">
      <w:pPr>
        <w:rPr>
          <w:b/>
          <w:bCs/>
          <w:sz w:val="40"/>
          <w:szCs w:val="40"/>
        </w:rPr>
      </w:pPr>
    </w:p>
    <w:p w14:paraId="490D1606" w14:textId="11A12AA0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Roll Call</w:t>
      </w:r>
    </w:p>
    <w:p w14:paraId="6EECE3FC" w14:textId="2D5112E9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NFB Pledge</w:t>
      </w:r>
    </w:p>
    <w:p w14:paraId="1A4F329D" w14:textId="2ACCAE19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Treasurer’s Report</w:t>
      </w:r>
    </w:p>
    <w:p w14:paraId="093FB78C" w14:textId="3F7799BD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 xml:space="preserve">Vote on Amount and which funds to donate to for the National Convention </w:t>
      </w:r>
    </w:p>
    <w:p w14:paraId="6A51C29F" w14:textId="7225AD2D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National Convention Registration</w:t>
      </w:r>
      <w:r w:rsidR="00793EF6" w:rsidRPr="00DE3511">
        <w:rPr>
          <w:b/>
          <w:bCs/>
          <w:sz w:val="40"/>
          <w:szCs w:val="40"/>
        </w:rPr>
        <w:t>-</w:t>
      </w:r>
      <w:hyperlink r:id="rId4" w:history="1">
        <w:r w:rsidR="00793EF6" w:rsidRPr="00DE3511">
          <w:rPr>
            <w:rStyle w:val="Hyperlink"/>
            <w:rFonts w:eastAsia="Times New Roman"/>
            <w:b/>
            <w:bCs/>
            <w:sz w:val="40"/>
            <w:szCs w:val="40"/>
          </w:rPr>
          <w:t>https://www.nfb.org/registration</w:t>
        </w:r>
      </w:hyperlink>
    </w:p>
    <w:p w14:paraId="005F01AC" w14:textId="54C29BA2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Virtual Choir</w:t>
      </w:r>
      <w:r w:rsidR="00DC2143" w:rsidRPr="00DE3511">
        <w:rPr>
          <w:b/>
          <w:bCs/>
          <w:sz w:val="40"/>
          <w:szCs w:val="40"/>
        </w:rPr>
        <w:t xml:space="preserve"> for National Convention</w:t>
      </w:r>
    </w:p>
    <w:p w14:paraId="48D972B0" w14:textId="59EA61E0" w:rsidR="00DC2143" w:rsidRPr="00DE3511" w:rsidRDefault="00DC2143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Convention Memory Minute</w:t>
      </w:r>
    </w:p>
    <w:p w14:paraId="5B99E4AB" w14:textId="1C653297" w:rsidR="00FE3EE4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Absentee Ballot Update-Maryanne</w:t>
      </w:r>
    </w:p>
    <w:p w14:paraId="4EB691BC" w14:textId="54495CF9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BELL Update-</w:t>
      </w:r>
      <w:r w:rsidR="009E1BC6">
        <w:rPr>
          <w:b/>
          <w:bCs/>
          <w:sz w:val="40"/>
          <w:szCs w:val="40"/>
        </w:rPr>
        <w:t>Maryanne</w:t>
      </w:r>
    </w:p>
    <w:p w14:paraId="582A87C0" w14:textId="0D0F1256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Federationist-Melissa</w:t>
      </w:r>
    </w:p>
    <w:p w14:paraId="163F28F7" w14:textId="3BD30C66" w:rsidR="00B4561C" w:rsidRPr="00DE3511" w:rsidRDefault="00B4561C">
      <w:pPr>
        <w:rPr>
          <w:b/>
          <w:bCs/>
          <w:sz w:val="40"/>
          <w:szCs w:val="40"/>
        </w:rPr>
      </w:pPr>
      <w:r w:rsidRPr="00DE3511">
        <w:rPr>
          <w:b/>
          <w:bCs/>
          <w:sz w:val="40"/>
          <w:szCs w:val="40"/>
        </w:rPr>
        <w:t>Convention Update-</w:t>
      </w:r>
      <w:r w:rsidR="00FE3EE4" w:rsidRPr="00DE3511">
        <w:rPr>
          <w:b/>
          <w:bCs/>
          <w:sz w:val="40"/>
          <w:szCs w:val="40"/>
        </w:rPr>
        <w:t>Maryanne</w:t>
      </w:r>
    </w:p>
    <w:p w14:paraId="7552AD3E" w14:textId="77777777" w:rsidR="00B05935" w:rsidRPr="00DE3511" w:rsidRDefault="00B05935">
      <w:pPr>
        <w:rPr>
          <w:b/>
          <w:bCs/>
          <w:sz w:val="40"/>
          <w:szCs w:val="40"/>
        </w:rPr>
      </w:pPr>
    </w:p>
    <w:sectPr w:rsidR="00B05935" w:rsidRPr="00DE3511" w:rsidSect="00DE3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1C"/>
    <w:rsid w:val="00793EF6"/>
    <w:rsid w:val="00996C40"/>
    <w:rsid w:val="009E1BC6"/>
    <w:rsid w:val="00B05935"/>
    <w:rsid w:val="00B4561C"/>
    <w:rsid w:val="00DC2143"/>
    <w:rsid w:val="00DE3511"/>
    <w:rsid w:val="00E04441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106C"/>
  <w15:chartTrackingRefBased/>
  <w15:docId w15:val="{5CDF3A6F-23AC-4481-BC47-D8F8066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fb.org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3</cp:revision>
  <dcterms:created xsi:type="dcterms:W3CDTF">2020-06-05T21:11:00Z</dcterms:created>
  <dcterms:modified xsi:type="dcterms:W3CDTF">2020-06-05T22:54:00Z</dcterms:modified>
</cp:coreProperties>
</file>