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4C119" w14:textId="77777777" w:rsidR="00005B62" w:rsidRPr="00C4104B" w:rsidRDefault="00005B62">
      <w:pPr>
        <w:overflowPunct/>
        <w:spacing w:after="0" w:line="240" w:lineRule="auto"/>
        <w:rPr>
          <w:rFonts w:ascii="Yu Gothic" w:eastAsia="Yu Gothic" w:hAnsi="Yu Gothic"/>
          <w:color w:val="auto"/>
          <w:kern w:val="0"/>
          <w:sz w:val="24"/>
          <w:szCs w:val="24"/>
        </w:rPr>
        <w:sectPr w:rsidR="00005B62" w:rsidRPr="00C4104B" w:rsidSect="007F49E9">
          <w:footerReference w:type="default" r:id="rId6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bookmarkStart w:id="0" w:name="_GoBack"/>
      <w:bookmarkEnd w:id="0"/>
    </w:p>
    <w:p w14:paraId="6543F69B" w14:textId="77777777" w:rsidR="003C2D24" w:rsidRPr="007E3043" w:rsidRDefault="003C2D24" w:rsidP="00C4104B">
      <w:pPr>
        <w:spacing w:after="0"/>
        <w:jc w:val="center"/>
        <w:rPr>
          <w:rFonts w:ascii="Yu Gothic" w:eastAsia="Yu Gothic" w:hAnsi="Yu Gothic" w:cs="Times New Roman"/>
          <w:b/>
          <w:bCs/>
          <w:i/>
          <w:iCs/>
          <w:sz w:val="28"/>
          <w:szCs w:val="28"/>
        </w:rPr>
      </w:pPr>
      <w:r w:rsidRPr="007E3043">
        <w:rPr>
          <w:rFonts w:ascii="Yu Gothic" w:eastAsia="Yu Gothic" w:hAnsi="Yu Gothic" w:cs="Times New Roman"/>
          <w:b/>
          <w:bCs/>
          <w:i/>
          <w:iCs/>
          <w:sz w:val="28"/>
          <w:szCs w:val="28"/>
        </w:rPr>
        <w:t xml:space="preserve">YOU ARE CORDIALLY INVITED TO </w:t>
      </w:r>
    </w:p>
    <w:p w14:paraId="6A8DEA5C" w14:textId="270631B2" w:rsidR="00C4104B" w:rsidRDefault="003C2D24" w:rsidP="003C2D24">
      <w:pPr>
        <w:spacing w:after="0"/>
        <w:jc w:val="center"/>
        <w:rPr>
          <w:rFonts w:ascii="Yu Gothic" w:eastAsia="Yu Gothic" w:hAnsi="Yu Gothic" w:cs="Times New Roman"/>
        </w:rPr>
      </w:pPr>
      <w:r w:rsidRPr="007E3043">
        <w:rPr>
          <w:rFonts w:ascii="Yu Gothic" w:eastAsia="Yu Gothic" w:hAnsi="Yu Gothic" w:cs="Times New Roman"/>
          <w:b/>
          <w:bCs/>
          <w:i/>
          <w:iCs/>
          <w:sz w:val="28"/>
          <w:szCs w:val="28"/>
        </w:rPr>
        <w:t xml:space="preserve">THE </w:t>
      </w:r>
      <w:r w:rsidR="00005B62" w:rsidRPr="007E3043">
        <w:rPr>
          <w:rFonts w:ascii="Yu Gothic" w:eastAsia="Yu Gothic" w:hAnsi="Yu Gothic" w:cs="Times New Roman"/>
          <w:b/>
          <w:bCs/>
          <w:i/>
          <w:iCs/>
          <w:sz w:val="28"/>
          <w:szCs w:val="28"/>
        </w:rPr>
        <w:t>NATIONAL ASSOCIATION OF BLIND MERCHANTS</w:t>
      </w:r>
      <w:r w:rsidR="00352D26" w:rsidRPr="007E3043">
        <w:rPr>
          <w:rFonts w:ascii="Yu Gothic" w:eastAsia="Yu Gothic" w:hAnsi="Yu Gothic" w:cs="Times New Roman"/>
          <w:sz w:val="28"/>
          <w:szCs w:val="28"/>
        </w:rPr>
        <w:t xml:space="preserve"> </w:t>
      </w:r>
    </w:p>
    <w:p w14:paraId="69D107EB" w14:textId="77777777" w:rsidR="007E3043" w:rsidRPr="00EF4DC2" w:rsidRDefault="007E3043" w:rsidP="003C2D24">
      <w:pPr>
        <w:spacing w:after="0"/>
        <w:jc w:val="center"/>
        <w:rPr>
          <w:rFonts w:ascii="Yu Gothic" w:eastAsia="Yu Gothic" w:hAnsi="Yu Gothic" w:cs="Times New Roman"/>
          <w:sz w:val="16"/>
          <w:szCs w:val="16"/>
        </w:rPr>
      </w:pPr>
    </w:p>
    <w:p w14:paraId="7C14C11B" w14:textId="77777777" w:rsidR="00005B62" w:rsidRPr="00EF4DC2" w:rsidRDefault="00005B62" w:rsidP="007E3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color w:val="auto"/>
          <w:kern w:val="0"/>
          <w:sz w:val="40"/>
          <w:szCs w:val="40"/>
        </w:rPr>
      </w:pPr>
      <w:proofErr w:type="gramStart"/>
      <w:r w:rsidRPr="00EF4DC2">
        <w:rPr>
          <w:rFonts w:ascii="Century Schoolbook" w:hAnsi="Century Schoolbook" w:cs="Times New Roman"/>
          <w:b/>
          <w:bCs/>
          <w:i/>
          <w:iCs/>
          <w:sz w:val="40"/>
          <w:szCs w:val="40"/>
        </w:rPr>
        <w:t>IT’S</w:t>
      </w:r>
      <w:proofErr w:type="gramEnd"/>
      <w:r w:rsidRPr="00EF4DC2">
        <w:rPr>
          <w:rFonts w:ascii="Century Schoolbook" w:hAnsi="Century Schoolbook" w:cs="Times New Roman"/>
          <w:b/>
          <w:bCs/>
          <w:i/>
          <w:iCs/>
          <w:sz w:val="40"/>
          <w:szCs w:val="40"/>
        </w:rPr>
        <w:t xml:space="preserve"> 5:00 O’CLOCK SOMEWHERE HOLIDAY MIXER</w:t>
      </w:r>
    </w:p>
    <w:p w14:paraId="7D391A41" w14:textId="77777777" w:rsidR="00352D26" w:rsidRPr="00D95277" w:rsidRDefault="00352D26" w:rsidP="007E3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36"/>
          <w:szCs w:val="36"/>
        </w:rPr>
      </w:pPr>
      <w:r w:rsidRPr="00D95277">
        <w:rPr>
          <w:rFonts w:ascii="Times New Roman" w:hAnsi="Times New Roman" w:cs="Times New Roman"/>
          <w:color w:val="auto"/>
          <w:kern w:val="0"/>
          <w:sz w:val="36"/>
          <w:szCs w:val="36"/>
        </w:rPr>
        <w:t>FRIDAY, DECEMBER 18, 2020</w:t>
      </w:r>
    </w:p>
    <w:p w14:paraId="12B126FA" w14:textId="529E4C40" w:rsidR="00352D26" w:rsidRPr="00D95277" w:rsidRDefault="00345E9F" w:rsidP="007E3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after="0" w:line="240" w:lineRule="auto"/>
        <w:jc w:val="center"/>
        <w:rPr>
          <w:rFonts w:ascii="Times New Roman" w:hAnsi="Times New Roman" w:cs="Times New Roman"/>
          <w:bCs/>
          <w:color w:val="auto"/>
          <w:kern w:val="0"/>
          <w:sz w:val="36"/>
          <w:szCs w:val="36"/>
        </w:rPr>
      </w:pPr>
      <w:r w:rsidRPr="00D95277">
        <w:rPr>
          <w:rFonts w:ascii="Times New Roman" w:hAnsi="Times New Roman" w:cs="Times New Roman"/>
          <w:bCs/>
          <w:color w:val="auto"/>
          <w:kern w:val="0"/>
          <w:sz w:val="36"/>
          <w:szCs w:val="36"/>
        </w:rPr>
        <w:t xml:space="preserve">5:00 - </w:t>
      </w:r>
      <w:r w:rsidR="00352D26" w:rsidRPr="00D95277">
        <w:rPr>
          <w:rFonts w:ascii="Times New Roman" w:hAnsi="Times New Roman" w:cs="Times New Roman"/>
          <w:bCs/>
          <w:color w:val="auto"/>
          <w:kern w:val="0"/>
          <w:sz w:val="36"/>
          <w:szCs w:val="36"/>
        </w:rPr>
        <w:t xml:space="preserve">6:30pm </w:t>
      </w:r>
      <w:r w:rsidRPr="00D95277">
        <w:rPr>
          <w:rFonts w:ascii="Times New Roman" w:hAnsi="Times New Roman" w:cs="Times New Roman"/>
          <w:bCs/>
          <w:color w:val="auto"/>
          <w:kern w:val="0"/>
          <w:sz w:val="36"/>
          <w:szCs w:val="36"/>
        </w:rPr>
        <w:t>(</w:t>
      </w:r>
      <w:r w:rsidR="00352D26" w:rsidRPr="00D95277">
        <w:rPr>
          <w:rFonts w:ascii="Times New Roman" w:hAnsi="Times New Roman" w:cs="Times New Roman"/>
          <w:bCs/>
          <w:color w:val="auto"/>
          <w:kern w:val="0"/>
          <w:sz w:val="36"/>
          <w:szCs w:val="36"/>
        </w:rPr>
        <w:t>EST</w:t>
      </w:r>
      <w:r w:rsidRPr="00D95277">
        <w:rPr>
          <w:rFonts w:ascii="Times New Roman" w:hAnsi="Times New Roman" w:cs="Times New Roman"/>
          <w:bCs/>
          <w:color w:val="auto"/>
          <w:kern w:val="0"/>
          <w:sz w:val="36"/>
          <w:szCs w:val="36"/>
        </w:rPr>
        <w:t>)</w:t>
      </w:r>
    </w:p>
    <w:p w14:paraId="7C14C11C" w14:textId="2CED0467" w:rsidR="00352D26" w:rsidRPr="00D95277" w:rsidRDefault="005F3F58" w:rsidP="00C4104B">
      <w:pPr>
        <w:tabs>
          <w:tab w:val="left" w:pos="2370"/>
        </w:tabs>
        <w:overflowPunct/>
        <w:spacing w:after="0" w:line="240" w:lineRule="auto"/>
        <w:rPr>
          <w:color w:val="auto"/>
          <w:kern w:val="0"/>
          <w:sz w:val="22"/>
          <w:szCs w:val="24"/>
        </w:rPr>
        <w:sectPr w:rsidR="00352D26" w:rsidRPr="00D95277" w:rsidSect="00352D2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8AE19" wp14:editId="62232278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1419225" cy="1381533"/>
            <wp:effectExtent l="0" t="0" r="0" b="9525"/>
            <wp:wrapThrough wrapText="bothSides">
              <wp:wrapPolygon edited="0">
                <wp:start x="0" y="0"/>
                <wp:lineTo x="0" y="21451"/>
                <wp:lineTo x="21165" y="21451"/>
                <wp:lineTo x="21165" y="0"/>
                <wp:lineTo x="0" y="0"/>
              </wp:wrapPolygon>
            </wp:wrapThrough>
            <wp:docPr id="2" name="Picture 2" descr="Mark A. Riccob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 A. Riccobo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4B">
        <w:rPr>
          <w:color w:val="auto"/>
          <w:kern w:val="0"/>
          <w:sz w:val="24"/>
          <w:szCs w:val="24"/>
        </w:rPr>
        <w:tab/>
      </w:r>
    </w:p>
    <w:p w14:paraId="51232062" w14:textId="1BCEA881" w:rsidR="005F3F58" w:rsidRPr="005F3F58" w:rsidRDefault="003C2D24" w:rsidP="005F3F5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3A97F3" wp14:editId="32A00D4A">
                <wp:simplePos x="0" y="0"/>
                <wp:positionH relativeFrom="column">
                  <wp:posOffset>1624965</wp:posOffset>
                </wp:positionH>
                <wp:positionV relativeFrom="paragraph">
                  <wp:posOffset>14605</wp:posOffset>
                </wp:positionV>
                <wp:extent cx="3209925" cy="13544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17E19" w14:textId="625AA173" w:rsidR="00F93437" w:rsidRPr="00F93437" w:rsidRDefault="003C2D24" w:rsidP="00F93437">
                            <w:pPr>
                              <w:jc w:val="center"/>
                              <w:rPr>
                                <w:rFonts w:ascii="ccBahnschrift SemiBold Condense" w:hAnsi="ccBahnschrift SemiBold Condense"/>
                                <w:b/>
                              </w:rPr>
                            </w:pPr>
                            <w:r w:rsidRP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>Come join NAB</w:t>
                            </w:r>
                            <w:r w:rsidR="00F93437" w:rsidRP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M President Nicky </w:t>
                            </w:r>
                            <w:proofErr w:type="spellStart"/>
                            <w:r w:rsidR="00F93437" w:rsidRP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>Ga</w:t>
                            </w:r>
                            <w:r w:rsid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>cos</w:t>
                            </w:r>
                            <w:proofErr w:type="spellEnd"/>
                            <w:r w:rsid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&amp;</w:t>
                            </w:r>
                            <w:r w:rsidR="00F93437" w:rsidRP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Board</w:t>
                            </w:r>
                            <w:r w:rsid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Members</w:t>
                            </w:r>
                            <w:r w:rsidR="00F93437" w:rsidRP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in thanking</w:t>
                            </w:r>
                            <w:r w:rsidR="00125D52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our</w:t>
                            </w:r>
                            <w:r w:rsid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sponsor</w:t>
                            </w:r>
                            <w:r w:rsidR="007E3043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>s</w:t>
                            </w:r>
                            <w:r w:rsid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>, supporters and loyal members</w:t>
                            </w:r>
                            <w:r w:rsidR="00F93437" w:rsidRPr="00F93437"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as we gear up for new beginnings in 2021.</w:t>
                            </w:r>
                          </w:p>
                          <w:p w14:paraId="1E0AB768" w14:textId="667BCBE4" w:rsidR="00F93437" w:rsidRDefault="00F93437">
                            <w:pPr>
                              <w:rPr>
                                <w:rFonts w:ascii="ccBahnschrift SemiBold Condense" w:hAnsi="ccBahnschrift SemiBold Condense"/>
                                <w:b/>
                              </w:rPr>
                            </w:pPr>
                            <w:r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>_______________________________________________</w:t>
                            </w:r>
                          </w:p>
                          <w:p w14:paraId="2DDCC2A3" w14:textId="32FC6404" w:rsidR="00F93437" w:rsidRPr="000453C1" w:rsidRDefault="00F93437">
                            <w:pPr>
                              <w:rPr>
                                <w:rFonts w:ascii="ccBahnschrift SemiBold Condense" w:hAnsi="ccBahnschrift SemiBold Condens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Bahnschrift SemiBold Condense" w:hAnsi="ccBahnschrift SemiBold Condense"/>
                                <w:b/>
                              </w:rPr>
                              <w:t xml:space="preserve">          </w:t>
                            </w:r>
                            <w:r w:rsidRPr="000453C1">
                              <w:rPr>
                                <w:rFonts w:ascii="ccBahnschrift SemiBold Condense" w:hAnsi="ccBahnschrift SemiBold Condense"/>
                                <w:b/>
                                <w:sz w:val="24"/>
                                <w:szCs w:val="24"/>
                              </w:rPr>
                              <w:t>SPECIAL GUEST SPEAKERS</w:t>
                            </w:r>
                          </w:p>
                          <w:p w14:paraId="3B4A8C6A" w14:textId="77777777" w:rsidR="00F93437" w:rsidRDefault="00F93437">
                            <w:pPr>
                              <w:rPr>
                                <w:rFonts w:ascii="ccBahnschrift SemiBold Condense" w:hAnsi="ccBahnschrift SemiBold Conden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BAF5A2" w14:textId="35F992CE" w:rsidR="00D95277" w:rsidRPr="005F3F58" w:rsidRDefault="00F9343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cBahnschrift SemiBold Condense" w:hAnsi="ccBahnschrift SemiBold Condense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5F3F58">
                              <w:rPr>
                                <w:b/>
                                <w:sz w:val="3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A9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95pt;margin-top:1.15pt;width:252.75pt;height:10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" stroked="f">
                <v:textbox>
                  <w:txbxContent>
                    <w:p w14:paraId="4CF17E19" w14:textId="625AA173" w:rsidR="00F93437" w:rsidRPr="00F93437" w:rsidRDefault="003C2D24" w:rsidP="00F93437">
                      <w:pPr>
                        <w:jc w:val="center"/>
                        <w:rPr>
                          <w:rFonts w:ascii="ccBahnschrift SemiBold Condense" w:hAnsi="ccBahnschrift SemiBold Condense"/>
                          <w:b/>
                        </w:rPr>
                      </w:pPr>
                      <w:r w:rsidRPr="00F93437">
                        <w:rPr>
                          <w:rFonts w:ascii="ccBahnschrift SemiBold Condense" w:hAnsi="ccBahnschrift SemiBold Condense"/>
                          <w:b/>
                        </w:rPr>
                        <w:t>Come join NAB</w:t>
                      </w:r>
                      <w:r w:rsidR="00F93437" w:rsidRPr="00F93437">
                        <w:rPr>
                          <w:rFonts w:ascii="ccBahnschrift SemiBold Condense" w:hAnsi="ccBahnschrift SemiBold Condense"/>
                          <w:b/>
                        </w:rPr>
                        <w:t xml:space="preserve">M President Nicky </w:t>
                      </w:r>
                      <w:proofErr w:type="spellStart"/>
                      <w:r w:rsidR="00F93437" w:rsidRPr="00F93437">
                        <w:rPr>
                          <w:rFonts w:ascii="ccBahnschrift SemiBold Condense" w:hAnsi="ccBahnschrift SemiBold Condense"/>
                          <w:b/>
                        </w:rPr>
                        <w:t>Ga</w:t>
                      </w:r>
                      <w:r w:rsidR="00F93437">
                        <w:rPr>
                          <w:rFonts w:ascii="ccBahnschrift SemiBold Condense" w:hAnsi="ccBahnschrift SemiBold Condense"/>
                          <w:b/>
                        </w:rPr>
                        <w:t>cos</w:t>
                      </w:r>
                      <w:proofErr w:type="spellEnd"/>
                      <w:r w:rsidR="00F93437">
                        <w:rPr>
                          <w:rFonts w:ascii="ccBahnschrift SemiBold Condense" w:hAnsi="ccBahnschrift SemiBold Condense"/>
                          <w:b/>
                        </w:rPr>
                        <w:t xml:space="preserve"> &amp;</w:t>
                      </w:r>
                      <w:r w:rsidR="00F93437" w:rsidRPr="00F93437">
                        <w:rPr>
                          <w:rFonts w:ascii="ccBahnschrift SemiBold Condense" w:hAnsi="ccBahnschrift SemiBold Condense"/>
                          <w:b/>
                        </w:rPr>
                        <w:t xml:space="preserve"> Board</w:t>
                      </w:r>
                      <w:r w:rsidR="00F93437">
                        <w:rPr>
                          <w:rFonts w:ascii="ccBahnschrift SemiBold Condense" w:hAnsi="ccBahnschrift SemiBold Condense"/>
                          <w:b/>
                        </w:rPr>
                        <w:t xml:space="preserve"> Members</w:t>
                      </w:r>
                      <w:r w:rsidR="00F93437" w:rsidRPr="00F93437">
                        <w:rPr>
                          <w:rFonts w:ascii="ccBahnschrift SemiBold Condense" w:hAnsi="ccBahnschrift SemiBold Condense"/>
                          <w:b/>
                        </w:rPr>
                        <w:t xml:space="preserve"> in thanking</w:t>
                      </w:r>
                      <w:r w:rsidR="00125D52">
                        <w:rPr>
                          <w:rFonts w:ascii="ccBahnschrift SemiBold Condense" w:hAnsi="ccBahnschrift SemiBold Condense"/>
                          <w:b/>
                        </w:rPr>
                        <w:t xml:space="preserve"> our</w:t>
                      </w:r>
                      <w:r w:rsidR="00F93437">
                        <w:rPr>
                          <w:rFonts w:ascii="ccBahnschrift SemiBold Condense" w:hAnsi="ccBahnschrift SemiBold Condense"/>
                          <w:b/>
                        </w:rPr>
                        <w:t xml:space="preserve"> sponsor</w:t>
                      </w:r>
                      <w:r w:rsidR="007E3043">
                        <w:rPr>
                          <w:rFonts w:ascii="ccBahnschrift SemiBold Condense" w:hAnsi="ccBahnschrift SemiBold Condense"/>
                          <w:b/>
                        </w:rPr>
                        <w:t>s</w:t>
                      </w:r>
                      <w:r w:rsidR="00F93437">
                        <w:rPr>
                          <w:rFonts w:ascii="ccBahnschrift SemiBold Condense" w:hAnsi="ccBahnschrift SemiBold Condense"/>
                          <w:b/>
                        </w:rPr>
                        <w:t>, supporters and loyal members</w:t>
                      </w:r>
                      <w:r w:rsidR="00F93437" w:rsidRPr="00F93437">
                        <w:rPr>
                          <w:rFonts w:ascii="ccBahnschrift SemiBold Condense" w:hAnsi="ccBahnschrift SemiBold Condense"/>
                          <w:b/>
                        </w:rPr>
                        <w:t xml:space="preserve"> as we gear up for new beginnings in 2021.</w:t>
                      </w:r>
                    </w:p>
                    <w:p w14:paraId="1E0AB768" w14:textId="667BCBE4" w:rsidR="00F93437" w:rsidRDefault="00F93437">
                      <w:pPr>
                        <w:rPr>
                          <w:rFonts w:ascii="ccBahnschrift SemiBold Condense" w:hAnsi="ccBahnschrift SemiBold Condense"/>
                          <w:b/>
                        </w:rPr>
                      </w:pPr>
                      <w:r>
                        <w:rPr>
                          <w:rFonts w:ascii="ccBahnschrift SemiBold Condense" w:hAnsi="ccBahnschrift SemiBold Condense"/>
                          <w:b/>
                        </w:rPr>
                        <w:t>_______________________________________________</w:t>
                      </w:r>
                    </w:p>
                    <w:p w14:paraId="2DDCC2A3" w14:textId="32FC6404" w:rsidR="00F93437" w:rsidRPr="000453C1" w:rsidRDefault="00F93437">
                      <w:pPr>
                        <w:rPr>
                          <w:rFonts w:ascii="ccBahnschrift SemiBold Condense" w:hAnsi="ccBahnschrift SemiBold Condens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cBahnschrift SemiBold Condense" w:hAnsi="ccBahnschrift SemiBold Condense"/>
                          <w:b/>
                        </w:rPr>
                        <w:t xml:space="preserve">          </w:t>
                      </w:r>
                      <w:r w:rsidRPr="000453C1">
                        <w:rPr>
                          <w:rFonts w:ascii="ccBahnschrift SemiBold Condense" w:hAnsi="ccBahnschrift SemiBold Condense"/>
                          <w:b/>
                          <w:sz w:val="24"/>
                          <w:szCs w:val="24"/>
                        </w:rPr>
                        <w:t>SPECIAL GUEST SPEAKERS</w:t>
                      </w:r>
                    </w:p>
                    <w:p w14:paraId="3B4A8C6A" w14:textId="77777777" w:rsidR="00F93437" w:rsidRDefault="00F93437">
                      <w:pPr>
                        <w:rPr>
                          <w:rFonts w:ascii="ccBahnschrift SemiBold Condense" w:hAnsi="ccBahnschrift SemiBold Condense"/>
                          <w:b/>
                          <w:sz w:val="24"/>
                          <w:szCs w:val="24"/>
                        </w:rPr>
                      </w:pPr>
                    </w:p>
                    <w:p w14:paraId="0CBAF5A2" w14:textId="35F992CE" w:rsidR="00D95277" w:rsidRPr="005F3F58" w:rsidRDefault="00F9343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rFonts w:ascii="ccBahnschrift SemiBold Condense" w:hAnsi="ccBahnschrift SemiBold Condense"/>
                          <w:b/>
                          <w:sz w:val="24"/>
                          <w:szCs w:val="24"/>
                        </w:rPr>
                        <w:t>S</w:t>
                      </w:r>
                      <w:r w:rsidR="005F3F58">
                        <w:rPr>
                          <w:b/>
                          <w:sz w:val="36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11AB">
        <w:rPr>
          <w:noProof/>
        </w:rPr>
        <w:t xml:space="preserve">    </w:t>
      </w:r>
      <w:r w:rsidR="00D95277">
        <w:rPr>
          <w:noProof/>
        </w:rPr>
        <w:t xml:space="preserve">                                                               </w:t>
      </w:r>
      <w:r w:rsidR="00F111AB">
        <w:rPr>
          <w:noProof/>
        </w:rPr>
        <w:t xml:space="preserve"> </w:t>
      </w:r>
      <w:r w:rsidR="00F111AB">
        <w:rPr>
          <w:noProof/>
        </w:rPr>
        <w:drawing>
          <wp:inline distT="0" distB="0" distL="0" distR="0" wp14:anchorId="1046DC25" wp14:editId="7753F6A3">
            <wp:extent cx="1409700" cy="1288554"/>
            <wp:effectExtent l="0" t="0" r="0" b="6985"/>
            <wp:docPr id="3" name="Picture 3" descr="Bowlegged Lou (@TheBowleggedOne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wlegged Lou (@TheBowleggedOne) |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01" cy="13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B01B" w14:textId="24727728" w:rsidR="00F111AB" w:rsidRPr="002E4315" w:rsidRDefault="00A02498" w:rsidP="00C4104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C4104B">
        <w:rPr>
          <w:rFonts w:ascii="Times New Roman" w:hAnsi="Times New Roman" w:cs="Times New Roman"/>
          <w:b/>
          <w:bCs/>
          <w:sz w:val="28"/>
          <w:szCs w:val="28"/>
        </w:rPr>
        <w:t xml:space="preserve">Mark </w:t>
      </w:r>
      <w:proofErr w:type="spellStart"/>
      <w:r w:rsidRPr="00C4104B">
        <w:rPr>
          <w:rFonts w:ascii="Times New Roman" w:hAnsi="Times New Roman" w:cs="Times New Roman"/>
          <w:b/>
          <w:bCs/>
          <w:sz w:val="28"/>
          <w:szCs w:val="28"/>
        </w:rPr>
        <w:t>Riccobono</w:t>
      </w:r>
      <w:proofErr w:type="spellEnd"/>
      <w:r w:rsidR="005F3F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908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E4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3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F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86A" w:rsidRPr="002E4315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Lou George aka Bowlegged Lou of Full Force</w:t>
      </w:r>
      <w:r w:rsidR="0069086A" w:rsidRPr="002E431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4ACF3DE4" w14:textId="5651EF07" w:rsidR="00345E9F" w:rsidRPr="002E4315" w:rsidRDefault="00F111AB" w:rsidP="00C4104B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2E4315">
        <w:rPr>
          <w:rFonts w:ascii="Times New Roman" w:hAnsi="Times New Roman" w:cs="Times New Roman"/>
          <w:b/>
          <w:bCs/>
          <w:sz w:val="22"/>
          <w:szCs w:val="22"/>
        </w:rPr>
        <w:t xml:space="preserve">President, National Federation of the Blind       </w:t>
      </w:r>
      <w:r w:rsidR="00C4104B" w:rsidRPr="002E431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E4315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C4104B" w:rsidRPr="002E43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58C2" w:rsidRPr="002E4315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&amp; Co-Star of the Movie Classic - </w:t>
      </w:r>
      <w:r w:rsidR="0069086A" w:rsidRPr="002E4315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House Party</w:t>
      </w:r>
      <w:r w:rsidR="0069086A" w:rsidRPr="002E4315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C4104B" w:rsidRPr="002E4315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Pr="002E43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C14C11D" w14:textId="2F3F74A1" w:rsidR="00005B62" w:rsidRPr="00D95277" w:rsidRDefault="00005B62">
      <w:pPr>
        <w:rPr>
          <w:rFonts w:ascii="Times New Roman" w:hAnsi="Times New Roman" w:cs="Times New Roman"/>
          <w:b/>
          <w:bCs/>
          <w:sz w:val="18"/>
          <w:szCs w:val="32"/>
        </w:rPr>
      </w:pPr>
    </w:p>
    <w:p w14:paraId="7C14C11E" w14:textId="4E55F12B" w:rsidR="00005B62" w:rsidRPr="00D95277" w:rsidRDefault="00C67365" w:rsidP="001C5941">
      <w:pPr>
        <w:spacing w:after="0"/>
        <w:jc w:val="center"/>
        <w:rPr>
          <w:rFonts w:ascii="Ink Free" w:hAnsi="Ink Free" w:cs="Times New Roman"/>
          <w:b/>
          <w:bCs/>
          <w:sz w:val="28"/>
          <w:szCs w:val="28"/>
        </w:rPr>
      </w:pPr>
      <w:r>
        <w:rPr>
          <w:rFonts w:ascii="Ink Free" w:hAnsi="Ink Free" w:cs="Times New Roman"/>
          <w:b/>
          <w:bCs/>
          <w:sz w:val="28"/>
          <w:szCs w:val="28"/>
        </w:rPr>
        <w:t>Spread the word about this Fun-Filled Event</w:t>
      </w:r>
      <w:r w:rsidR="001C5941" w:rsidRPr="00D95277">
        <w:rPr>
          <w:rFonts w:ascii="Ink Free" w:hAnsi="Ink Free" w:cs="Times New Roman"/>
          <w:b/>
          <w:bCs/>
          <w:sz w:val="28"/>
          <w:szCs w:val="28"/>
        </w:rPr>
        <w:t>!!!</w:t>
      </w:r>
    </w:p>
    <w:p w14:paraId="7C14C12C" w14:textId="5270BF3B" w:rsidR="00005B62" w:rsidRPr="00D95277" w:rsidRDefault="00345E9F" w:rsidP="00C4104B">
      <w:pPr>
        <w:spacing w:after="0"/>
        <w:jc w:val="center"/>
        <w:rPr>
          <w:rFonts w:ascii="Ink Free" w:hAnsi="Ink Free" w:cs="Times New Roman"/>
          <w:b/>
          <w:bCs/>
          <w:sz w:val="28"/>
          <w:szCs w:val="28"/>
        </w:rPr>
      </w:pPr>
      <w:r w:rsidRPr="00D95277">
        <w:rPr>
          <w:rFonts w:ascii="Ink Free" w:hAnsi="Ink Free" w:cs="Times New Roman"/>
          <w:b/>
          <w:bCs/>
          <w:sz w:val="28"/>
          <w:szCs w:val="28"/>
        </w:rPr>
        <w:t>Bring Y</w:t>
      </w:r>
      <w:r w:rsidR="00005B62" w:rsidRPr="00D95277">
        <w:rPr>
          <w:rFonts w:ascii="Ink Free" w:hAnsi="Ink Free" w:cs="Times New Roman"/>
          <w:b/>
          <w:bCs/>
          <w:sz w:val="28"/>
          <w:szCs w:val="28"/>
        </w:rPr>
        <w:t xml:space="preserve">our </w:t>
      </w:r>
      <w:r w:rsidRPr="00D95277">
        <w:rPr>
          <w:rFonts w:ascii="Ink Free" w:hAnsi="Ink Free" w:cs="Times New Roman"/>
          <w:b/>
          <w:bCs/>
          <w:sz w:val="28"/>
          <w:szCs w:val="28"/>
        </w:rPr>
        <w:t>Favorite Spirited Drink</w:t>
      </w:r>
      <w:r w:rsidR="00005B62" w:rsidRPr="00D95277">
        <w:rPr>
          <w:rFonts w:ascii="Ink Free" w:hAnsi="Ink Free" w:cs="Times New Roman"/>
          <w:b/>
          <w:bCs/>
          <w:sz w:val="28"/>
          <w:szCs w:val="28"/>
        </w:rPr>
        <w:t xml:space="preserve"> for </w:t>
      </w:r>
      <w:r w:rsidRPr="00D95277">
        <w:rPr>
          <w:rFonts w:ascii="Ink Free" w:hAnsi="Ink Free" w:cs="Times New Roman"/>
          <w:b/>
          <w:bCs/>
          <w:sz w:val="28"/>
          <w:szCs w:val="28"/>
        </w:rPr>
        <w:t>Our Special Holiday Toast</w:t>
      </w:r>
      <w:r w:rsidR="001C5941" w:rsidRPr="00D95277">
        <w:rPr>
          <w:rFonts w:ascii="Ink Free" w:hAnsi="Ink Free" w:cs="Times New Roman"/>
          <w:b/>
          <w:bCs/>
          <w:sz w:val="28"/>
          <w:szCs w:val="28"/>
        </w:rPr>
        <w:t>.</w:t>
      </w:r>
    </w:p>
    <w:p w14:paraId="4A652CD9" w14:textId="77777777" w:rsidR="00C4104B" w:rsidRPr="00D95277" w:rsidRDefault="00C4104B" w:rsidP="00C4104B">
      <w:pPr>
        <w:spacing w:after="0"/>
        <w:jc w:val="center"/>
        <w:rPr>
          <w:rFonts w:ascii="Ink Free" w:hAnsi="Ink Free" w:cs="Times New Roman"/>
          <w:b/>
          <w:bCs/>
          <w:sz w:val="14"/>
        </w:rPr>
      </w:pPr>
    </w:p>
    <w:p w14:paraId="7C14C12D" w14:textId="77777777" w:rsidR="00005B62" w:rsidRPr="00D95277" w:rsidRDefault="00005B62" w:rsidP="00345E9F">
      <w:pPr>
        <w:overflowPunct/>
        <w:spacing w:after="0" w:line="240" w:lineRule="auto"/>
        <w:jc w:val="center"/>
        <w:rPr>
          <w:color w:val="auto"/>
          <w:kern w:val="0"/>
          <w:sz w:val="18"/>
          <w:szCs w:val="24"/>
        </w:rPr>
        <w:sectPr w:rsidR="00005B62" w:rsidRPr="00D95277" w:rsidSect="001C5941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7C14C12E" w14:textId="30400B83" w:rsidR="00005B62" w:rsidRDefault="00005B62" w:rsidP="00345E9F">
      <w:pPr>
        <w:jc w:val="center"/>
        <w:rPr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85296"/>
          <w:sz w:val="24"/>
          <w:szCs w:val="24"/>
          <w:u w:val="single"/>
        </w:rPr>
        <w:t>https://zoom.us/j/91085807266</w:t>
      </w:r>
      <w:r>
        <w:rPr>
          <w:rFonts w:ascii="Times New Roman" w:hAnsi="Times New Roman" w:cs="Times New Roman"/>
          <w:sz w:val="24"/>
          <w:szCs w:val="24"/>
        </w:rPr>
        <w:br/>
        <w:t>Meeting ID: 910 8580 7266</w:t>
      </w:r>
      <w:r>
        <w:rPr>
          <w:rFonts w:ascii="Times New Roman" w:hAnsi="Times New Roman" w:cs="Times New Roman"/>
          <w:sz w:val="24"/>
          <w:szCs w:val="24"/>
        </w:rPr>
        <w:br/>
        <w:t>One tap mobile</w:t>
      </w:r>
      <w:r>
        <w:rPr>
          <w:rFonts w:ascii="Times New Roman" w:hAnsi="Times New Roman" w:cs="Times New Roman"/>
          <w:sz w:val="24"/>
          <w:szCs w:val="24"/>
        </w:rPr>
        <w:br/>
        <w:t>+16468769923,,91085807266# US (New York)</w:t>
      </w:r>
      <w:r>
        <w:rPr>
          <w:rFonts w:ascii="Times New Roman" w:hAnsi="Times New Roman" w:cs="Times New Roman"/>
          <w:sz w:val="24"/>
          <w:szCs w:val="24"/>
        </w:rPr>
        <w:br/>
        <w:t>+13017158592,,91085807266# US (Washington D.C)</w:t>
      </w:r>
    </w:p>
    <w:p w14:paraId="7C14C12F" w14:textId="77777777" w:rsidR="00005B62" w:rsidRDefault="00005B62" w:rsidP="00345E9F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005B6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C14C130" w14:textId="4AEBF04F" w:rsidR="0040208D" w:rsidRDefault="00005B62" w:rsidP="00345E9F">
      <w:pPr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 by your location</w:t>
      </w:r>
      <w:r>
        <w:rPr>
          <w:rFonts w:ascii="Times New Roman" w:hAnsi="Times New Roman" w:cs="Times New Roman"/>
          <w:sz w:val="24"/>
          <w:szCs w:val="24"/>
        </w:rPr>
        <w:br/>
        <w:t>+1 646 876 9923 US (New York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+1 301 715 8592 US (Washington D.C)</w:t>
      </w:r>
      <w:r>
        <w:rPr>
          <w:rFonts w:ascii="Times New Roman" w:hAnsi="Times New Roman" w:cs="Times New Roman"/>
          <w:sz w:val="24"/>
          <w:szCs w:val="24"/>
        </w:rPr>
        <w:br/>
        <w:t>+1 312 626 6799 US (Chicago)</w:t>
      </w:r>
      <w:r>
        <w:rPr>
          <w:rFonts w:ascii="Times New Roman" w:hAnsi="Times New Roman" w:cs="Times New Roman"/>
          <w:sz w:val="24"/>
          <w:szCs w:val="24"/>
        </w:rPr>
        <w:br/>
        <w:t xml:space="preserve"> +1 408 638 0968 US (San Jose)</w:t>
      </w:r>
      <w:r>
        <w:rPr>
          <w:rFonts w:ascii="Times New Roman" w:hAnsi="Times New Roman" w:cs="Times New Roman"/>
          <w:sz w:val="24"/>
          <w:szCs w:val="24"/>
        </w:rPr>
        <w:br/>
        <w:t>+1 669 900 6833 US (San Jose)</w:t>
      </w:r>
      <w:r>
        <w:rPr>
          <w:rFonts w:ascii="Times New Roman" w:hAnsi="Times New Roman" w:cs="Times New Roman"/>
          <w:sz w:val="24"/>
          <w:szCs w:val="24"/>
        </w:rPr>
        <w:br/>
        <w:t>+1 253 215 8782 US (Tacoma)</w:t>
      </w:r>
      <w:r>
        <w:rPr>
          <w:rFonts w:ascii="Times New Roman" w:hAnsi="Times New Roman" w:cs="Times New Roman"/>
          <w:sz w:val="24"/>
          <w:szCs w:val="24"/>
        </w:rPr>
        <w:br/>
        <w:t>+1 346 248 7799 US (Houston)</w:t>
      </w:r>
      <w:r>
        <w:rPr>
          <w:rFonts w:ascii="Times New Roman" w:hAnsi="Times New Roman" w:cs="Times New Roman"/>
          <w:sz w:val="24"/>
          <w:szCs w:val="24"/>
        </w:rPr>
        <w:br/>
        <w:t>Meeting ID: 910 8580 7266</w:t>
      </w:r>
    </w:p>
    <w:p w14:paraId="3ADAD6CA" w14:textId="77777777" w:rsidR="007F49E9" w:rsidRPr="007F49E9" w:rsidRDefault="007F49E9" w:rsidP="00345E9F">
      <w:pPr>
        <w:overflowPunct/>
        <w:autoSpaceDE/>
        <w:autoSpaceDN/>
        <w:adjustRightInd/>
        <w:spacing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9E9">
        <w:rPr>
          <w:rFonts w:ascii="Times New Roman" w:eastAsia="Times New Roman" w:hAnsi="Times New Roman" w:cs="Times New Roman"/>
          <w:sz w:val="24"/>
          <w:szCs w:val="24"/>
        </w:rPr>
        <w:t>Join by Skype for Business</w:t>
      </w:r>
      <w:r w:rsidRPr="007F49E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7F49E9">
          <w:rPr>
            <w:rFonts w:ascii="Times New Roman" w:eastAsia="Times New Roman" w:hAnsi="Times New Roman" w:cs="Times New Roman"/>
            <w:color w:val="085296"/>
            <w:sz w:val="24"/>
            <w:szCs w:val="24"/>
            <w:u w:val="single"/>
          </w:rPr>
          <w:t>https://zoom.us/skype/91085807266</w:t>
        </w:r>
      </w:hyperlink>
    </w:p>
    <w:sectPr w:rsidR="007F49E9" w:rsidRPr="007F49E9" w:rsidSect="00005B6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718C7" w14:textId="77777777" w:rsidR="00E92FF5" w:rsidRDefault="00E92FF5" w:rsidP="00D95277">
      <w:pPr>
        <w:spacing w:after="0" w:line="240" w:lineRule="auto"/>
      </w:pPr>
      <w:r>
        <w:separator/>
      </w:r>
    </w:p>
  </w:endnote>
  <w:endnote w:type="continuationSeparator" w:id="0">
    <w:p w14:paraId="25DF51AF" w14:textId="77777777" w:rsidR="00E92FF5" w:rsidRDefault="00E92FF5" w:rsidP="00D9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cBahnschrift SemiBold Condens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C3706" w14:textId="77777777" w:rsidR="00D95277" w:rsidRPr="001C5941" w:rsidRDefault="00D95277" w:rsidP="00D95277">
    <w:pPr>
      <w:overflowPunct/>
      <w:autoSpaceDE/>
      <w:autoSpaceDN/>
      <w:adjustRightInd/>
      <w:jc w:val="cent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</w:rPr>
      <w:t xml:space="preserve">Questions - Contact </w:t>
    </w:r>
    <w:r w:rsidRPr="001C5941">
      <w:rPr>
        <w:rFonts w:ascii="Times New Roman" w:hAnsi="Times New Roman" w:cs="Times New Roman"/>
        <w:b/>
        <w:bCs/>
        <w:u w:val="single"/>
      </w:rPr>
      <w:t>Melba Taylor at (240) 381-1637</w:t>
    </w:r>
    <w:r>
      <w:rPr>
        <w:rFonts w:ascii="Times New Roman" w:hAnsi="Times New Roman" w:cs="Times New Roman"/>
        <w:b/>
        <w:bCs/>
        <w:u w:val="single"/>
      </w:rPr>
      <w:t xml:space="preserve"> </w:t>
    </w:r>
    <w:r w:rsidRPr="001C5941">
      <w:rPr>
        <w:rFonts w:ascii="Times New Roman" w:hAnsi="Times New Roman" w:cs="Times New Roman"/>
        <w:b/>
        <w:bCs/>
        <w:u w:val="single"/>
      </w:rPr>
      <w:t>Or Ed Birmingham at (708) 334-3243</w:t>
    </w:r>
  </w:p>
  <w:p w14:paraId="349A4CC4" w14:textId="77777777" w:rsidR="00D95277" w:rsidRDefault="00D95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536E8" w14:textId="77777777" w:rsidR="00E92FF5" w:rsidRDefault="00E92FF5" w:rsidP="00D95277">
      <w:pPr>
        <w:spacing w:after="0" w:line="240" w:lineRule="auto"/>
      </w:pPr>
      <w:r>
        <w:separator/>
      </w:r>
    </w:p>
  </w:footnote>
  <w:footnote w:type="continuationSeparator" w:id="0">
    <w:p w14:paraId="094A2F1C" w14:textId="77777777" w:rsidR="00E92FF5" w:rsidRDefault="00E92FF5" w:rsidP="00D9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62"/>
    <w:rsid w:val="00005B62"/>
    <w:rsid w:val="00013AD6"/>
    <w:rsid w:val="000453C1"/>
    <w:rsid w:val="000D0503"/>
    <w:rsid w:val="00125D52"/>
    <w:rsid w:val="001C5941"/>
    <w:rsid w:val="00263C05"/>
    <w:rsid w:val="002E4315"/>
    <w:rsid w:val="00345E9F"/>
    <w:rsid w:val="00352D26"/>
    <w:rsid w:val="003C2042"/>
    <w:rsid w:val="003C2D24"/>
    <w:rsid w:val="0040208D"/>
    <w:rsid w:val="005D54A2"/>
    <w:rsid w:val="005F3F58"/>
    <w:rsid w:val="00665F9E"/>
    <w:rsid w:val="0069086A"/>
    <w:rsid w:val="00707BA4"/>
    <w:rsid w:val="007E3043"/>
    <w:rsid w:val="007F49E9"/>
    <w:rsid w:val="00A02498"/>
    <w:rsid w:val="00AA766B"/>
    <w:rsid w:val="00BA1922"/>
    <w:rsid w:val="00C4104B"/>
    <w:rsid w:val="00C67365"/>
    <w:rsid w:val="00D95277"/>
    <w:rsid w:val="00E658C2"/>
    <w:rsid w:val="00E92FF5"/>
    <w:rsid w:val="00EE3FF6"/>
    <w:rsid w:val="00EF4DC2"/>
    <w:rsid w:val="00F111AB"/>
    <w:rsid w:val="00F93437"/>
    <w:rsid w:val="00FA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4C117"/>
  <w14:defaultImageDpi w14:val="96"/>
  <w15:docId w15:val="{07792E73-9E7F-4342-9A1B-E92F99E1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7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7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zoom.us/skype/91085807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Taylor</dc:creator>
  <cp:keywords/>
  <dc:description/>
  <cp:lastModifiedBy>Taylor, Melba -  CTR</cp:lastModifiedBy>
  <cp:revision>2</cp:revision>
  <dcterms:created xsi:type="dcterms:W3CDTF">2020-12-04T14:42:00Z</dcterms:created>
  <dcterms:modified xsi:type="dcterms:W3CDTF">2020-12-04T14:42:00Z</dcterms:modified>
</cp:coreProperties>
</file>