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4469" w14:textId="77777777" w:rsidR="0067019E" w:rsidRPr="00C74CAC" w:rsidRDefault="0067019E" w:rsidP="0067019E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C74CAC">
        <w:rPr>
          <w:rFonts w:ascii="Arial" w:hAnsi="Arial" w:cs="Arial"/>
          <w:b/>
          <w:bCs/>
          <w:sz w:val="28"/>
          <w:szCs w:val="28"/>
        </w:rPr>
        <w:t>State Board Meeting Agenda</w:t>
      </w:r>
    </w:p>
    <w:p w14:paraId="5BC23108" w14:textId="6C4A9937" w:rsidR="0067019E" w:rsidRDefault="0067019E" w:rsidP="0067019E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July</w:t>
      </w:r>
      <w:r w:rsidR="00821F2D">
        <w:rPr>
          <w:rFonts w:ascii="Arial" w:hAnsi="Arial" w:cs="Arial"/>
          <w:b/>
          <w:bCs/>
          <w:sz w:val="28"/>
          <w:szCs w:val="28"/>
        </w:rPr>
        <w:t xml:space="preserve"> 23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Pr="00C74CAC">
        <w:rPr>
          <w:rFonts w:ascii="Arial" w:hAnsi="Arial" w:cs="Arial"/>
          <w:b/>
          <w:bCs/>
          <w:sz w:val="28"/>
          <w:szCs w:val="28"/>
        </w:rPr>
        <w:t xml:space="preserve"> 2022</w:t>
      </w:r>
    </w:p>
    <w:p w14:paraId="05550A09" w14:textId="2A6EA7B4" w:rsidR="00AB2916" w:rsidRDefault="00AB2916" w:rsidP="0067019E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2D140134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>NFB Connecticut is inviting you to a scheduled Zoom meeting.</w:t>
      </w:r>
    </w:p>
    <w:p w14:paraId="737EE6FA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667002C6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>Topic: NFBCT Board Meeting</w:t>
      </w:r>
    </w:p>
    <w:p w14:paraId="72274CCE" w14:textId="206C17EC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 xml:space="preserve">Time: Jul 23, </w:t>
      </w:r>
      <w:r w:rsidR="003E0EBA" w:rsidRPr="00AB2916">
        <w:rPr>
          <w:rFonts w:ascii="Arial" w:hAnsi="Arial" w:cs="Arial"/>
          <w:b/>
          <w:bCs/>
          <w:sz w:val="28"/>
          <w:szCs w:val="28"/>
        </w:rPr>
        <w:t>2022,</w:t>
      </w:r>
      <w:r w:rsidRPr="00AB2916">
        <w:rPr>
          <w:rFonts w:ascii="Arial" w:hAnsi="Arial" w:cs="Arial"/>
          <w:b/>
          <w:bCs/>
          <w:sz w:val="28"/>
          <w:szCs w:val="28"/>
        </w:rPr>
        <w:t xml:space="preserve"> 11:00 AM Eastern Time (US and Canada)</w:t>
      </w:r>
    </w:p>
    <w:p w14:paraId="68BA63BC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51910886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>Join Zoom Meeting</w:t>
      </w:r>
    </w:p>
    <w:p w14:paraId="4400E5BB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>https://zoom.us/j/94805202682?pwd=NVVST0V0eFZjQ2tsNGtCSkk3ZC9ZUT09</w:t>
      </w:r>
    </w:p>
    <w:p w14:paraId="717A03BB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70EE241A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>Meeting ID: 948 0520 2682</w:t>
      </w:r>
    </w:p>
    <w:p w14:paraId="7AEBED5B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>Passcode: 015072</w:t>
      </w:r>
    </w:p>
    <w:p w14:paraId="47FDBC43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>One tap mobile</w:t>
      </w:r>
    </w:p>
    <w:p w14:paraId="6C2C2816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>+16468769923,,94805202682#,,,,*015072# US (New York)</w:t>
      </w:r>
    </w:p>
    <w:p w14:paraId="750AB459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>+16469313860,,94805202682#,,,,*015072# US</w:t>
      </w:r>
    </w:p>
    <w:p w14:paraId="36B5AAF3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726C066A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>Dial by your location</w:t>
      </w:r>
    </w:p>
    <w:p w14:paraId="353EFE0E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 xml:space="preserve">        +1 646 876 9923 US (New York)</w:t>
      </w:r>
    </w:p>
    <w:p w14:paraId="4CA52824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 xml:space="preserve">        +1 646 931 3860 US</w:t>
      </w:r>
    </w:p>
    <w:p w14:paraId="7701CABC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 xml:space="preserve">        +1 301 715 8592 US (Washington DC)</w:t>
      </w:r>
    </w:p>
    <w:p w14:paraId="1ACB9073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 xml:space="preserve">        +1 312 626 6799 US (Chicago)</w:t>
      </w:r>
    </w:p>
    <w:p w14:paraId="0E7152E3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 xml:space="preserve">        +1 669 444 9171 US</w:t>
      </w:r>
    </w:p>
    <w:p w14:paraId="2C859067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 xml:space="preserve">        +1 669 900 6833 US (San Jose)</w:t>
      </w:r>
    </w:p>
    <w:p w14:paraId="1B019344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 xml:space="preserve">        +1 253 215 8782 US (Tacoma)</w:t>
      </w:r>
    </w:p>
    <w:p w14:paraId="267B54FF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 xml:space="preserve">        +1 346 248 7799 US (Houston)</w:t>
      </w:r>
    </w:p>
    <w:p w14:paraId="64788470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 xml:space="preserve">        +1 408 638 0968 US (San Jose)</w:t>
      </w:r>
    </w:p>
    <w:p w14:paraId="7E7DB9AA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>Meeting ID: 948 0520 2682</w:t>
      </w:r>
    </w:p>
    <w:p w14:paraId="3848AE10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>Passcode: 015072</w:t>
      </w:r>
    </w:p>
    <w:p w14:paraId="574A66AA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>Find your local number: https://zoom.us/u/aqPCL6IW7</w:t>
      </w:r>
    </w:p>
    <w:p w14:paraId="5C517334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3BBD7DDD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>Join by Skype for Business</w:t>
      </w:r>
    </w:p>
    <w:p w14:paraId="6F92574E" w14:textId="77777777" w:rsidR="00AB2916" w:rsidRPr="00AB2916" w:rsidRDefault="00AB2916" w:rsidP="00AB291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B2916">
        <w:rPr>
          <w:rFonts w:ascii="Arial" w:hAnsi="Arial" w:cs="Arial"/>
          <w:b/>
          <w:bCs/>
          <w:sz w:val="28"/>
          <w:szCs w:val="28"/>
        </w:rPr>
        <w:t>https://zoom.us/skype/94805202682</w:t>
      </w:r>
    </w:p>
    <w:p w14:paraId="72247336" w14:textId="77777777" w:rsidR="00AB2916" w:rsidRPr="00C74CAC" w:rsidRDefault="00AB2916" w:rsidP="0067019E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43DFE549" w14:textId="77777777" w:rsidR="0067019E" w:rsidRPr="00C74CAC" w:rsidRDefault="0067019E" w:rsidP="0067019E">
      <w:pPr>
        <w:spacing w:line="240" w:lineRule="auto"/>
        <w:contextualSpacing/>
        <w:jc w:val="center"/>
        <w:rPr>
          <w:sz w:val="28"/>
          <w:szCs w:val="28"/>
        </w:rPr>
      </w:pPr>
    </w:p>
    <w:p w14:paraId="5EFE70B9" w14:textId="77777777" w:rsidR="003B15D2" w:rsidRDefault="003B15D2" w:rsidP="0067019E">
      <w:pPr>
        <w:rPr>
          <w:rFonts w:ascii="Arial" w:hAnsi="Arial" w:cs="Arial"/>
          <w:b/>
          <w:bCs/>
          <w:sz w:val="28"/>
          <w:szCs w:val="28"/>
        </w:rPr>
      </w:pPr>
    </w:p>
    <w:p w14:paraId="7EE87FF3" w14:textId="77777777" w:rsidR="003B15D2" w:rsidRDefault="003B15D2" w:rsidP="0067019E">
      <w:pPr>
        <w:rPr>
          <w:rFonts w:ascii="Arial" w:hAnsi="Arial" w:cs="Arial"/>
          <w:b/>
          <w:bCs/>
          <w:sz w:val="28"/>
          <w:szCs w:val="28"/>
        </w:rPr>
      </w:pPr>
    </w:p>
    <w:p w14:paraId="5A1DFBE2" w14:textId="77777777" w:rsidR="003B15D2" w:rsidRDefault="003B15D2" w:rsidP="0067019E">
      <w:pPr>
        <w:rPr>
          <w:rFonts w:ascii="Arial" w:hAnsi="Arial" w:cs="Arial"/>
          <w:b/>
          <w:bCs/>
          <w:sz w:val="28"/>
          <w:szCs w:val="28"/>
        </w:rPr>
      </w:pPr>
    </w:p>
    <w:p w14:paraId="7F6BF224" w14:textId="38817979" w:rsidR="0067019E" w:rsidRPr="00C74CAC" w:rsidRDefault="0067019E" w:rsidP="0067019E">
      <w:pPr>
        <w:rPr>
          <w:rFonts w:ascii="Arial" w:hAnsi="Arial" w:cs="Arial"/>
          <w:b/>
          <w:bCs/>
          <w:sz w:val="28"/>
          <w:szCs w:val="28"/>
        </w:rPr>
      </w:pPr>
      <w:r w:rsidRPr="00C74CAC">
        <w:rPr>
          <w:rFonts w:ascii="Arial" w:hAnsi="Arial" w:cs="Arial"/>
          <w:b/>
          <w:bCs/>
          <w:sz w:val="28"/>
          <w:szCs w:val="28"/>
        </w:rPr>
        <w:lastRenderedPageBreak/>
        <w:t>Board Members Roll Call</w:t>
      </w:r>
    </w:p>
    <w:p w14:paraId="6B353A00" w14:textId="77777777" w:rsidR="0067019E" w:rsidRPr="00C74CAC" w:rsidRDefault="0067019E" w:rsidP="0067019E">
      <w:pPr>
        <w:rPr>
          <w:rFonts w:ascii="Arial" w:hAnsi="Arial" w:cs="Arial"/>
          <w:b/>
          <w:bCs/>
          <w:sz w:val="28"/>
          <w:szCs w:val="28"/>
        </w:rPr>
      </w:pPr>
      <w:r w:rsidRPr="00C74CAC">
        <w:rPr>
          <w:rFonts w:ascii="Arial" w:hAnsi="Arial" w:cs="Arial"/>
          <w:b/>
          <w:bCs/>
          <w:sz w:val="28"/>
          <w:szCs w:val="28"/>
        </w:rPr>
        <w:t>NFB Pledge</w:t>
      </w:r>
    </w:p>
    <w:p w14:paraId="73FEF3A1" w14:textId="3792EB6E" w:rsidR="0067019E" w:rsidRPr="00C74CAC" w:rsidRDefault="0067019E" w:rsidP="0067019E">
      <w:pPr>
        <w:rPr>
          <w:rFonts w:ascii="Arial" w:hAnsi="Arial" w:cs="Arial"/>
          <w:b/>
          <w:bCs/>
          <w:sz w:val="28"/>
          <w:szCs w:val="28"/>
        </w:rPr>
      </w:pPr>
      <w:r w:rsidRPr="00C74CAC">
        <w:rPr>
          <w:rFonts w:ascii="Arial" w:hAnsi="Arial" w:cs="Arial"/>
          <w:b/>
          <w:bCs/>
          <w:sz w:val="28"/>
          <w:szCs w:val="28"/>
        </w:rPr>
        <w:t xml:space="preserve">Treasurer’s Report- 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="00821F2D">
        <w:rPr>
          <w:rFonts w:ascii="Arial" w:hAnsi="Arial" w:cs="Arial"/>
          <w:b/>
          <w:bCs/>
          <w:sz w:val="28"/>
          <w:szCs w:val="28"/>
        </w:rPr>
        <w:t>athanael Wales</w:t>
      </w:r>
    </w:p>
    <w:p w14:paraId="16D55B68" w14:textId="77777777" w:rsidR="0067019E" w:rsidRPr="00C74CAC" w:rsidRDefault="0067019E" w:rsidP="0067019E">
      <w:pPr>
        <w:rPr>
          <w:rFonts w:ascii="Arial" w:hAnsi="Arial" w:cs="Arial"/>
          <w:b/>
          <w:bCs/>
          <w:sz w:val="28"/>
          <w:szCs w:val="28"/>
        </w:rPr>
      </w:pPr>
      <w:r w:rsidRPr="00C74CAC">
        <w:rPr>
          <w:rFonts w:ascii="Arial" w:hAnsi="Arial" w:cs="Arial"/>
          <w:b/>
          <w:bCs/>
          <w:sz w:val="28"/>
          <w:szCs w:val="28"/>
        </w:rPr>
        <w:t>ABPVI (Advisory Board for Persons who are Visually Impaired)- Beth Rival</w:t>
      </w:r>
    </w:p>
    <w:p w14:paraId="12205843" w14:textId="58FAF630" w:rsidR="0067019E" w:rsidRPr="00C74CAC" w:rsidRDefault="0067019E" w:rsidP="0067019E">
      <w:pPr>
        <w:rPr>
          <w:rFonts w:ascii="Arial" w:hAnsi="Arial" w:cs="Arial"/>
          <w:b/>
          <w:bCs/>
          <w:sz w:val="28"/>
          <w:szCs w:val="28"/>
        </w:rPr>
      </w:pPr>
      <w:r w:rsidRPr="00C74CAC">
        <w:rPr>
          <w:rFonts w:ascii="Arial" w:hAnsi="Arial" w:cs="Arial"/>
          <w:b/>
          <w:bCs/>
          <w:sz w:val="28"/>
          <w:szCs w:val="28"/>
        </w:rPr>
        <w:t>SRC (State Rehabilitation Council)-</w:t>
      </w:r>
      <w:r w:rsidR="003B273B">
        <w:rPr>
          <w:rFonts w:ascii="Arial" w:hAnsi="Arial" w:cs="Arial"/>
          <w:b/>
          <w:bCs/>
          <w:sz w:val="28"/>
          <w:szCs w:val="28"/>
        </w:rPr>
        <w:t>Deb Reed</w:t>
      </w:r>
    </w:p>
    <w:p w14:paraId="15A092B2" w14:textId="49EA346A" w:rsidR="0067019E" w:rsidRPr="00C74CAC" w:rsidRDefault="0067019E" w:rsidP="0067019E">
      <w:pPr>
        <w:rPr>
          <w:rFonts w:ascii="Arial" w:hAnsi="Arial" w:cs="Arial"/>
          <w:b/>
          <w:bCs/>
          <w:sz w:val="28"/>
          <w:szCs w:val="28"/>
        </w:rPr>
      </w:pPr>
      <w:r w:rsidRPr="00C74CAC">
        <w:rPr>
          <w:rFonts w:ascii="Arial" w:hAnsi="Arial" w:cs="Arial"/>
          <w:b/>
          <w:bCs/>
          <w:sz w:val="28"/>
          <w:szCs w:val="28"/>
        </w:rPr>
        <w:t>PAC Plan (Planned Authorized Contribution) -Len Schlenk</w:t>
      </w:r>
    </w:p>
    <w:p w14:paraId="4C2884F7" w14:textId="77777777" w:rsidR="0067019E" w:rsidRPr="00C74CAC" w:rsidRDefault="0067019E" w:rsidP="0067019E">
      <w:pPr>
        <w:rPr>
          <w:rFonts w:ascii="Arial" w:hAnsi="Arial" w:cs="Arial"/>
          <w:b/>
          <w:bCs/>
          <w:sz w:val="28"/>
          <w:szCs w:val="28"/>
        </w:rPr>
      </w:pPr>
      <w:r w:rsidRPr="00C74CAC">
        <w:rPr>
          <w:rFonts w:ascii="Arial" w:hAnsi="Arial" w:cs="Arial"/>
          <w:b/>
          <w:bCs/>
          <w:sz w:val="28"/>
          <w:szCs w:val="28"/>
        </w:rPr>
        <w:t>The Federationist-Brianna Rigsbee</w:t>
      </w:r>
    </w:p>
    <w:p w14:paraId="4981CA73" w14:textId="7F21E5A4" w:rsidR="0067019E" w:rsidRDefault="0067019E" w:rsidP="0067019E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74CAC">
        <w:rPr>
          <w:rFonts w:ascii="Arial" w:hAnsi="Arial" w:cs="Arial"/>
          <w:b/>
          <w:bCs/>
          <w:sz w:val="28"/>
          <w:szCs w:val="28"/>
          <w:u w:val="single"/>
        </w:rPr>
        <w:t>New Business:</w:t>
      </w:r>
    </w:p>
    <w:p w14:paraId="5273BE1C" w14:textId="64819F0D" w:rsidR="00451A86" w:rsidRPr="004A57C8" w:rsidRDefault="00451A86" w:rsidP="0067019E">
      <w:pPr>
        <w:rPr>
          <w:rFonts w:ascii="Arial" w:hAnsi="Arial" w:cs="Arial"/>
          <w:b/>
          <w:bCs/>
          <w:sz w:val="28"/>
          <w:szCs w:val="28"/>
        </w:rPr>
      </w:pPr>
      <w:r w:rsidRPr="004A57C8">
        <w:rPr>
          <w:rFonts w:ascii="Arial" w:hAnsi="Arial" w:cs="Arial"/>
          <w:b/>
          <w:bCs/>
          <w:sz w:val="28"/>
          <w:szCs w:val="28"/>
        </w:rPr>
        <w:t>Marty Wat</w:t>
      </w:r>
      <w:r w:rsidR="004A57C8" w:rsidRPr="004A57C8">
        <w:rPr>
          <w:rFonts w:ascii="Arial" w:hAnsi="Arial" w:cs="Arial"/>
          <w:b/>
          <w:bCs/>
          <w:sz w:val="28"/>
          <w:szCs w:val="28"/>
        </w:rPr>
        <w:t>t</w:t>
      </w:r>
      <w:r w:rsidRPr="004A57C8">
        <w:rPr>
          <w:rFonts w:ascii="Arial" w:hAnsi="Arial" w:cs="Arial"/>
          <w:b/>
          <w:bCs/>
          <w:sz w:val="28"/>
          <w:szCs w:val="28"/>
        </w:rPr>
        <w:t>s and Kevin Phelan – Aira in Connecticut</w:t>
      </w:r>
    </w:p>
    <w:p w14:paraId="31707784" w14:textId="6DF1D5A2" w:rsidR="00821F2D" w:rsidRDefault="00821F2D" w:rsidP="0067019E">
      <w:pPr>
        <w:rPr>
          <w:rFonts w:ascii="Arial" w:hAnsi="Arial" w:cs="Arial"/>
          <w:b/>
          <w:bCs/>
          <w:sz w:val="28"/>
          <w:szCs w:val="28"/>
        </w:rPr>
      </w:pPr>
      <w:r w:rsidRPr="00821F2D">
        <w:rPr>
          <w:rFonts w:ascii="Arial" w:hAnsi="Arial" w:cs="Arial"/>
          <w:b/>
          <w:bCs/>
          <w:sz w:val="28"/>
          <w:szCs w:val="28"/>
        </w:rPr>
        <w:t>National Convention</w:t>
      </w:r>
      <w:r w:rsidR="00DC54C2">
        <w:rPr>
          <w:rFonts w:ascii="Arial" w:hAnsi="Arial" w:cs="Arial"/>
          <w:b/>
          <w:bCs/>
          <w:sz w:val="28"/>
          <w:szCs w:val="28"/>
        </w:rPr>
        <w:t xml:space="preserve"> Review</w:t>
      </w:r>
      <w:r w:rsidRPr="00821F2D">
        <w:rPr>
          <w:rFonts w:ascii="Arial" w:hAnsi="Arial" w:cs="Arial"/>
          <w:b/>
          <w:bCs/>
          <w:sz w:val="28"/>
          <w:szCs w:val="28"/>
        </w:rPr>
        <w:t>-Maryanne Melley</w:t>
      </w:r>
    </w:p>
    <w:p w14:paraId="1E7DDAA9" w14:textId="6C00782B" w:rsidR="00641FBF" w:rsidRDefault="00641FBF" w:rsidP="0067019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Amendment to our State Constitution-Maryanne Melley</w:t>
      </w:r>
    </w:p>
    <w:p w14:paraId="67CF0669" w14:textId="77777777" w:rsidR="002736E6" w:rsidRPr="002736E6" w:rsidRDefault="00641FBF" w:rsidP="0067019E">
      <w:pPr>
        <w:rPr>
          <w:rFonts w:ascii="Arial" w:hAnsi="Arial"/>
          <w:b/>
          <w:snapToGrid w:val="0"/>
          <w:spacing w:val="-3"/>
          <w:sz w:val="28"/>
          <w:szCs w:val="28"/>
        </w:rPr>
      </w:pPr>
      <w:r w:rsidRPr="002736E6">
        <w:rPr>
          <w:rFonts w:ascii="Arial" w:hAnsi="Arial"/>
          <w:b/>
          <w:snapToGrid w:val="0"/>
          <w:spacing w:val="-3"/>
          <w:sz w:val="28"/>
          <w:szCs w:val="28"/>
        </w:rPr>
        <w:t xml:space="preserve">Article IV:  LOCAL CHAPTERS, paragraph </w:t>
      </w:r>
      <w:r w:rsidR="00DC54C2" w:rsidRPr="002736E6">
        <w:rPr>
          <w:rFonts w:ascii="Arial" w:hAnsi="Arial"/>
          <w:b/>
          <w:snapToGrid w:val="0"/>
          <w:spacing w:val="-3"/>
          <w:sz w:val="28"/>
          <w:szCs w:val="28"/>
        </w:rPr>
        <w:t>two, At</w:t>
      </w:r>
      <w:r w:rsidRPr="002736E6">
        <w:rPr>
          <w:rFonts w:ascii="Arial" w:hAnsi="Arial"/>
          <w:b/>
          <w:snapToGrid w:val="0"/>
          <w:spacing w:val="-3"/>
          <w:sz w:val="28"/>
          <w:szCs w:val="28"/>
        </w:rPr>
        <w:t xml:space="preserve"> the same time, each local Treasurer shall forward to the State Treasurer its dues in the amount of $3.00 for each member of the chapter.</w:t>
      </w:r>
    </w:p>
    <w:p w14:paraId="060C134F" w14:textId="472727CF" w:rsidR="00DC54C2" w:rsidRPr="002736E6" w:rsidRDefault="002736E6" w:rsidP="0067019E">
      <w:pPr>
        <w:rPr>
          <w:rFonts w:ascii="Arial" w:hAnsi="Arial"/>
          <w:b/>
          <w:snapToGrid w:val="0"/>
          <w:spacing w:val="-3"/>
          <w:sz w:val="28"/>
          <w:szCs w:val="28"/>
        </w:rPr>
      </w:pPr>
      <w:r w:rsidRPr="002736E6">
        <w:rPr>
          <w:rFonts w:ascii="Arial" w:hAnsi="Arial"/>
          <w:b/>
          <w:snapToGrid w:val="0"/>
          <w:spacing w:val="-3"/>
          <w:sz w:val="28"/>
          <w:szCs w:val="28"/>
        </w:rPr>
        <w:t xml:space="preserve">Change too: </w:t>
      </w:r>
      <w:r w:rsidR="00641FBF" w:rsidRPr="002736E6">
        <w:rPr>
          <w:rFonts w:ascii="Arial" w:hAnsi="Arial"/>
          <w:b/>
          <w:snapToGrid w:val="0"/>
          <w:spacing w:val="-3"/>
          <w:sz w:val="28"/>
          <w:szCs w:val="28"/>
        </w:rPr>
        <w:t xml:space="preserve"> At the same time, each local treasurer shall forward to the state treasurer its dues in the amount of $5.</w:t>
      </w:r>
      <w:r w:rsidR="00DC54C2" w:rsidRPr="002736E6">
        <w:rPr>
          <w:rFonts w:ascii="Arial" w:hAnsi="Arial"/>
          <w:b/>
          <w:snapToGrid w:val="0"/>
          <w:spacing w:val="-3"/>
          <w:sz w:val="28"/>
          <w:szCs w:val="28"/>
        </w:rPr>
        <w:t>00 for each member of the chapter.</w:t>
      </w:r>
    </w:p>
    <w:p w14:paraId="13408C00" w14:textId="77777777" w:rsidR="0067019E" w:rsidRPr="00C74CAC" w:rsidRDefault="0067019E" w:rsidP="0067019E">
      <w:pPr>
        <w:rPr>
          <w:rFonts w:ascii="Arial" w:hAnsi="Arial" w:cs="Arial"/>
          <w:b/>
          <w:bCs/>
          <w:sz w:val="28"/>
          <w:szCs w:val="28"/>
        </w:rPr>
      </w:pPr>
      <w:r w:rsidRPr="00C74CAC">
        <w:rPr>
          <w:rFonts w:ascii="Arial" w:hAnsi="Arial" w:cs="Arial"/>
          <w:b/>
          <w:bCs/>
          <w:sz w:val="28"/>
          <w:szCs w:val="28"/>
        </w:rPr>
        <w:t>BELL Academy- Beth Rival</w:t>
      </w:r>
    </w:p>
    <w:p w14:paraId="2E4796E5" w14:textId="27ADD7B8" w:rsidR="0067019E" w:rsidRDefault="0067019E" w:rsidP="0067019E">
      <w:pPr>
        <w:rPr>
          <w:rFonts w:ascii="Arial" w:hAnsi="Arial" w:cs="Arial"/>
          <w:b/>
          <w:bCs/>
          <w:sz w:val="28"/>
          <w:szCs w:val="28"/>
        </w:rPr>
      </w:pPr>
      <w:r w:rsidRPr="00C74CAC">
        <w:rPr>
          <w:rFonts w:ascii="Arial" w:hAnsi="Arial" w:cs="Arial"/>
          <w:b/>
          <w:bCs/>
          <w:sz w:val="28"/>
          <w:szCs w:val="28"/>
        </w:rPr>
        <w:t>Birdies for Charity – Mary Silverberg</w:t>
      </w:r>
    </w:p>
    <w:p w14:paraId="53396E22" w14:textId="0C119164" w:rsidR="004E48FC" w:rsidRDefault="004E48FC" w:rsidP="0067019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Baskets – All </w:t>
      </w:r>
      <w:r w:rsidR="00451A86">
        <w:rPr>
          <w:rFonts w:ascii="Arial" w:hAnsi="Arial" w:cs="Arial"/>
          <w:b/>
          <w:bCs/>
          <w:sz w:val="28"/>
          <w:szCs w:val="28"/>
        </w:rPr>
        <w:t>Chapters and</w:t>
      </w:r>
      <w:r w:rsidR="002367DF">
        <w:rPr>
          <w:rFonts w:ascii="Arial" w:hAnsi="Arial" w:cs="Arial"/>
          <w:b/>
          <w:bCs/>
          <w:sz w:val="28"/>
          <w:szCs w:val="28"/>
        </w:rPr>
        <w:t xml:space="preserve"> Divisions</w:t>
      </w:r>
    </w:p>
    <w:p w14:paraId="44C31F03" w14:textId="6E8E8CD2" w:rsidR="004E48FC" w:rsidRDefault="004E48FC" w:rsidP="0067019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50/50 raffles </w:t>
      </w:r>
      <w:r w:rsidR="004A57C8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A57C8">
        <w:rPr>
          <w:rFonts w:ascii="Arial" w:hAnsi="Arial" w:cs="Arial"/>
          <w:b/>
          <w:bCs/>
          <w:sz w:val="28"/>
          <w:szCs w:val="28"/>
        </w:rPr>
        <w:t>George Reed and Charlie Rival</w:t>
      </w:r>
    </w:p>
    <w:p w14:paraId="58180C18" w14:textId="69CA186D" w:rsidR="004E48FC" w:rsidRDefault="004E48FC" w:rsidP="0067019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Door prizes – Ralph Dooley</w:t>
      </w:r>
    </w:p>
    <w:p w14:paraId="091806D6" w14:textId="181C178C" w:rsidR="004E48FC" w:rsidRDefault="00AB2A36" w:rsidP="0067019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Jail House </w:t>
      </w:r>
      <w:r w:rsidR="00B60767">
        <w:rPr>
          <w:rFonts w:ascii="Arial" w:hAnsi="Arial" w:cs="Arial"/>
          <w:b/>
          <w:bCs/>
          <w:sz w:val="28"/>
          <w:szCs w:val="28"/>
        </w:rPr>
        <w:t>Karaoke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51A86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51A86">
        <w:rPr>
          <w:rFonts w:ascii="Arial" w:hAnsi="Arial" w:cs="Arial"/>
          <w:b/>
          <w:bCs/>
          <w:sz w:val="28"/>
          <w:szCs w:val="28"/>
        </w:rPr>
        <w:t>Convention Fundraiser</w:t>
      </w:r>
    </w:p>
    <w:p w14:paraId="170670DE" w14:textId="11CF1B3C" w:rsidR="003B15D2" w:rsidRDefault="003B15D2" w:rsidP="0067019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Chapter News </w:t>
      </w:r>
      <w:r w:rsidR="00D472EB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383767E" w14:textId="5B3C9570" w:rsidR="00D472EB" w:rsidRDefault="00D472EB" w:rsidP="0067019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Next Business Meeting – November 6</w:t>
      </w:r>
      <w:r w:rsidRPr="00D472EB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>, Hartford Sheraton South, 100 Capitol Boulevard, Rocky Hill, CT</w:t>
      </w:r>
    </w:p>
    <w:p w14:paraId="1D1A32E5" w14:textId="77777777" w:rsidR="003B273B" w:rsidRPr="00C74CAC" w:rsidRDefault="003B273B" w:rsidP="0067019E">
      <w:pPr>
        <w:rPr>
          <w:rFonts w:ascii="Arial" w:hAnsi="Arial" w:cs="Arial"/>
          <w:b/>
          <w:bCs/>
          <w:sz w:val="28"/>
          <w:szCs w:val="28"/>
        </w:rPr>
      </w:pPr>
    </w:p>
    <w:p w14:paraId="3CBA24F5" w14:textId="77777777" w:rsidR="00EC74E5" w:rsidRDefault="00EC74E5"/>
    <w:sectPr w:rsidR="00EC7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9E"/>
    <w:rsid w:val="001B3B20"/>
    <w:rsid w:val="002367DF"/>
    <w:rsid w:val="002736E6"/>
    <w:rsid w:val="003B15D2"/>
    <w:rsid w:val="003B273B"/>
    <w:rsid w:val="003E0EBA"/>
    <w:rsid w:val="00451A86"/>
    <w:rsid w:val="004609BB"/>
    <w:rsid w:val="004A57C8"/>
    <w:rsid w:val="004C3F54"/>
    <w:rsid w:val="004E48FC"/>
    <w:rsid w:val="005947BB"/>
    <w:rsid w:val="00641FBF"/>
    <w:rsid w:val="0067019E"/>
    <w:rsid w:val="00800727"/>
    <w:rsid w:val="00821F2D"/>
    <w:rsid w:val="00823E48"/>
    <w:rsid w:val="00AB2916"/>
    <w:rsid w:val="00AB2A36"/>
    <w:rsid w:val="00B60767"/>
    <w:rsid w:val="00D472EB"/>
    <w:rsid w:val="00D94911"/>
    <w:rsid w:val="00DC54C2"/>
    <w:rsid w:val="00E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E987"/>
  <w15:chartTrackingRefBased/>
  <w15:docId w15:val="{6C29741F-7813-4609-8070-409A268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6</cp:revision>
  <dcterms:created xsi:type="dcterms:W3CDTF">2022-07-13T16:28:00Z</dcterms:created>
  <dcterms:modified xsi:type="dcterms:W3CDTF">2022-07-20T19:56:00Z</dcterms:modified>
</cp:coreProperties>
</file>