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C2B3C" w14:textId="411C7B76" w:rsidR="005E5D20" w:rsidRPr="00537252" w:rsidRDefault="005E5D20">
      <w:pPr>
        <w:rPr>
          <w:b/>
          <w:bCs/>
        </w:rPr>
      </w:pPr>
      <w:r w:rsidRPr="00537252">
        <w:rPr>
          <w:b/>
          <w:bCs/>
        </w:rPr>
        <w:t>The National Federation of The Blind of Connecticut is looking to hire a part time employee to work from home as an Outreach Coordinator. We will be paying $20.00 per hour</w:t>
      </w:r>
      <w:r w:rsidR="00470C87" w:rsidRPr="00537252">
        <w:rPr>
          <w:b/>
          <w:bCs/>
        </w:rPr>
        <w:t xml:space="preserve"> for a </w:t>
      </w:r>
      <w:r w:rsidR="00537252" w:rsidRPr="00537252">
        <w:rPr>
          <w:b/>
          <w:bCs/>
        </w:rPr>
        <w:t>24-hour</w:t>
      </w:r>
      <w:r w:rsidR="00470C87" w:rsidRPr="00537252">
        <w:rPr>
          <w:b/>
          <w:bCs/>
        </w:rPr>
        <w:t xml:space="preserve"> work week</w:t>
      </w:r>
      <w:r w:rsidR="007A3395" w:rsidRPr="00537252">
        <w:rPr>
          <w:b/>
          <w:bCs/>
        </w:rPr>
        <w:t>.</w:t>
      </w:r>
      <w:r w:rsidRPr="00537252">
        <w:rPr>
          <w:b/>
          <w:bCs/>
        </w:rPr>
        <w:t xml:space="preserve"> There is no pay for vacation time or holidays. The following is a list of the responsibilities you would be in charge of.</w:t>
      </w:r>
    </w:p>
    <w:p w14:paraId="335A96FA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Keep chapters supplied with literature &amp; handouts</w:t>
      </w:r>
    </w:p>
    <w:p w14:paraId="355EBDA7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Order literature from NFB &amp; stamp or label with our information</w:t>
      </w:r>
    </w:p>
    <w:p w14:paraId="0E9E786D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 xml:space="preserve">Letters of intro, </w:t>
      </w:r>
      <w:proofErr w:type="spellStart"/>
      <w:r w:rsidRPr="005E5D20">
        <w:rPr>
          <w:b/>
          <w:bCs/>
        </w:rPr>
        <w:t>etc</w:t>
      </w:r>
      <w:proofErr w:type="spellEnd"/>
      <w:r w:rsidRPr="005E5D20">
        <w:rPr>
          <w:b/>
          <w:bCs/>
        </w:rPr>
        <w:t xml:space="preserve"> for chapter members</w:t>
      </w:r>
    </w:p>
    <w:p w14:paraId="471B2EDF" w14:textId="0CC1F6F4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Keep our affiliate literature up to date</w:t>
      </w:r>
    </w:p>
    <w:p w14:paraId="78E20CFB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Provide various information &amp; paperwork to board &amp; to chapters</w:t>
      </w:r>
    </w:p>
    <w:p w14:paraId="1318EF93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</w:p>
    <w:p w14:paraId="3EAB8D94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Fundraising donations</w:t>
      </w:r>
    </w:p>
    <w:p w14:paraId="566342ED" w14:textId="7ECEA6BF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Donated items: find new homes, send thank yo</w:t>
      </w:r>
      <w:r>
        <w:rPr>
          <w:b/>
          <w:bCs/>
        </w:rPr>
        <w:t>u letters</w:t>
      </w:r>
    </w:p>
    <w:p w14:paraId="390B67F9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Thank you letters for various donations</w:t>
      </w:r>
    </w:p>
    <w:p w14:paraId="05A08830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PayPal account management</w:t>
      </w:r>
    </w:p>
    <w:p w14:paraId="7A954CE9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Payroll &amp; payroll filings</w:t>
      </w:r>
    </w:p>
    <w:p w14:paraId="4CB47EAE" w14:textId="69E153DE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 xml:space="preserve">Report expenses to </w:t>
      </w:r>
      <w:r>
        <w:rPr>
          <w:b/>
          <w:bCs/>
        </w:rPr>
        <w:t>the treasurer</w:t>
      </w:r>
      <w:r w:rsidRPr="005E5D20">
        <w:rPr>
          <w:b/>
          <w:bCs/>
        </w:rPr>
        <w:t>; maintain income ledger</w:t>
      </w:r>
    </w:p>
    <w:p w14:paraId="436CB2C0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Maintain the restricted funds accounting</w:t>
      </w:r>
    </w:p>
    <w:p w14:paraId="3C124BEA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Various reports: CT-990; Secretary of the State Annual Report, Census, etc.</w:t>
      </w:r>
    </w:p>
    <w:p w14:paraId="24F71385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 xml:space="preserve">Maintain financial files </w:t>
      </w:r>
    </w:p>
    <w:p w14:paraId="35B4A20B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</w:p>
    <w:p w14:paraId="6DB959D5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Affiliate mailings: memberships; state convention; etc.</w:t>
      </w:r>
    </w:p>
    <w:p w14:paraId="7AB83869" w14:textId="17FE0463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Federationist: formatting print; duplicating thumb drives; mailing &amp; emailing; putting on Newsline CT information channel</w:t>
      </w:r>
    </w:p>
    <w:p w14:paraId="0859140D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PSAs</w:t>
      </w:r>
    </w:p>
    <w:p w14:paraId="5C62EC98" w14:textId="5F2CDC1D" w:rsidR="005E5D20" w:rsidRPr="005E5D20" w:rsidRDefault="003F2C82" w:rsidP="005E5D20">
      <w:pPr>
        <w:spacing w:line="240" w:lineRule="auto"/>
        <w:contextualSpacing/>
        <w:rPr>
          <w:b/>
          <w:bCs/>
        </w:rPr>
      </w:pPr>
      <w:r>
        <w:rPr>
          <w:b/>
          <w:bCs/>
        </w:rPr>
        <w:t xml:space="preserve">Mailing </w:t>
      </w:r>
      <w:r w:rsidR="005E5D20" w:rsidRPr="005E5D20">
        <w:rPr>
          <w:b/>
          <w:bCs/>
        </w:rPr>
        <w:t>Braille Calendars</w:t>
      </w:r>
      <w:r>
        <w:rPr>
          <w:b/>
          <w:bCs/>
        </w:rPr>
        <w:t xml:space="preserve"> which we get from the National office</w:t>
      </w:r>
    </w:p>
    <w:p w14:paraId="5A1B740F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</w:p>
    <w:p w14:paraId="6A40526A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Field phone calls to the office</w:t>
      </w:r>
    </w:p>
    <w:p w14:paraId="40A6AD16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Sending follow-up information to people who have called</w:t>
      </w:r>
    </w:p>
    <w:p w14:paraId="554AF324" w14:textId="32579BF0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 xml:space="preserve">Emails: listserv; </w:t>
      </w:r>
      <w:hyperlink r:id="rId4" w:history="1">
        <w:r w:rsidRPr="005E5D20">
          <w:rPr>
            <w:rStyle w:val="Hyperlink"/>
            <w:b/>
            <w:bCs/>
          </w:rPr>
          <w:t>info@nfbct.org</w:t>
        </w:r>
      </w:hyperlink>
      <w:r w:rsidRPr="005E5D20">
        <w:rPr>
          <w:b/>
          <w:bCs/>
        </w:rPr>
        <w:t xml:space="preserve">, </w:t>
      </w:r>
      <w:r>
        <w:rPr>
          <w:b/>
          <w:bCs/>
        </w:rPr>
        <w:t>and others.</w:t>
      </w:r>
    </w:p>
    <w:p w14:paraId="375E973A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</w:p>
    <w:p w14:paraId="42DC5C2B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Printing: making sure we have ample supplies</w:t>
      </w:r>
    </w:p>
    <w:p w14:paraId="1AC8BE22" w14:textId="37D7E125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 xml:space="preserve">Brailing: whenever someone requests it; </w:t>
      </w:r>
      <w:r>
        <w:rPr>
          <w:b/>
          <w:bCs/>
        </w:rPr>
        <w:t xml:space="preserve">state </w:t>
      </w:r>
      <w:r w:rsidRPr="005E5D20">
        <w:rPr>
          <w:b/>
          <w:bCs/>
        </w:rPr>
        <w:t>convention</w:t>
      </w:r>
      <w:r w:rsidR="00A86126">
        <w:rPr>
          <w:b/>
          <w:bCs/>
        </w:rPr>
        <w:t>. Using a Braille em</w:t>
      </w:r>
      <w:r w:rsidR="0014247D">
        <w:rPr>
          <w:b/>
          <w:bCs/>
        </w:rPr>
        <w:t xml:space="preserve">bosser and thumb drive </w:t>
      </w:r>
      <w:r w:rsidR="00537252">
        <w:rPr>
          <w:b/>
          <w:bCs/>
        </w:rPr>
        <w:t>that</w:t>
      </w:r>
      <w:r w:rsidR="0014247D">
        <w:rPr>
          <w:b/>
          <w:bCs/>
        </w:rPr>
        <w:t xml:space="preserve"> converts the written word into Braille.</w:t>
      </w:r>
    </w:p>
    <w:p w14:paraId="2232D008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</w:p>
    <w:p w14:paraId="126386CB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Maintain membership list</w:t>
      </w:r>
    </w:p>
    <w:p w14:paraId="0F36E2F4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Maintain media list</w:t>
      </w:r>
    </w:p>
    <w:p w14:paraId="47AD6FE0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Maintain college list</w:t>
      </w:r>
    </w:p>
    <w:p w14:paraId="63A9B7EB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</w:p>
    <w:p w14:paraId="0101A085" w14:textId="63F4FD36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Newsline administration: new subscribers; CT information channel; assistance to chairman; keeping information up to date</w:t>
      </w:r>
    </w:p>
    <w:p w14:paraId="3677C23E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State convention: list is endless</w:t>
      </w:r>
    </w:p>
    <w:p w14:paraId="2B6399A5" w14:textId="46112B1D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Assistance with special projects; example: BELL</w:t>
      </w:r>
      <w:r>
        <w:rPr>
          <w:b/>
          <w:bCs/>
        </w:rPr>
        <w:t xml:space="preserve"> Academy</w:t>
      </w:r>
    </w:p>
    <w:p w14:paraId="270A1B12" w14:textId="7777777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Website</w:t>
      </w:r>
    </w:p>
    <w:p w14:paraId="49BD49FF" w14:textId="5B81DDBA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 xml:space="preserve">Scholarships: organize incoming paperwork; scan </w:t>
      </w:r>
      <w:r w:rsidR="001C61E1">
        <w:rPr>
          <w:b/>
          <w:bCs/>
        </w:rPr>
        <w:t xml:space="preserve">&amp; convert to </w:t>
      </w:r>
      <w:r w:rsidR="004D784D">
        <w:rPr>
          <w:b/>
          <w:bCs/>
        </w:rPr>
        <w:t>a format usable to committee members</w:t>
      </w:r>
      <w:r w:rsidRPr="005E5D20">
        <w:rPr>
          <w:b/>
          <w:bCs/>
        </w:rPr>
        <w:t xml:space="preserve">; organize state convention attendance </w:t>
      </w:r>
    </w:p>
    <w:p w14:paraId="2A86F267" w14:textId="779AAEF7" w:rsidR="005E5D20" w:rsidRPr="005E5D20" w:rsidRDefault="005E5D20" w:rsidP="005E5D20">
      <w:pPr>
        <w:spacing w:line="240" w:lineRule="auto"/>
        <w:contextualSpacing/>
        <w:rPr>
          <w:b/>
          <w:bCs/>
        </w:rPr>
      </w:pPr>
      <w:r w:rsidRPr="005E5D20">
        <w:rPr>
          <w:b/>
          <w:bCs/>
        </w:rPr>
        <w:t>Filing</w:t>
      </w:r>
      <w:r w:rsidR="00C73C29">
        <w:rPr>
          <w:b/>
          <w:bCs/>
        </w:rPr>
        <w:t>, Shredding</w:t>
      </w:r>
    </w:p>
    <w:p w14:paraId="160E1D88" w14:textId="77777777" w:rsidR="005E5D20" w:rsidRPr="005E5D20" w:rsidRDefault="005E5D20" w:rsidP="005E5D20">
      <w:pPr>
        <w:spacing w:line="240" w:lineRule="auto"/>
        <w:contextualSpacing/>
      </w:pPr>
    </w:p>
    <w:p w14:paraId="66D9E149" w14:textId="4B52ED0C" w:rsidR="005E5D20" w:rsidRPr="00537252" w:rsidRDefault="00E81AAA">
      <w:pPr>
        <w:rPr>
          <w:b/>
          <w:bCs/>
        </w:rPr>
      </w:pPr>
      <w:r w:rsidRPr="00537252">
        <w:rPr>
          <w:b/>
          <w:bCs/>
        </w:rPr>
        <w:lastRenderedPageBreak/>
        <w:t>Please email Maryanne Melley, President</w:t>
      </w:r>
      <w:r w:rsidR="008B555E" w:rsidRPr="00537252">
        <w:rPr>
          <w:b/>
          <w:bCs/>
        </w:rPr>
        <w:t xml:space="preserve"> of the NFBCT at </w:t>
      </w:r>
      <w:hyperlink r:id="rId5" w:history="1">
        <w:r w:rsidR="00975C04" w:rsidRPr="00537252">
          <w:rPr>
            <w:rStyle w:val="Hyperlink"/>
            <w:b/>
            <w:bCs/>
          </w:rPr>
          <w:t>maryanne.melley@gmail.com</w:t>
        </w:r>
      </w:hyperlink>
      <w:r w:rsidR="00975C04" w:rsidRPr="00537252">
        <w:rPr>
          <w:b/>
          <w:bCs/>
        </w:rPr>
        <w:t xml:space="preserve"> if you are interested.</w:t>
      </w:r>
    </w:p>
    <w:sectPr w:rsidR="005E5D20" w:rsidRPr="00537252" w:rsidSect="005E5D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D20"/>
    <w:rsid w:val="00074E1C"/>
    <w:rsid w:val="0014247D"/>
    <w:rsid w:val="001C61E1"/>
    <w:rsid w:val="003F2C82"/>
    <w:rsid w:val="00470C87"/>
    <w:rsid w:val="004D784D"/>
    <w:rsid w:val="00537252"/>
    <w:rsid w:val="005E5D20"/>
    <w:rsid w:val="007A3395"/>
    <w:rsid w:val="008B555E"/>
    <w:rsid w:val="00975C04"/>
    <w:rsid w:val="009F7EC1"/>
    <w:rsid w:val="00A86126"/>
    <w:rsid w:val="00C73C29"/>
    <w:rsid w:val="00C836CD"/>
    <w:rsid w:val="00E8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011F2"/>
  <w15:chartTrackingRefBased/>
  <w15:docId w15:val="{297F5AD7-9AB0-489C-ADF1-7EE991A1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5D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5D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5D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5D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5D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5D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5D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5D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5D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5D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5D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5D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5D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5D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5D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5D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5D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5D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5D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5D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5D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5D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5D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5D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5D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5D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5D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5D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5D2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5D2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5D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4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yanne.melley@gmail.com" TargetMode="External"/><Relationship Id="rId4" Type="http://schemas.openxmlformats.org/officeDocument/2006/relationships/hyperlink" Target="mailto:info@nfbc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Maryanne Melley</dc:creator>
  <cp:keywords/>
  <dc:description/>
  <cp:lastModifiedBy>Maryanne Melley</cp:lastModifiedBy>
  <cp:revision>15</cp:revision>
  <dcterms:created xsi:type="dcterms:W3CDTF">2025-04-11T18:27:00Z</dcterms:created>
  <dcterms:modified xsi:type="dcterms:W3CDTF">2025-04-14T14:57:00Z</dcterms:modified>
</cp:coreProperties>
</file>