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F" w:rsidRDefault="00E91F9F">
      <w:r>
        <w:t>CTABS Business Meeting Minutes for September 25, 2013.</w:t>
      </w:r>
    </w:p>
    <w:p w:rsidR="00E91F9F" w:rsidRDefault="00E91F9F">
      <w:r>
        <w:t xml:space="preserve">The meeting this time is a bit informal, but we have a </w:t>
      </w:r>
      <w:proofErr w:type="spellStart"/>
      <w:r>
        <w:t>quarum</w:t>
      </w:r>
      <w:proofErr w:type="spellEnd"/>
      <w:r>
        <w:t xml:space="preserve"> and thus can approve of things.</w:t>
      </w:r>
    </w:p>
    <w:p w:rsidR="00E91F9F" w:rsidRDefault="00E91F9F">
      <w:r>
        <w:t xml:space="preserve">Present are Justin (Presid4ent), Trevor (VP), Gary (Treasurer), and </w:t>
      </w:r>
      <w:proofErr w:type="spellStart"/>
      <w:r>
        <w:t>Hamit</w:t>
      </w:r>
      <w:proofErr w:type="spellEnd"/>
      <w:r>
        <w:t xml:space="preserve"> (</w:t>
      </w:r>
      <w:proofErr w:type="spellStart"/>
      <w:r>
        <w:t>Bord</w:t>
      </w:r>
      <w:proofErr w:type="spellEnd"/>
      <w:r>
        <w:t xml:space="preserve"> member</w:t>
      </w:r>
      <w:r w:rsidR="00A40400">
        <w:t xml:space="preserve"> and inspiration guy</w:t>
      </w:r>
      <w:r>
        <w:t>).</w:t>
      </w:r>
    </w:p>
    <w:p w:rsidR="00A40400" w:rsidRDefault="00A40400">
      <w:r>
        <w:t>The meeting began formally at about 6:15 after unsuccessful attempted contact of Kate Webster.</w:t>
      </w:r>
    </w:p>
    <w:p w:rsidR="00342D74" w:rsidRDefault="007D57BF">
      <w:r>
        <w:t xml:space="preserve">Garry on the snack </w:t>
      </w:r>
      <w:r w:rsidR="00E91F9F">
        <w:t>pack:</w:t>
      </w:r>
      <w:r>
        <w:t xml:space="preserve"> We can also sell candy</w:t>
      </w:r>
      <w:r w:rsidR="00E91F9F">
        <w:t xml:space="preserve"> </w:t>
      </w:r>
      <w:r>
        <w:t xml:space="preserve">bars if </w:t>
      </w:r>
      <w:r w:rsidR="00E91F9F">
        <w:t xml:space="preserve">we </w:t>
      </w:r>
      <w:proofErr w:type="spellStart"/>
      <w:proofErr w:type="gramStart"/>
      <w:r>
        <w:t>cant</w:t>
      </w:r>
      <w:proofErr w:type="spellEnd"/>
      <w:proofErr w:type="gramEnd"/>
      <w:r>
        <w:t xml:space="preserve"> get donations.  </w:t>
      </w:r>
      <w:proofErr w:type="spellStart"/>
      <w:r w:rsidR="00E91F9F">
        <w:t>Acording</w:t>
      </w:r>
      <w:proofErr w:type="spellEnd"/>
      <w:r w:rsidR="00E91F9F">
        <w:t xml:space="preserve"> to Justin, </w:t>
      </w:r>
      <w:r>
        <w:t xml:space="preserve">Kate says </w:t>
      </w:r>
      <w:r w:rsidR="00E91F9F">
        <w:t xml:space="preserve">the </w:t>
      </w:r>
      <w:r>
        <w:t xml:space="preserve">local </w:t>
      </w:r>
      <w:proofErr w:type="spellStart"/>
      <w:r>
        <w:t>maridon</w:t>
      </w:r>
      <w:proofErr w:type="spellEnd"/>
      <w:r>
        <w:t xml:space="preserve"> </w:t>
      </w:r>
      <w:r w:rsidR="00E91F9F">
        <w:t xml:space="preserve">Big Y </w:t>
      </w:r>
      <w:r>
        <w:t>can</w:t>
      </w:r>
      <w:r w:rsidR="00E91F9F">
        <w:t xml:space="preserve"> do</w:t>
      </w:r>
      <w:r w:rsidR="00A40400">
        <w:t>nate snacks at no char</w:t>
      </w:r>
      <w:r w:rsidR="00E91F9F">
        <w:t>ge</w:t>
      </w:r>
      <w:r>
        <w:t xml:space="preserve">. </w:t>
      </w:r>
    </w:p>
    <w:p w:rsidR="007D57BF" w:rsidRDefault="007D57BF">
      <w:r>
        <w:t>Justin said we can get nice thick plastic bags from</w:t>
      </w:r>
      <w:r w:rsidR="00E91F9F">
        <w:t xml:space="preserve"> </w:t>
      </w:r>
      <w:r>
        <w:t>college bookstores.</w:t>
      </w:r>
    </w:p>
    <w:p w:rsidR="007D57BF" w:rsidRDefault="00A40400">
      <w:r>
        <w:t>-Each of us present plan to attend the CT NFB State Convention.</w:t>
      </w:r>
    </w:p>
    <w:p w:rsidR="007D57BF" w:rsidRDefault="00E91F9F">
      <w:r>
        <w:t>-</w:t>
      </w:r>
      <w:r w:rsidR="007D57BF">
        <w:t xml:space="preserve">We’ll sell </w:t>
      </w:r>
      <w:r>
        <w:t xml:space="preserve">each snack pack </w:t>
      </w:r>
      <w:r w:rsidR="007D57BF">
        <w:t xml:space="preserve">for 5 bucks. </w:t>
      </w:r>
    </w:p>
    <w:p w:rsidR="00E91F9F" w:rsidRDefault="007D57BF">
      <w:r>
        <w:t>We can put in a small flyer, such as the one I sent to Kate</w:t>
      </w:r>
      <w:r w:rsidR="00E91F9F">
        <w:t xml:space="preserve"> says Trevor</w:t>
      </w:r>
      <w:r>
        <w:t>.</w:t>
      </w:r>
    </w:p>
    <w:p w:rsidR="00E91F9F" w:rsidRDefault="00E91F9F">
      <w:r>
        <w:t>Justin says it may be a bit late in the game to edit and prepare our formal flyer.</w:t>
      </w:r>
      <w:r w:rsidR="007D57BF">
        <w:t xml:space="preserve"> </w:t>
      </w:r>
    </w:p>
    <w:p w:rsidR="007D57BF" w:rsidRDefault="007D57BF">
      <w:r>
        <w:t xml:space="preserve">The flyer in this case can say thank you for supporting the NFB of Connecticut </w:t>
      </w:r>
      <w:r w:rsidR="008C46FE">
        <w:t>student division.</w:t>
      </w:r>
    </w:p>
    <w:p w:rsidR="008C46FE" w:rsidRDefault="008C46FE">
      <w:r>
        <w:t>The no</w:t>
      </w:r>
      <w:r w:rsidR="00E91F9F">
        <w:t>t</w:t>
      </w:r>
      <w:r>
        <w:t xml:space="preserve">e in the bag can be </w:t>
      </w:r>
      <w:proofErr w:type="spellStart"/>
      <w:proofErr w:type="gramStart"/>
      <w:r>
        <w:t>brailled</w:t>
      </w:r>
      <w:proofErr w:type="spellEnd"/>
      <w:proofErr w:type="gramEnd"/>
      <w:r>
        <w:t xml:space="preserve"> on a 5-</w:t>
      </w:r>
      <w:r w:rsidR="00E91F9F">
        <w:t>7</w:t>
      </w:r>
      <w:r>
        <w:t xml:space="preserve"> inch card. The card will say the phone number and URL of the NFB of CT.</w:t>
      </w:r>
    </w:p>
    <w:p w:rsidR="00E91F9F" w:rsidRDefault="00E91F9F">
      <w:r>
        <w:t>Lucia should be contacted to Braille up these cards.</w:t>
      </w:r>
    </w:p>
    <w:p w:rsidR="008C46FE" w:rsidRDefault="00E91F9F">
      <w:r>
        <w:t>-</w:t>
      </w:r>
      <w:r w:rsidR="008C46FE">
        <w:t xml:space="preserve">When do we put the bags </w:t>
      </w:r>
      <w:proofErr w:type="gramStart"/>
      <w:r w:rsidR="008C46FE">
        <w:t>together.</w:t>
      </w:r>
      <w:proofErr w:type="gramEnd"/>
      <w:r w:rsidR="008C46FE">
        <w:t xml:space="preserve"> </w:t>
      </w:r>
    </w:p>
    <w:p w:rsidR="008C46FE" w:rsidRDefault="008C46FE">
      <w:r>
        <w:t xml:space="preserve">We should have the bags ready to </w:t>
      </w:r>
      <w:proofErr w:type="gramStart"/>
      <w:r>
        <w:t>sell  for</w:t>
      </w:r>
      <w:proofErr w:type="gramEnd"/>
      <w:r>
        <w:t xml:space="preserve"> Friday night—Saturday morning at the latest.</w:t>
      </w:r>
    </w:p>
    <w:p w:rsidR="00E91F9F" w:rsidRDefault="00E91F9F" w:rsidP="00E91F9F">
      <w:proofErr w:type="gramStart"/>
      <w:r>
        <w:t>Justin  will</w:t>
      </w:r>
      <w:proofErr w:type="gramEnd"/>
      <w:r>
        <w:t xml:space="preserve"> contact someone to pick up snacks from the </w:t>
      </w:r>
      <w:proofErr w:type="spellStart"/>
      <w:r>
        <w:t>Maridon</w:t>
      </w:r>
      <w:proofErr w:type="spellEnd"/>
      <w:r>
        <w:t xml:space="preserve"> Big Y.</w:t>
      </w:r>
    </w:p>
    <w:p w:rsidR="008C46FE" w:rsidRDefault="008C46FE">
      <w:r>
        <w:t xml:space="preserve">We can try to get any scholarship </w:t>
      </w:r>
      <w:proofErr w:type="gramStart"/>
      <w:r>
        <w:t>winners  on</w:t>
      </w:r>
      <w:proofErr w:type="gramEnd"/>
      <w:r>
        <w:t xml:space="preserve"> board with putting together the bags.</w:t>
      </w:r>
    </w:p>
    <w:p w:rsidR="008C46FE" w:rsidRDefault="00E91F9F">
      <w:r>
        <w:t>-</w:t>
      </w:r>
      <w:r w:rsidR="008C46FE">
        <w:t xml:space="preserve">Gary will find out from Rob where and when our Convention student meeting is to be. </w:t>
      </w:r>
    </w:p>
    <w:p w:rsidR="00EB4A5D" w:rsidRDefault="00E91F9F">
      <w:r>
        <w:t>-</w:t>
      </w:r>
      <w:r w:rsidR="00EB4A5D">
        <w:t xml:space="preserve">Trevor will send web info on People’s Bank </w:t>
      </w:r>
    </w:p>
    <w:p w:rsidR="00EB4A5D" w:rsidRDefault="00E91F9F">
      <w:r>
        <w:t>-</w:t>
      </w:r>
      <w:r w:rsidR="00EB4A5D">
        <w:t>We app</w:t>
      </w:r>
      <w:r>
        <w:t>rove of Ju</w:t>
      </w:r>
      <w:r w:rsidR="00EB4A5D">
        <w:t>ly Meeting minutes</w:t>
      </w:r>
      <w:r>
        <w:t xml:space="preserve">. </w:t>
      </w:r>
      <w:proofErr w:type="spellStart"/>
      <w:r>
        <w:t>Hamit</w:t>
      </w:r>
      <w:proofErr w:type="spellEnd"/>
      <w:r>
        <w:t xml:space="preserve"> will email out the recordings of August’s business meeting minutes.</w:t>
      </w:r>
    </w:p>
    <w:p w:rsidR="00EB4A5D" w:rsidRDefault="00E91F9F">
      <w:r>
        <w:t xml:space="preserve">Meeting </w:t>
      </w:r>
      <w:proofErr w:type="spellStart"/>
      <w:r>
        <w:t>ajurned</w:t>
      </w:r>
      <w:proofErr w:type="spellEnd"/>
      <w:r>
        <w:t xml:space="preserve"> at around 6:45.-We </w:t>
      </w:r>
      <w:proofErr w:type="spellStart"/>
      <w:r>
        <w:t>repete</w:t>
      </w:r>
      <w:proofErr w:type="spellEnd"/>
      <w:r w:rsidR="00EB4A5D">
        <w:t xml:space="preserve"> the pledge</w:t>
      </w:r>
    </w:p>
    <w:p w:rsidR="00763695" w:rsidRDefault="00763695">
      <w:r w:rsidRPr="00763695">
        <w:t>https://www.peoples.com/portal/site/peoples/menuitem.0a6a29b29b1a5a92b6121d10085001ca/?vgnextfmt=default&amp;vgnextoid=9f12fcca357aa110VgnVCM100000800510acRCRD</w:t>
      </w:r>
      <w:bookmarkStart w:id="0" w:name="_GoBack"/>
      <w:bookmarkEnd w:id="0"/>
    </w:p>
    <w:sectPr w:rsidR="0076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BF"/>
    <w:rsid w:val="00194979"/>
    <w:rsid w:val="00225FC0"/>
    <w:rsid w:val="003371E4"/>
    <w:rsid w:val="00342D74"/>
    <w:rsid w:val="004304D8"/>
    <w:rsid w:val="006779C0"/>
    <w:rsid w:val="006B0E7A"/>
    <w:rsid w:val="00713DEA"/>
    <w:rsid w:val="00763695"/>
    <w:rsid w:val="007D57BF"/>
    <w:rsid w:val="008A72AD"/>
    <w:rsid w:val="008C46FE"/>
    <w:rsid w:val="00A40400"/>
    <w:rsid w:val="00B24CFC"/>
    <w:rsid w:val="00B25654"/>
    <w:rsid w:val="00DE4B66"/>
    <w:rsid w:val="00E91F9F"/>
    <w:rsid w:val="00EB4A5D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dcterms:created xsi:type="dcterms:W3CDTF">2013-09-26T01:17:00Z</dcterms:created>
  <dcterms:modified xsi:type="dcterms:W3CDTF">2013-09-26T07:24:00Z</dcterms:modified>
</cp:coreProperties>
</file>