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8E" w:rsidRPr="00B5778E" w:rsidRDefault="00B5778E" w:rsidP="00B5778E">
      <w:pPr>
        <w:jc w:val="center"/>
        <w:rPr>
          <w:b/>
          <w:sz w:val="32"/>
        </w:rPr>
      </w:pPr>
      <w:r w:rsidRPr="00B5778E">
        <w:rPr>
          <w:b/>
          <w:sz w:val="32"/>
        </w:rPr>
        <w:t>CTABS JUNE 14, 2015</w:t>
      </w:r>
    </w:p>
    <w:p w:rsidR="00B5778E" w:rsidRDefault="00B5778E"/>
    <w:p w:rsidR="00963CF0" w:rsidRDefault="009C0BB3">
      <w:r>
        <w:t>Call to order: 9:12 p.m.</w:t>
      </w:r>
    </w:p>
    <w:p w:rsidR="009C0BB3" w:rsidRDefault="00613623">
      <w:r>
        <w:t xml:space="preserve">Attendance: </w:t>
      </w:r>
      <w:r w:rsidR="009C0BB3">
        <w:t>Justin, Kate, Edward, and Edgar</w:t>
      </w:r>
    </w:p>
    <w:p w:rsidR="009C0BB3" w:rsidRDefault="009C0BB3">
      <w:r>
        <w:t>Inspirational quote: “There’s nothing more dangerous than an idea, if it’s the only one you have.”</w:t>
      </w:r>
    </w:p>
    <w:p w:rsidR="009C0BB3" w:rsidRDefault="009C0BB3">
      <w:r>
        <w:t>Recitation</w:t>
      </w:r>
      <w:r w:rsidR="00613623">
        <w:t xml:space="preserve"> of secretary’s report, approved</w:t>
      </w:r>
    </w:p>
    <w:p w:rsidR="009C0BB3" w:rsidRDefault="009C0BB3">
      <w:r>
        <w:t>Recitation of the pledge</w:t>
      </w:r>
    </w:p>
    <w:p w:rsidR="009C0BB3" w:rsidRDefault="009C0BB3">
      <w:r>
        <w:t>Recitation of the one-minute definition of the NFB: “The National Federation of the Blind knows that blind</w:t>
      </w:r>
      <w:r w:rsidR="00613623">
        <w:t xml:space="preserve">ness is not the characteristic </w:t>
      </w:r>
      <w:r>
        <w:t xml:space="preserve">that defines you or your future. </w:t>
      </w:r>
      <w:proofErr w:type="spellStart"/>
      <w:r>
        <w:t>Everyday</w:t>
      </w:r>
      <w:proofErr w:type="spellEnd"/>
      <w:r>
        <w:t xml:space="preserve">, we raise the </w:t>
      </w:r>
      <w:proofErr w:type="gramStart"/>
      <w:r>
        <w:t>expectations  of</w:t>
      </w:r>
      <w:proofErr w:type="gramEnd"/>
      <w:r>
        <w:t xml:space="preserve"> blind people because low expectations create obstacles between </w:t>
      </w:r>
      <w:r w:rsidR="001668B6">
        <w:t xml:space="preserve">blind people </w:t>
      </w:r>
      <w:r>
        <w:t>and our dreams. You can live the life you want; blindness is not what holds you back.”</w:t>
      </w:r>
    </w:p>
    <w:p w:rsidR="009C0BB3" w:rsidRDefault="009C0BB3"/>
    <w:p w:rsidR="009C0BB3" w:rsidRDefault="001668B6">
      <w:r>
        <w:t>Treasurer’s report: same balance $331</w:t>
      </w:r>
    </w:p>
    <w:p w:rsidR="001668B6" w:rsidRDefault="001668B6"/>
    <w:p w:rsidR="001668B6" w:rsidRDefault="00B5778E">
      <w:r>
        <w:t xml:space="preserve">EVERYONE NEEDS TO REGISTER ONLINE FOR THE WORLD RECORD ATTEMPT! ADDRESS IS: </w:t>
      </w:r>
      <w:hyperlink r:id="rId7" w:history="1">
        <w:r w:rsidRPr="00BF3315">
          <w:rPr>
            <w:rStyle w:val="Hyperlink"/>
          </w:rPr>
          <w:t>www.nfb.org/gwr</w:t>
        </w:r>
      </w:hyperlink>
    </w:p>
    <w:p w:rsidR="002F0ACD" w:rsidRDefault="00EF5D31">
      <w:r>
        <w:t>Wednesday, July 8</w:t>
      </w:r>
      <w:r w:rsidRPr="00EF5D31">
        <w:rPr>
          <w:vertAlign w:val="superscript"/>
        </w:rPr>
        <w:t>th</w:t>
      </w:r>
      <w:r w:rsidR="00A531DD">
        <w:t xml:space="preserve"> at 7:00 a.m. outside the lobby</w:t>
      </w:r>
    </w:p>
    <w:p w:rsidR="00A531DD" w:rsidRDefault="00A531DD"/>
    <w:p w:rsidR="00A531DD" w:rsidRDefault="00A531DD">
      <w:r>
        <w:t>No fund-raiser at National any longer. Not feasible. We should plan ahead.</w:t>
      </w:r>
    </w:p>
    <w:p w:rsidR="00A531DD" w:rsidRDefault="00A531DD"/>
    <w:p w:rsidR="00A531DD" w:rsidRDefault="00A531DD">
      <w:r>
        <w:t>We should focus our attention more on state programs, like BELL. Try to recruit students for the BELL program.</w:t>
      </w:r>
    </w:p>
    <w:p w:rsidR="00A531DD" w:rsidRDefault="00A531DD"/>
    <w:p w:rsidR="00A531DD" w:rsidRDefault="00205F78">
      <w:r>
        <w:t>Justin will reach out to Beau to find kids.</w:t>
      </w:r>
    </w:p>
    <w:p w:rsidR="00205F78" w:rsidRDefault="00205F78">
      <w:proofErr w:type="spellStart"/>
      <w:r>
        <w:t>Enchole</w:t>
      </w:r>
      <w:proofErr w:type="spellEnd"/>
      <w:r>
        <w:t xml:space="preserve"> Stewart needs to be contacted.</w:t>
      </w:r>
    </w:p>
    <w:p w:rsidR="00205F78" w:rsidRDefault="00205F78"/>
    <w:p w:rsidR="00205F78" w:rsidRDefault="001E04C7">
      <w:proofErr w:type="gramStart"/>
      <w:r>
        <w:t>Adjourned: 9:52</w:t>
      </w:r>
      <w:bookmarkStart w:id="0" w:name="_GoBack"/>
      <w:bookmarkEnd w:id="0"/>
      <w:r w:rsidR="00872A2E">
        <w:t xml:space="preserve"> p.m.</w:t>
      </w:r>
      <w:proofErr w:type="gramEnd"/>
    </w:p>
    <w:sectPr w:rsidR="00205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B3" w:rsidRDefault="009C0BB3" w:rsidP="009C0BB3">
      <w:pPr>
        <w:spacing w:after="0" w:line="240" w:lineRule="auto"/>
      </w:pPr>
      <w:r>
        <w:separator/>
      </w:r>
    </w:p>
  </w:endnote>
  <w:endnote w:type="continuationSeparator" w:id="0">
    <w:p w:rsidR="009C0BB3" w:rsidRDefault="009C0BB3" w:rsidP="009C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B3" w:rsidRDefault="009C0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B3" w:rsidRDefault="009C0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B3" w:rsidRDefault="009C0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B3" w:rsidRDefault="009C0BB3" w:rsidP="009C0BB3">
      <w:pPr>
        <w:spacing w:after="0" w:line="240" w:lineRule="auto"/>
      </w:pPr>
      <w:r>
        <w:separator/>
      </w:r>
    </w:p>
  </w:footnote>
  <w:footnote w:type="continuationSeparator" w:id="0">
    <w:p w:rsidR="009C0BB3" w:rsidRDefault="009C0BB3" w:rsidP="009C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B3" w:rsidRDefault="009C0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B3" w:rsidRDefault="009C0B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B3" w:rsidRDefault="009C0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3"/>
    <w:rsid w:val="000134F8"/>
    <w:rsid w:val="0015730A"/>
    <w:rsid w:val="001668B6"/>
    <w:rsid w:val="001E04C7"/>
    <w:rsid w:val="002009C8"/>
    <w:rsid w:val="00205F78"/>
    <w:rsid w:val="00215A25"/>
    <w:rsid w:val="0021743A"/>
    <w:rsid w:val="002415A9"/>
    <w:rsid w:val="00267FDF"/>
    <w:rsid w:val="002F0ACD"/>
    <w:rsid w:val="003025DD"/>
    <w:rsid w:val="00303873"/>
    <w:rsid w:val="00314702"/>
    <w:rsid w:val="00331E89"/>
    <w:rsid w:val="003D54C9"/>
    <w:rsid w:val="00431F16"/>
    <w:rsid w:val="004A4A98"/>
    <w:rsid w:val="00502F6B"/>
    <w:rsid w:val="00513C30"/>
    <w:rsid w:val="005D610F"/>
    <w:rsid w:val="00613623"/>
    <w:rsid w:val="00722866"/>
    <w:rsid w:val="00767324"/>
    <w:rsid w:val="00872A2E"/>
    <w:rsid w:val="00883AC7"/>
    <w:rsid w:val="00890A8A"/>
    <w:rsid w:val="00963CF0"/>
    <w:rsid w:val="00975D79"/>
    <w:rsid w:val="009C0BB3"/>
    <w:rsid w:val="00A531DD"/>
    <w:rsid w:val="00A77A26"/>
    <w:rsid w:val="00AD6A53"/>
    <w:rsid w:val="00AE4911"/>
    <w:rsid w:val="00B46915"/>
    <w:rsid w:val="00B51227"/>
    <w:rsid w:val="00B5778E"/>
    <w:rsid w:val="00BA5A33"/>
    <w:rsid w:val="00BB2192"/>
    <w:rsid w:val="00BF0AF3"/>
    <w:rsid w:val="00C12835"/>
    <w:rsid w:val="00C2333C"/>
    <w:rsid w:val="00C316F6"/>
    <w:rsid w:val="00C869EF"/>
    <w:rsid w:val="00CF758F"/>
    <w:rsid w:val="00CF7BB0"/>
    <w:rsid w:val="00D67E0C"/>
    <w:rsid w:val="00DD2C9A"/>
    <w:rsid w:val="00E13F54"/>
    <w:rsid w:val="00E70E5B"/>
    <w:rsid w:val="00EF5D31"/>
    <w:rsid w:val="00F552E7"/>
    <w:rsid w:val="00F65BD7"/>
    <w:rsid w:val="00FA224A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B3"/>
  </w:style>
  <w:style w:type="paragraph" w:styleId="Footer">
    <w:name w:val="footer"/>
    <w:basedOn w:val="Normal"/>
    <w:link w:val="FooterChar"/>
    <w:uiPriority w:val="99"/>
    <w:unhideWhenUsed/>
    <w:rsid w:val="009C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B3"/>
  </w:style>
  <w:style w:type="character" w:styleId="Hyperlink">
    <w:name w:val="Hyperlink"/>
    <w:basedOn w:val="DefaultParagraphFont"/>
    <w:uiPriority w:val="99"/>
    <w:unhideWhenUsed/>
    <w:rsid w:val="00B577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B3"/>
  </w:style>
  <w:style w:type="paragraph" w:styleId="Footer">
    <w:name w:val="footer"/>
    <w:basedOn w:val="Normal"/>
    <w:link w:val="FooterChar"/>
    <w:uiPriority w:val="99"/>
    <w:unhideWhenUsed/>
    <w:rsid w:val="009C0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B3"/>
  </w:style>
  <w:style w:type="character" w:styleId="Hyperlink">
    <w:name w:val="Hyperlink"/>
    <w:basedOn w:val="DefaultParagraphFont"/>
    <w:uiPriority w:val="99"/>
    <w:unhideWhenUsed/>
    <w:rsid w:val="00B57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fb.org/gw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W7user</cp:lastModifiedBy>
  <cp:revision>4</cp:revision>
  <dcterms:created xsi:type="dcterms:W3CDTF">2015-06-15T12:03:00Z</dcterms:created>
  <dcterms:modified xsi:type="dcterms:W3CDTF">2015-06-15T12:09:00Z</dcterms:modified>
</cp:coreProperties>
</file>