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A2" w:rsidRDefault="005349B6">
      <w:r>
        <w:tab/>
        <w:t>Meeting called to order 9:04</w:t>
      </w:r>
    </w:p>
    <w:p w:rsidR="005349B6" w:rsidRDefault="005349B6">
      <w:r>
        <w:t>Pledge recited</w:t>
      </w:r>
    </w:p>
    <w:p w:rsidR="009D0C22" w:rsidRDefault="009D0C22">
      <w:r>
        <w:t xml:space="preserve">Inspirational quote by </w:t>
      </w:r>
      <w:proofErr w:type="spellStart"/>
      <w:r>
        <w:t>Hhamit</w:t>
      </w:r>
      <w:proofErr w:type="spellEnd"/>
      <w:r>
        <w:t xml:space="preserve"> C</w:t>
      </w:r>
      <w:r w:rsidR="005349B6">
        <w:t>ampos</w:t>
      </w:r>
      <w:r>
        <w:t>:</w:t>
      </w:r>
    </w:p>
    <w:p w:rsidR="005349B6" w:rsidRDefault="009D0C22">
      <w:r>
        <w:t xml:space="preserve">Those who need help </w:t>
      </w:r>
      <w:r w:rsidR="005349B6">
        <w:t xml:space="preserve">are </w:t>
      </w:r>
      <w:r w:rsidR="00EA1EA2">
        <w:t>those</w:t>
      </w:r>
      <w:r w:rsidR="005349B6">
        <w:t xml:space="preserve"> who are </w:t>
      </w:r>
      <w:r>
        <w:t xml:space="preserve">not </w:t>
      </w:r>
      <w:r w:rsidR="005349B6">
        <w:t>prepared to help themselves</w:t>
      </w:r>
    </w:p>
    <w:p w:rsidR="005349B6" w:rsidRDefault="009D0C22">
      <w:r>
        <w:t>Motion to table Secretary’s Report to next meeting wa</w:t>
      </w:r>
      <w:r w:rsidR="005349B6">
        <w:t xml:space="preserve">s approved </w:t>
      </w:r>
    </w:p>
    <w:p w:rsidR="005349B6" w:rsidRDefault="009D0C22">
      <w:r>
        <w:t>Motion to table Treasurer’s R</w:t>
      </w:r>
      <w:r w:rsidR="005349B6">
        <w:t xml:space="preserve">eport to next </w:t>
      </w:r>
      <w:r>
        <w:t>meeting wa</w:t>
      </w:r>
      <w:r w:rsidR="005349B6">
        <w:t>s approved</w:t>
      </w:r>
    </w:p>
    <w:p w:rsidR="005349B6" w:rsidRDefault="005349B6">
      <w:r>
        <w:t xml:space="preserve"> </w:t>
      </w:r>
    </w:p>
    <w:p w:rsidR="005349B6" w:rsidRDefault="005349B6">
      <w:r>
        <w:t xml:space="preserve">Fundraiser for national convention </w:t>
      </w:r>
    </w:p>
    <w:p w:rsidR="00F779AF" w:rsidRDefault="009D0C22">
      <w:r>
        <w:t xml:space="preserve">Edward </w:t>
      </w:r>
      <w:proofErr w:type="spellStart"/>
      <w:r>
        <w:t>Shaham</w:t>
      </w:r>
      <w:proofErr w:type="spellEnd"/>
      <w:r w:rsidR="00F779AF">
        <w:t xml:space="preserve"> will talk to </w:t>
      </w:r>
      <w:r>
        <w:t xml:space="preserve">Gigi Yanez-Hamburger </w:t>
      </w:r>
      <w:r w:rsidR="00F779AF">
        <w:t>regarding Hangover kit</w:t>
      </w:r>
    </w:p>
    <w:p w:rsidR="00F779AF" w:rsidRDefault="009D0C22">
      <w:proofErr w:type="spellStart"/>
      <w:r>
        <w:t>Hamit</w:t>
      </w:r>
      <w:proofErr w:type="spellEnd"/>
      <w:r>
        <w:t xml:space="preserve"> Campos</w:t>
      </w:r>
      <w:r w:rsidR="00BB4BCC">
        <w:t xml:space="preserve"> will get </w:t>
      </w:r>
      <w:r w:rsidR="00EA1EA2">
        <w:t>breath mints</w:t>
      </w:r>
      <w:r w:rsidR="00BB4BCC">
        <w:t xml:space="preserve"> donated</w:t>
      </w:r>
    </w:p>
    <w:p w:rsidR="00BB4BCC" w:rsidRDefault="009D0C22">
      <w:r>
        <w:t>N</w:t>
      </w:r>
      <w:r w:rsidR="001469F8">
        <w:t xml:space="preserve">ame will be </w:t>
      </w:r>
      <w:r>
        <w:t>“</w:t>
      </w:r>
      <w:r w:rsidR="001469F8">
        <w:t>hangover kit</w:t>
      </w:r>
      <w:r>
        <w:t>,”</w:t>
      </w:r>
      <w:r w:rsidR="001469F8">
        <w:t xml:space="preserve"> and </w:t>
      </w:r>
      <w:r>
        <w:t>“</w:t>
      </w:r>
      <w:r w:rsidR="001469F8">
        <w:t>refresh kit</w:t>
      </w:r>
      <w:r>
        <w:t>”</w:t>
      </w:r>
      <w:r w:rsidR="001469F8">
        <w:t xml:space="preserve"> as a backup</w:t>
      </w:r>
    </w:p>
    <w:p w:rsidR="001469F8" w:rsidRDefault="009D0C22">
      <w:r>
        <w:t>D</w:t>
      </w:r>
      <w:r w:rsidR="00B020D6">
        <w:t>iscussion on a better time for the student division meeting</w:t>
      </w:r>
    </w:p>
    <w:p w:rsidR="00B020D6" w:rsidRDefault="009D0C22">
      <w:r>
        <w:tab/>
        <w:t>Will be moved to email list to welcome broader participation</w:t>
      </w:r>
    </w:p>
    <w:p w:rsidR="00B020D6" w:rsidRDefault="009D0C22">
      <w:r>
        <w:t>A</w:t>
      </w:r>
      <w:bookmarkStart w:id="0" w:name="_GoBack"/>
      <w:bookmarkEnd w:id="0"/>
      <w:r w:rsidR="00EA1EA2">
        <w:t>djournment</w:t>
      </w:r>
      <w:r w:rsidR="00B020D6">
        <w:t xml:space="preserve"> at 8:49pm</w:t>
      </w:r>
    </w:p>
    <w:p w:rsidR="00B020D6" w:rsidRDefault="00B020D6"/>
    <w:sectPr w:rsidR="00B02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B6"/>
    <w:rsid w:val="001469F8"/>
    <w:rsid w:val="005349B6"/>
    <w:rsid w:val="00582482"/>
    <w:rsid w:val="009D0C22"/>
    <w:rsid w:val="00B020D6"/>
    <w:rsid w:val="00BB4BCC"/>
    <w:rsid w:val="00BE07A2"/>
    <w:rsid w:val="00EA1EA2"/>
    <w:rsid w:val="00F7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5A9BD4-442F-4935-8919-0A6370B3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Justin Salisbury</cp:lastModifiedBy>
  <cp:revision>4</cp:revision>
  <dcterms:created xsi:type="dcterms:W3CDTF">2015-05-25T01:05:00Z</dcterms:created>
  <dcterms:modified xsi:type="dcterms:W3CDTF">2015-06-15T00:28:00Z</dcterms:modified>
</cp:coreProperties>
</file>