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4A" w:rsidRDefault="00CB64AD">
      <w:bookmarkStart w:id="0" w:name="_GoBack"/>
      <w:bookmarkEnd w:id="0"/>
      <w:r>
        <w:t xml:space="preserve">Time of </w:t>
      </w:r>
      <w:proofErr w:type="spellStart"/>
      <w:r>
        <w:t>of</w:t>
      </w:r>
      <w:proofErr w:type="spellEnd"/>
      <w:r>
        <w:t xml:space="preserve"> meeting 9:07 </w:t>
      </w:r>
    </w:p>
    <w:p w:rsidR="00CB64AD" w:rsidRDefault="00CB64AD">
      <w:r>
        <w:t>JS</w:t>
      </w:r>
    </w:p>
    <w:p w:rsidR="00CB64AD" w:rsidRDefault="00CB64AD">
      <w:r>
        <w:t xml:space="preserve">HC </w:t>
      </w:r>
    </w:p>
    <w:p w:rsidR="00CB64AD" w:rsidRDefault="00CB64AD">
      <w:r>
        <w:t xml:space="preserve">ES </w:t>
      </w:r>
    </w:p>
    <w:p w:rsidR="00CB64AD" w:rsidRDefault="00CB64AD">
      <w:r>
        <w:t xml:space="preserve">KW </w:t>
      </w:r>
      <w:proofErr w:type="spellStart"/>
      <w:r>
        <w:t>Em</w:t>
      </w:r>
      <w:proofErr w:type="spellEnd"/>
      <w:r>
        <w:t xml:space="preserve"> </w:t>
      </w:r>
    </w:p>
    <w:p w:rsidR="00CB64AD" w:rsidRDefault="00CB64AD"/>
    <w:p w:rsidR="00CB64AD" w:rsidRDefault="00CB64AD">
      <w:r>
        <w:t xml:space="preserve">Obstacles </w:t>
      </w:r>
      <w:proofErr w:type="spellStart"/>
      <w:r>
        <w:t>fro</w:t>
      </w:r>
      <w:proofErr w:type="spellEnd"/>
      <w:r>
        <w:t xml:space="preserve"> employment for blind in Connecticut </w:t>
      </w:r>
    </w:p>
    <w:p w:rsidR="00CB64AD" w:rsidRDefault="00CB64AD" w:rsidP="00CB64AD">
      <w:pPr>
        <w:pStyle w:val="ListParagraph"/>
        <w:numPr>
          <w:ilvl w:val="0"/>
          <w:numId w:val="1"/>
        </w:numPr>
      </w:pPr>
      <w:r>
        <w:t xml:space="preserve">Transportation </w:t>
      </w:r>
    </w:p>
    <w:p w:rsidR="00CB64AD" w:rsidRDefault="004810F4" w:rsidP="00CB64AD">
      <w:pPr>
        <w:pStyle w:val="ListParagraph"/>
        <w:numPr>
          <w:ilvl w:val="0"/>
          <w:numId w:val="1"/>
        </w:numPr>
      </w:pPr>
      <w:r>
        <w:t xml:space="preserve">2- </w:t>
      </w:r>
      <w:proofErr w:type="spellStart"/>
      <w:r>
        <w:t>Accesible</w:t>
      </w:r>
      <w:proofErr w:type="spellEnd"/>
      <w:r>
        <w:t xml:space="preserve"> technology </w:t>
      </w:r>
    </w:p>
    <w:p w:rsidR="004810F4" w:rsidRDefault="004810F4" w:rsidP="00CB64AD">
      <w:pPr>
        <w:pStyle w:val="ListParagraph"/>
        <w:numPr>
          <w:ilvl w:val="0"/>
          <w:numId w:val="1"/>
        </w:numPr>
      </w:pPr>
      <w:r>
        <w:t xml:space="preserve">Low expectations </w:t>
      </w:r>
    </w:p>
    <w:p w:rsidR="004810F4" w:rsidRDefault="004810F4" w:rsidP="00CB64AD">
      <w:pPr>
        <w:pStyle w:val="ListParagraph"/>
        <w:numPr>
          <w:ilvl w:val="0"/>
          <w:numId w:val="1"/>
        </w:numPr>
      </w:pPr>
      <w:r>
        <w:t xml:space="preserve">Mobility skills </w:t>
      </w:r>
    </w:p>
    <w:p w:rsidR="004810F4" w:rsidRDefault="004810F4" w:rsidP="00CB64AD">
      <w:pPr>
        <w:pStyle w:val="ListParagraph"/>
        <w:numPr>
          <w:ilvl w:val="0"/>
          <w:numId w:val="1"/>
        </w:numPr>
      </w:pPr>
      <w:r>
        <w:t xml:space="preserve">Sub minimum wage system </w:t>
      </w:r>
    </w:p>
    <w:p w:rsidR="003F0014" w:rsidRDefault="003F0014" w:rsidP="003F0014">
      <w:proofErr w:type="spellStart"/>
      <w:r>
        <w:t>Metting</w:t>
      </w:r>
      <w:proofErr w:type="spellEnd"/>
      <w:r>
        <w:t xml:space="preserve"> </w:t>
      </w:r>
      <w:proofErr w:type="spellStart"/>
      <w:r>
        <w:t>ajurned</w:t>
      </w:r>
      <w:proofErr w:type="spellEnd"/>
      <w:r>
        <w:t xml:space="preserve"> at 9:30 pm </w:t>
      </w:r>
    </w:p>
    <w:sectPr w:rsidR="003F0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6561F"/>
    <w:multiLevelType w:val="hybridMultilevel"/>
    <w:tmpl w:val="6C903226"/>
    <w:lvl w:ilvl="0" w:tplc="A8F06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AD"/>
    <w:rsid w:val="00026665"/>
    <w:rsid w:val="000333D7"/>
    <w:rsid w:val="00042467"/>
    <w:rsid w:val="00055824"/>
    <w:rsid w:val="00076E21"/>
    <w:rsid w:val="000F7446"/>
    <w:rsid w:val="00161314"/>
    <w:rsid w:val="00175017"/>
    <w:rsid w:val="001A1DFE"/>
    <w:rsid w:val="001F2895"/>
    <w:rsid w:val="00244CFB"/>
    <w:rsid w:val="002952C5"/>
    <w:rsid w:val="002E77D8"/>
    <w:rsid w:val="003125BE"/>
    <w:rsid w:val="00337489"/>
    <w:rsid w:val="0038442E"/>
    <w:rsid w:val="003F0014"/>
    <w:rsid w:val="00460155"/>
    <w:rsid w:val="004810F4"/>
    <w:rsid w:val="00491E49"/>
    <w:rsid w:val="004E0644"/>
    <w:rsid w:val="004E142F"/>
    <w:rsid w:val="004E42A3"/>
    <w:rsid w:val="00535107"/>
    <w:rsid w:val="00550649"/>
    <w:rsid w:val="005A5EDE"/>
    <w:rsid w:val="005A65FF"/>
    <w:rsid w:val="005B6D99"/>
    <w:rsid w:val="005C10B9"/>
    <w:rsid w:val="005C4AC1"/>
    <w:rsid w:val="00610DC4"/>
    <w:rsid w:val="006257D1"/>
    <w:rsid w:val="00635387"/>
    <w:rsid w:val="006510BB"/>
    <w:rsid w:val="00661CE6"/>
    <w:rsid w:val="00684D5D"/>
    <w:rsid w:val="006E63B3"/>
    <w:rsid w:val="00745A38"/>
    <w:rsid w:val="0075590F"/>
    <w:rsid w:val="00766F56"/>
    <w:rsid w:val="007D144D"/>
    <w:rsid w:val="007D5E2F"/>
    <w:rsid w:val="007E3763"/>
    <w:rsid w:val="008403D6"/>
    <w:rsid w:val="00876C8A"/>
    <w:rsid w:val="008C219B"/>
    <w:rsid w:val="00910CAE"/>
    <w:rsid w:val="009176AB"/>
    <w:rsid w:val="0094130E"/>
    <w:rsid w:val="009664CC"/>
    <w:rsid w:val="00971AA1"/>
    <w:rsid w:val="00977218"/>
    <w:rsid w:val="009840E6"/>
    <w:rsid w:val="00B0564A"/>
    <w:rsid w:val="00B058E9"/>
    <w:rsid w:val="00B07F6B"/>
    <w:rsid w:val="00B10AC4"/>
    <w:rsid w:val="00B44753"/>
    <w:rsid w:val="00B700C0"/>
    <w:rsid w:val="00BA17CA"/>
    <w:rsid w:val="00BA6881"/>
    <w:rsid w:val="00BF4EAF"/>
    <w:rsid w:val="00C00BF8"/>
    <w:rsid w:val="00C221CD"/>
    <w:rsid w:val="00C4174D"/>
    <w:rsid w:val="00CB64AD"/>
    <w:rsid w:val="00CD0FC0"/>
    <w:rsid w:val="00CD4336"/>
    <w:rsid w:val="00D16942"/>
    <w:rsid w:val="00D242D0"/>
    <w:rsid w:val="00DC6CB6"/>
    <w:rsid w:val="00DF43EC"/>
    <w:rsid w:val="00E416E5"/>
    <w:rsid w:val="00E5272F"/>
    <w:rsid w:val="00E74481"/>
    <w:rsid w:val="00E8286F"/>
    <w:rsid w:val="00EF368F"/>
    <w:rsid w:val="00F7073D"/>
    <w:rsid w:val="00FF145B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7D2AF-1DB3-4461-BBE4-8A3CAC22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Machicote</dc:creator>
  <cp:keywords/>
  <dc:description/>
  <cp:lastModifiedBy>Edgar Machicote</cp:lastModifiedBy>
  <cp:revision>1</cp:revision>
  <dcterms:created xsi:type="dcterms:W3CDTF">2015-08-10T01:10:00Z</dcterms:created>
  <dcterms:modified xsi:type="dcterms:W3CDTF">2015-08-10T01:34:00Z</dcterms:modified>
</cp:coreProperties>
</file>