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95C9" w14:textId="43E09D23" w:rsidR="003563E8" w:rsidRDefault="002903FE" w:rsidP="000A0312">
      <w:pPr>
        <w:pStyle w:val="Heading1"/>
      </w:pPr>
      <w:r>
        <w:t>W</w:t>
      </w:r>
      <w:r w:rsidR="0057187C">
        <w:t>e</w:t>
      </w:r>
      <w:r>
        <w:t>dne</w:t>
      </w:r>
      <w:r w:rsidR="0057187C">
        <w:t>s</w:t>
      </w:r>
      <w:r w:rsidR="000A0312">
        <w:t xml:space="preserve">day, April </w:t>
      </w:r>
      <w:r>
        <w:t>6</w:t>
      </w:r>
      <w:r w:rsidR="000A0312">
        <w:t>, 2022</w:t>
      </w:r>
    </w:p>
    <w:p w14:paraId="0645BAED" w14:textId="77777777" w:rsidR="000A0312" w:rsidRDefault="000A0312"/>
    <w:p w14:paraId="53188791" w14:textId="64E22B06" w:rsidR="004E196E" w:rsidRDefault="004E196E" w:rsidP="004E196E">
      <w:pPr>
        <w:pStyle w:val="Heading2"/>
      </w:pPr>
      <w:r>
        <w:t>To Do’s</w:t>
      </w:r>
    </w:p>
    <w:p w14:paraId="42CCFBB7" w14:textId="77777777" w:rsidR="004E196E" w:rsidRDefault="004E196E"/>
    <w:p w14:paraId="5D8CDE39" w14:textId="22405A0A" w:rsidR="00F73896" w:rsidRDefault="00F73896" w:rsidP="004E196E">
      <w:pPr>
        <w:pStyle w:val="ListParagraph"/>
        <w:numPr>
          <w:ilvl w:val="0"/>
          <w:numId w:val="1"/>
        </w:numPr>
      </w:pPr>
      <w:r>
        <w:t>At my last session with Tommy, he wanted me to think about my conflict avoidance.</w:t>
      </w:r>
      <w:r w:rsidR="0057187C">
        <w:t xml:space="preserve"> I need to hear back from Tommy on when my next appointment is.</w:t>
      </w:r>
      <w:r w:rsidR="0058560F">
        <w:t xml:space="preserve"> I’m meeting him on Thursday, tomorrow.</w:t>
      </w:r>
    </w:p>
    <w:p w14:paraId="7900C5BB" w14:textId="172E83F6" w:rsidR="00B6260D" w:rsidRDefault="00B6260D" w:rsidP="004E196E">
      <w:pPr>
        <w:pStyle w:val="ListParagraph"/>
        <w:numPr>
          <w:ilvl w:val="0"/>
          <w:numId w:val="1"/>
        </w:numPr>
      </w:pPr>
      <w:r>
        <w:t>Send my resentment list over to Eric as part of my work on step 4.</w:t>
      </w:r>
    </w:p>
    <w:p w14:paraId="5CC7F359" w14:textId="5A419FF0" w:rsidR="0093552A" w:rsidRDefault="0093552A" w:rsidP="004E196E">
      <w:pPr>
        <w:pStyle w:val="ListParagraph"/>
        <w:numPr>
          <w:ilvl w:val="0"/>
          <w:numId w:val="1"/>
        </w:numPr>
      </w:pPr>
      <w:r>
        <w:t xml:space="preserve">I’d like to buy more exercise shorts and </w:t>
      </w:r>
      <w:proofErr w:type="gramStart"/>
      <w:r>
        <w:t>sweat pants</w:t>
      </w:r>
      <w:proofErr w:type="gramEnd"/>
      <w:r>
        <w:t>.</w:t>
      </w:r>
    </w:p>
    <w:p w14:paraId="2E9C68AD" w14:textId="350D2213" w:rsidR="00A62D93" w:rsidRDefault="00A62D93" w:rsidP="004E196E">
      <w:pPr>
        <w:pStyle w:val="ListParagraph"/>
        <w:numPr>
          <w:ilvl w:val="0"/>
          <w:numId w:val="1"/>
        </w:numPr>
      </w:pPr>
      <w:r>
        <w:t xml:space="preserve">I need to get my </w:t>
      </w:r>
      <w:r w:rsidR="009A2069">
        <w:t xml:space="preserve">ID from the Georgetown Public Library so I can use Overdrive to </w:t>
      </w:r>
      <w:r w:rsidR="00B6260D">
        <w:t>get books from Kindle and Audible.</w:t>
      </w:r>
    </w:p>
    <w:p w14:paraId="2C0B3753" w14:textId="77777777" w:rsidR="004E196E" w:rsidRDefault="004E196E"/>
    <w:p w14:paraId="5001A829" w14:textId="0BDA9B8F" w:rsidR="000A0312" w:rsidRDefault="000A0312" w:rsidP="000A0312">
      <w:pPr>
        <w:pStyle w:val="Heading2"/>
      </w:pPr>
      <w:r>
        <w:t>Sleep</w:t>
      </w:r>
    </w:p>
    <w:p w14:paraId="2B2A1F59" w14:textId="368B70BA" w:rsidR="00EB2B07" w:rsidRDefault="00623222">
      <w:r>
        <w:t>5:28 PM</w:t>
      </w:r>
    </w:p>
    <w:p w14:paraId="09359455" w14:textId="77777777" w:rsidR="00DF0660" w:rsidRDefault="00DF0660"/>
    <w:p w14:paraId="069FCAD3" w14:textId="042BD95D" w:rsidR="00623222" w:rsidRDefault="00B50B0E">
      <w:r>
        <w:t>I was messing with One Note</w:t>
      </w:r>
      <w:r w:rsidR="00D013FA">
        <w:t xml:space="preserve"> on my phone, so I didn’t go to bed until 12:30AM. I slept straight through until 6AM</w:t>
      </w:r>
      <w:r w:rsidR="00BF6A1C">
        <w:t xml:space="preserve">. It was </w:t>
      </w:r>
      <w:proofErr w:type="gramStart"/>
      <w:r w:rsidR="00BF6A1C">
        <w:t>pretty solid</w:t>
      </w:r>
      <w:proofErr w:type="gramEnd"/>
      <w:r w:rsidR="00BF6A1C">
        <w:t xml:space="preserve"> sleep.</w:t>
      </w:r>
    </w:p>
    <w:p w14:paraId="719E5442" w14:textId="77777777" w:rsidR="00623222" w:rsidRDefault="00623222"/>
    <w:p w14:paraId="2BCB3152" w14:textId="77777777" w:rsidR="00C14A07" w:rsidRDefault="00C14A07" w:rsidP="00C14A07">
      <w:pPr>
        <w:pStyle w:val="Heading2"/>
      </w:pPr>
      <w:r>
        <w:t>Hope for Today</w:t>
      </w:r>
    </w:p>
    <w:p w14:paraId="2D2FEF95" w14:textId="10421821" w:rsidR="00C14A07" w:rsidRDefault="00705BA4" w:rsidP="00C14A07">
      <w:r>
        <w:t>6:57 PM</w:t>
      </w:r>
    </w:p>
    <w:p w14:paraId="2306E3F9" w14:textId="77777777" w:rsidR="00C14A07" w:rsidRDefault="00C14A07" w:rsidP="00C14A07"/>
    <w:p w14:paraId="0A9ACFDA" w14:textId="7944A299" w:rsidR="00705BA4" w:rsidRDefault="00705BA4" w:rsidP="00C14A07">
      <w:r>
        <w:t xml:space="preserve">Today’s reading was about how the writer used humor and sarcasm </w:t>
      </w:r>
      <w:r w:rsidR="001A5590">
        <w:t>as a def</w:t>
      </w:r>
      <w:r w:rsidR="00B750CD">
        <w:t>e</w:t>
      </w:r>
      <w:r w:rsidR="001A5590">
        <w:t xml:space="preserve">nse mechanism </w:t>
      </w:r>
      <w:r w:rsidR="00E72145">
        <w:t xml:space="preserve">in handling their interactions with their alcoholic parents. The sarcasm became hurtful and </w:t>
      </w:r>
      <w:r w:rsidR="005D1D27">
        <w:t>mean. Now they are funny because they want to be funny. I didn’t really thing this applied to me.</w:t>
      </w:r>
    </w:p>
    <w:p w14:paraId="5EA153E8" w14:textId="77777777" w:rsidR="00C14A07" w:rsidRDefault="00C14A07" w:rsidP="00C14A07"/>
    <w:p w14:paraId="6E1CC1F9" w14:textId="77777777" w:rsidR="00C14A07" w:rsidRDefault="00C14A07" w:rsidP="00C14A07">
      <w:pPr>
        <w:pStyle w:val="Heading2"/>
      </w:pPr>
      <w:r>
        <w:t>Devotion</w:t>
      </w:r>
    </w:p>
    <w:p w14:paraId="604A4D5D" w14:textId="0E5EAAB3" w:rsidR="00C14A07" w:rsidRDefault="005D1D27" w:rsidP="00C14A07">
      <w:r>
        <w:t>7:01 PM</w:t>
      </w:r>
    </w:p>
    <w:p w14:paraId="5D3D9FA5" w14:textId="77777777" w:rsidR="00FA5EE2" w:rsidRDefault="00FA5EE2" w:rsidP="00C14A07"/>
    <w:p w14:paraId="517FFA68" w14:textId="414FD00F" w:rsidR="005D1D27" w:rsidRDefault="00583B4C" w:rsidP="00C14A07">
      <w:r>
        <w:t xml:space="preserve">The plan </w:t>
      </w:r>
      <w:r w:rsidR="002A27C1">
        <w:t xml:space="preserve">I started yesterday is about </w:t>
      </w:r>
      <w:r w:rsidR="0067160F">
        <w:t xml:space="preserve">making space in your life for the right things, and the five spiritual habits you can develop </w:t>
      </w:r>
      <w:r w:rsidR="00DC362C">
        <w:t xml:space="preserve">over Lent </w:t>
      </w:r>
      <w:r w:rsidR="00A0283B">
        <w:t xml:space="preserve">to make this space. Today’s habit was </w:t>
      </w:r>
      <w:proofErr w:type="gramStart"/>
      <w:r w:rsidR="00A0283B">
        <w:t>prayer</w:t>
      </w:r>
      <w:r w:rsidR="00A519BE">
        <w:t>, and</w:t>
      </w:r>
      <w:proofErr w:type="gramEnd"/>
      <w:r w:rsidR="00A519BE">
        <w:t xml:space="preserve"> using prayer to stay close to God.</w:t>
      </w:r>
    </w:p>
    <w:p w14:paraId="46795549" w14:textId="77777777" w:rsidR="005D1D27" w:rsidRDefault="005D1D27" w:rsidP="00C14A07"/>
    <w:p w14:paraId="680C3CA2" w14:textId="77777777" w:rsidR="00C14A07" w:rsidRDefault="00C14A07" w:rsidP="00C14A07">
      <w:pPr>
        <w:pStyle w:val="Heading2"/>
      </w:pPr>
      <w:r>
        <w:t>Hoops Dynasty</w:t>
      </w:r>
    </w:p>
    <w:p w14:paraId="387EF1C9" w14:textId="5E4BDE12" w:rsidR="00C14A07" w:rsidRDefault="00706243" w:rsidP="00C14A07">
      <w:r>
        <w:t>7:05 PM</w:t>
      </w:r>
    </w:p>
    <w:p w14:paraId="790E8B2D" w14:textId="77777777" w:rsidR="00C14A07" w:rsidRDefault="00C14A07" w:rsidP="00C14A07"/>
    <w:p w14:paraId="408E6A8E" w14:textId="4F3A9176" w:rsidR="00706243" w:rsidRDefault="00706243" w:rsidP="00C14A07">
      <w:r>
        <w:t xml:space="preserve">We pretty much blew out Central Michigan last night even though we were only a </w:t>
      </w:r>
      <w:proofErr w:type="gramStart"/>
      <w:r>
        <w:t>one point</w:t>
      </w:r>
      <w:proofErr w:type="gramEnd"/>
      <w:r>
        <w:t xml:space="preserve"> favorite. </w:t>
      </w:r>
      <w:r w:rsidR="006330F5">
        <w:t xml:space="preserve">We’re now 4-2. We’re </w:t>
      </w:r>
      <w:proofErr w:type="gramStart"/>
      <w:r w:rsidR="006330F5">
        <w:t>seven point</w:t>
      </w:r>
      <w:proofErr w:type="gramEnd"/>
      <w:r w:rsidR="006330F5">
        <w:t xml:space="preserve"> favorites tonight, and I think it’s against Princeton.</w:t>
      </w:r>
    </w:p>
    <w:p w14:paraId="5BBA70EB" w14:textId="77777777" w:rsidR="00C14A07" w:rsidRDefault="00C14A07" w:rsidP="00C14A07"/>
    <w:p w14:paraId="06FE65CD" w14:textId="6E3742F4" w:rsidR="00701112" w:rsidRDefault="00701112" w:rsidP="00701112">
      <w:pPr>
        <w:pStyle w:val="Heading2"/>
      </w:pPr>
      <w:r>
        <w:t>Diet</w:t>
      </w:r>
    </w:p>
    <w:p w14:paraId="6918E452" w14:textId="77777777" w:rsidR="00701112" w:rsidRDefault="00701112"/>
    <w:p w14:paraId="308B3F53" w14:textId="20B95703" w:rsidR="00701112" w:rsidRDefault="00701112" w:rsidP="00701112">
      <w:pPr>
        <w:pStyle w:val="Heading3"/>
      </w:pPr>
      <w:r>
        <w:t>Breakfast</w:t>
      </w:r>
    </w:p>
    <w:p w14:paraId="0F9F52C7" w14:textId="6B3A18A7" w:rsidR="00701112" w:rsidRDefault="00E31472">
      <w:r>
        <w:t>7:17 PM</w:t>
      </w:r>
    </w:p>
    <w:p w14:paraId="0376D314" w14:textId="77777777" w:rsidR="001F6EFF" w:rsidRDefault="001F6EFF"/>
    <w:p w14:paraId="6B9DCFAA" w14:textId="03E3B420" w:rsidR="009E410E" w:rsidRDefault="009E410E">
      <w:r>
        <w:t>I had two pieces of sourdough toast, one with peanut butter and the other with jelly. I d</w:t>
      </w:r>
      <w:r w:rsidR="00FF211B">
        <w:t>rank</w:t>
      </w:r>
      <w:r>
        <w:t xml:space="preserve"> some black tea</w:t>
      </w:r>
      <w:r w:rsidR="00FF211B">
        <w:t>.</w:t>
      </w:r>
    </w:p>
    <w:p w14:paraId="67A31580" w14:textId="77777777" w:rsidR="00701112" w:rsidRDefault="00701112"/>
    <w:p w14:paraId="292E2C9F" w14:textId="53E9DBBD" w:rsidR="00701112" w:rsidRDefault="00701112" w:rsidP="00701112">
      <w:pPr>
        <w:pStyle w:val="Heading3"/>
      </w:pPr>
      <w:r>
        <w:t>Lunch</w:t>
      </w:r>
    </w:p>
    <w:p w14:paraId="5DDE0106" w14:textId="53C29904" w:rsidR="00215CC5" w:rsidRDefault="00041B77" w:rsidP="00215CC5">
      <w:r>
        <w:t>7:18 PM</w:t>
      </w:r>
    </w:p>
    <w:p w14:paraId="08FB4CB6" w14:textId="77777777" w:rsidR="00215CC5" w:rsidRDefault="00215CC5" w:rsidP="00215CC5"/>
    <w:p w14:paraId="63BA26B9" w14:textId="1B8E1B60" w:rsidR="00041B77" w:rsidRDefault="00AE4972" w:rsidP="00215CC5">
      <w:r>
        <w:t xml:space="preserve">I had a bowl of green chili chicken soup with a </w:t>
      </w:r>
      <w:proofErr w:type="gramStart"/>
      <w:r>
        <w:t>left over</w:t>
      </w:r>
      <w:proofErr w:type="gramEnd"/>
      <w:r>
        <w:t xml:space="preserve"> roll from Melano’s. I drank some water with my lunch.</w:t>
      </w:r>
    </w:p>
    <w:p w14:paraId="5469C589" w14:textId="77777777" w:rsidR="00215CC5" w:rsidRPr="00215CC5" w:rsidRDefault="00215CC5" w:rsidP="00215CC5"/>
    <w:p w14:paraId="1BE869B7" w14:textId="16FFC24C" w:rsidR="0040757F" w:rsidRDefault="0040757F" w:rsidP="0040757F">
      <w:pPr>
        <w:pStyle w:val="Heading3"/>
      </w:pPr>
      <w:r>
        <w:t>Dinner</w:t>
      </w:r>
    </w:p>
    <w:p w14:paraId="200EC3AA" w14:textId="40C3A9D8" w:rsidR="004157DA" w:rsidRDefault="00BF7477" w:rsidP="004157DA">
      <w:r>
        <w:t>7:20 PM</w:t>
      </w:r>
    </w:p>
    <w:p w14:paraId="3E0D29A6" w14:textId="77777777" w:rsidR="00BF7477" w:rsidRDefault="00BF7477" w:rsidP="004157DA"/>
    <w:p w14:paraId="18141F15" w14:textId="6BA16C65" w:rsidR="00BF7477" w:rsidRDefault="00BF7477" w:rsidP="004157DA">
      <w:r>
        <w:t xml:space="preserve">Jeanne </w:t>
      </w:r>
      <w:proofErr w:type="gramStart"/>
      <w:r>
        <w:t>place</w:t>
      </w:r>
      <w:proofErr w:type="gramEnd"/>
      <w:r>
        <w:t xml:space="preserve"> a plank of salmon on top of a salad. </w:t>
      </w:r>
      <w:r w:rsidR="005574B7">
        <w:t>It was surprisingly good. I drank water with dinner.</w:t>
      </w:r>
    </w:p>
    <w:p w14:paraId="0188C1A5" w14:textId="77777777" w:rsidR="006A22AE" w:rsidRDefault="006A22AE" w:rsidP="004157DA"/>
    <w:p w14:paraId="22395781" w14:textId="59266E08" w:rsidR="00830120" w:rsidRDefault="00830120" w:rsidP="00830120">
      <w:pPr>
        <w:pStyle w:val="Heading2"/>
      </w:pPr>
      <w:r>
        <w:t>Work</w:t>
      </w:r>
    </w:p>
    <w:p w14:paraId="725672C3" w14:textId="63520FEC" w:rsidR="00324359" w:rsidRDefault="005574B7">
      <w:r>
        <w:t>7:21 PM</w:t>
      </w:r>
    </w:p>
    <w:p w14:paraId="16572BB6" w14:textId="77777777" w:rsidR="0003018F" w:rsidRDefault="0003018F"/>
    <w:p w14:paraId="5936DAC2" w14:textId="589A1B17" w:rsidR="005574B7" w:rsidRDefault="005574B7">
      <w:r>
        <w:t xml:space="preserve">I went to work today and had a lot of energy. I didn’t get to the tasks I needed to today, like approving leave requests </w:t>
      </w:r>
      <w:r w:rsidR="008B19A4">
        <w:t>and doing my SLCA certifications</w:t>
      </w:r>
      <w:r w:rsidR="000E35D1">
        <w:t>. I mostly attended meetings and worked on getting things like One Note working.</w:t>
      </w:r>
      <w:r w:rsidR="00021579">
        <w:t xml:space="preserve"> I do plan on logging back on tonight to get to the CAPPS and SLCA tasks.</w:t>
      </w:r>
    </w:p>
    <w:p w14:paraId="53B5D880" w14:textId="77777777" w:rsidR="005574B7" w:rsidRDefault="005574B7"/>
    <w:p w14:paraId="6809D1C9" w14:textId="7C410A02" w:rsidR="00CB0979" w:rsidRDefault="005C4EDA">
      <w:r>
        <w:t>Family Support Meeting with the Arbor</w:t>
      </w:r>
    </w:p>
    <w:p w14:paraId="725E0B2B" w14:textId="1CDF5B79" w:rsidR="005C4EDA" w:rsidRDefault="005C4EDA">
      <w:r>
        <w:t>7:51 PM</w:t>
      </w:r>
    </w:p>
    <w:p w14:paraId="7F9EC671" w14:textId="77777777" w:rsidR="005C4EDA" w:rsidRDefault="005C4EDA"/>
    <w:p w14:paraId="0A8D2C48" w14:textId="5277797E" w:rsidR="005C4EDA" w:rsidRDefault="005C4EDA">
      <w:r>
        <w:t>It was good to see Michelle and the Rh</w:t>
      </w:r>
      <w:r w:rsidR="00B665E1">
        <w:t xml:space="preserve">eimer’s on the call, although </w:t>
      </w:r>
    </w:p>
    <w:p w14:paraId="3B9B7810" w14:textId="333AC828" w:rsidR="00CB0979" w:rsidRDefault="00B665E1">
      <w:r>
        <w:t>Michelle seems to be struggling a bit right now.</w:t>
      </w:r>
    </w:p>
    <w:p w14:paraId="142E8A0C" w14:textId="77777777" w:rsidR="00B665E1" w:rsidRDefault="00B665E1"/>
    <w:p w14:paraId="43E7BBB0" w14:textId="7EAEDCB6" w:rsidR="00B665E1" w:rsidRDefault="00B665E1">
      <w:r>
        <w:t xml:space="preserve">There was a new </w:t>
      </w:r>
      <w:r w:rsidR="00FA6742">
        <w:t xml:space="preserve">couple, Todd and Jennifer, who asked how </w:t>
      </w:r>
      <w:proofErr w:type="gramStart"/>
      <w:r w:rsidR="00FA6742">
        <w:t>could they not</w:t>
      </w:r>
      <w:proofErr w:type="gramEnd"/>
      <w:r w:rsidR="00FA6742">
        <w:t xml:space="preserve"> go pick up their daughter if she runs out of gas and is stran</w:t>
      </w:r>
      <w:r w:rsidR="0086685E">
        <w:t>d</w:t>
      </w:r>
      <w:r w:rsidR="00FA6742">
        <w:t>ed at the side of the road.</w:t>
      </w:r>
      <w:r w:rsidR="0086685E">
        <w:t xml:space="preserve"> I shared our experience a bit, talking about how I didn’t think bailing him out of jail, putting a roof over his head and feeding him was enablement. We hit rock bottom though and found out it </w:t>
      </w:r>
      <w:r w:rsidR="002A73FC">
        <w:t xml:space="preserve">was enablement. We </w:t>
      </w:r>
      <w:proofErr w:type="spellStart"/>
      <w:r w:rsidR="002A73FC">
        <w:t>coersed</w:t>
      </w:r>
      <w:proofErr w:type="spellEnd"/>
      <w:r w:rsidR="002A73FC">
        <w:t xml:space="preserve"> him into going into the Arbor, and we found out that he didn’t want to move back in with us because that was so shameful for him. He as acting like a </w:t>
      </w:r>
      <w:proofErr w:type="gramStart"/>
      <w:r w:rsidR="002A73FC">
        <w:t>12 year old</w:t>
      </w:r>
      <w:proofErr w:type="gramEnd"/>
      <w:r w:rsidR="002A73FC">
        <w:t xml:space="preserve"> when he lived with us. With sober living, our </w:t>
      </w:r>
      <w:proofErr w:type="gramStart"/>
      <w:r w:rsidR="002A73FC">
        <w:t>boundaries</w:t>
      </w:r>
      <w:proofErr w:type="gramEnd"/>
      <w:r w:rsidR="002A73FC">
        <w:t xml:space="preserve"> and the relapse plan, he </w:t>
      </w:r>
      <w:r w:rsidR="004C770E">
        <w:t xml:space="preserve">was starting to be treated as a responsible adult and getting his </w:t>
      </w:r>
      <w:proofErr w:type="spellStart"/>
      <w:r w:rsidR="004C770E">
        <w:t>self esteem</w:t>
      </w:r>
      <w:proofErr w:type="spellEnd"/>
      <w:r w:rsidR="004C770E">
        <w:t xml:space="preserve"> back.</w:t>
      </w:r>
    </w:p>
    <w:p w14:paraId="70FCF44C" w14:textId="77777777" w:rsidR="00FA6742" w:rsidRDefault="00FA6742"/>
    <w:p w14:paraId="3CAEB290" w14:textId="099DD6FB" w:rsidR="00987755" w:rsidRDefault="00987755" w:rsidP="00987755">
      <w:pPr>
        <w:pStyle w:val="Heading2"/>
      </w:pPr>
      <w:r>
        <w:t>Exercise</w:t>
      </w:r>
    </w:p>
    <w:p w14:paraId="76056855" w14:textId="6D54A6D6" w:rsidR="00226C08" w:rsidRDefault="00F40F02">
      <w:r>
        <w:t>9:13:02 PM</w:t>
      </w:r>
    </w:p>
    <w:p w14:paraId="5F86986A" w14:textId="77777777" w:rsidR="00057B3C" w:rsidRDefault="00057B3C"/>
    <w:p w14:paraId="5B44FFB7" w14:textId="268F57E8" w:rsidR="00057B3C" w:rsidRDefault="00F40F02">
      <w:r>
        <w:t>I skied for about 25 minutes in the evening.</w:t>
      </w:r>
    </w:p>
    <w:p w14:paraId="042054EA" w14:textId="77777777" w:rsidR="00057B3C" w:rsidRDefault="00057B3C"/>
    <w:p w14:paraId="244CB19F" w14:textId="02F060C3" w:rsidR="00987755" w:rsidRDefault="005E5C3B" w:rsidP="005E5C3B">
      <w:pPr>
        <w:pStyle w:val="Heading2"/>
      </w:pPr>
      <w:r>
        <w:t>Entertainment</w:t>
      </w:r>
    </w:p>
    <w:p w14:paraId="17C73053" w14:textId="0C31331F" w:rsidR="00226C08" w:rsidRDefault="00F40F02">
      <w:r>
        <w:t>9:13:31 PM</w:t>
      </w:r>
    </w:p>
    <w:p w14:paraId="06092305" w14:textId="77777777" w:rsidR="00057B3C" w:rsidRDefault="00057B3C"/>
    <w:p w14:paraId="1E5AECF8" w14:textId="55FBFC2F" w:rsidR="006A1548" w:rsidRDefault="006A1548">
      <w:r>
        <w:t xml:space="preserve">I watched an episode of Mythic Quest. I think it was the 12 </w:t>
      </w:r>
      <w:proofErr w:type="gramStart"/>
      <w:r>
        <w:t>episode</w:t>
      </w:r>
      <w:proofErr w:type="gramEnd"/>
      <w:r>
        <w:t xml:space="preserve"> in the first season</w:t>
      </w:r>
      <w:r w:rsidR="00453D13">
        <w:t>.</w:t>
      </w:r>
      <w:r>
        <w:t xml:space="preserve"> </w:t>
      </w:r>
      <w:r w:rsidR="00453D13">
        <w:t>Everyone was having sex dreams with Ion, which was all about power. Dana and Rachel finally hooked up, and Carol from HR was hilarious</w:t>
      </w:r>
      <w:r w:rsidR="0098059E">
        <w:t xml:space="preserve"> talking to both Dana and Rachel.</w:t>
      </w:r>
    </w:p>
    <w:p w14:paraId="2D509D43" w14:textId="77777777" w:rsidR="00A41923" w:rsidRDefault="00A41923"/>
    <w:p w14:paraId="5B5B49C8" w14:textId="4DC613C5" w:rsidR="003671E3" w:rsidRDefault="003671E3" w:rsidP="003671E3">
      <w:pPr>
        <w:pStyle w:val="Heading2"/>
      </w:pPr>
      <w:proofErr w:type="spellStart"/>
      <w:r>
        <w:t>Grattitudes</w:t>
      </w:r>
      <w:proofErr w:type="spellEnd"/>
    </w:p>
    <w:p w14:paraId="7672564C" w14:textId="73FE7FFF" w:rsidR="0003661C" w:rsidRDefault="0098059E" w:rsidP="0003661C">
      <w:r>
        <w:t>9:15 PM</w:t>
      </w:r>
    </w:p>
    <w:p w14:paraId="589DDCBF" w14:textId="77777777" w:rsidR="0098059E" w:rsidRDefault="0098059E" w:rsidP="0003661C"/>
    <w:p w14:paraId="672654F6" w14:textId="6125335C" w:rsidR="0098059E" w:rsidRDefault="007021A2" w:rsidP="007021A2">
      <w:pPr>
        <w:pStyle w:val="ListParagraph"/>
        <w:numPr>
          <w:ilvl w:val="0"/>
          <w:numId w:val="5"/>
        </w:numPr>
      </w:pPr>
      <w:r>
        <w:t>Eric</w:t>
      </w:r>
    </w:p>
    <w:p w14:paraId="341F6380" w14:textId="0C00493A" w:rsidR="007021A2" w:rsidRDefault="007021A2" w:rsidP="007021A2">
      <w:pPr>
        <w:pStyle w:val="ListParagraph"/>
        <w:numPr>
          <w:ilvl w:val="0"/>
          <w:numId w:val="5"/>
        </w:numPr>
      </w:pPr>
      <w:r>
        <w:t xml:space="preserve">The Arbor and what they did for Matt and </w:t>
      </w:r>
      <w:r w:rsidR="003C215B">
        <w:t>Jeanne and I</w:t>
      </w:r>
    </w:p>
    <w:p w14:paraId="33696EB0" w14:textId="4A6225C1" w:rsidR="00152162" w:rsidRDefault="00152162" w:rsidP="007021A2">
      <w:pPr>
        <w:pStyle w:val="ListParagraph"/>
        <w:numPr>
          <w:ilvl w:val="0"/>
          <w:numId w:val="5"/>
        </w:numPr>
      </w:pPr>
      <w:r>
        <w:t>The green chili chicken soup from HEB</w:t>
      </w:r>
    </w:p>
    <w:p w14:paraId="5AD461BE" w14:textId="2403CE18" w:rsidR="00A57B88" w:rsidRDefault="00A57B88" w:rsidP="007021A2">
      <w:pPr>
        <w:pStyle w:val="ListParagraph"/>
        <w:numPr>
          <w:ilvl w:val="0"/>
          <w:numId w:val="5"/>
        </w:numPr>
      </w:pPr>
      <w:r>
        <w:t>Robert Simmons and his wife who got me hooked on tea on a flight back from Houston</w:t>
      </w:r>
    </w:p>
    <w:p w14:paraId="2303233F" w14:textId="33C69E94" w:rsidR="0014534A" w:rsidRDefault="0014534A" w:rsidP="007021A2">
      <w:pPr>
        <w:pStyle w:val="ListParagraph"/>
        <w:numPr>
          <w:ilvl w:val="0"/>
          <w:numId w:val="5"/>
        </w:numPr>
      </w:pPr>
      <w:r>
        <w:t>The fact that all Sabrina has is an allergy to dust mites</w:t>
      </w:r>
    </w:p>
    <w:sectPr w:rsidR="00145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A85"/>
    <w:multiLevelType w:val="hybridMultilevel"/>
    <w:tmpl w:val="B0DC7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C3BD8"/>
    <w:multiLevelType w:val="hybridMultilevel"/>
    <w:tmpl w:val="6D66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2398B"/>
    <w:multiLevelType w:val="hybridMultilevel"/>
    <w:tmpl w:val="91B2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E1190"/>
    <w:multiLevelType w:val="hybridMultilevel"/>
    <w:tmpl w:val="E3A8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658CE"/>
    <w:multiLevelType w:val="hybridMultilevel"/>
    <w:tmpl w:val="6D48E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91"/>
    <w:rsid w:val="0001638A"/>
    <w:rsid w:val="000172BF"/>
    <w:rsid w:val="00021579"/>
    <w:rsid w:val="0003018F"/>
    <w:rsid w:val="0003661C"/>
    <w:rsid w:val="00041B77"/>
    <w:rsid w:val="00051A79"/>
    <w:rsid w:val="00054D72"/>
    <w:rsid w:val="00057B3C"/>
    <w:rsid w:val="00071412"/>
    <w:rsid w:val="000A0312"/>
    <w:rsid w:val="000A0CB4"/>
    <w:rsid w:val="000B1FA4"/>
    <w:rsid w:val="000B5584"/>
    <w:rsid w:val="000D3330"/>
    <w:rsid w:val="000E35D1"/>
    <w:rsid w:val="000F1C4B"/>
    <w:rsid w:val="000F2968"/>
    <w:rsid w:val="00106236"/>
    <w:rsid w:val="0011283D"/>
    <w:rsid w:val="0012035B"/>
    <w:rsid w:val="00121F2E"/>
    <w:rsid w:val="001347C3"/>
    <w:rsid w:val="00135C9E"/>
    <w:rsid w:val="001441F4"/>
    <w:rsid w:val="0014534A"/>
    <w:rsid w:val="0014598E"/>
    <w:rsid w:val="00151E4E"/>
    <w:rsid w:val="00152162"/>
    <w:rsid w:val="001705E7"/>
    <w:rsid w:val="001A5590"/>
    <w:rsid w:val="001A5EDB"/>
    <w:rsid w:val="001B1302"/>
    <w:rsid w:val="001B618B"/>
    <w:rsid w:val="001E4FE8"/>
    <w:rsid w:val="001E7E1A"/>
    <w:rsid w:val="001F0D59"/>
    <w:rsid w:val="001F6667"/>
    <w:rsid w:val="001F6EFF"/>
    <w:rsid w:val="00215CC5"/>
    <w:rsid w:val="0022145F"/>
    <w:rsid w:val="00226C08"/>
    <w:rsid w:val="00234C3B"/>
    <w:rsid w:val="00237942"/>
    <w:rsid w:val="00245F47"/>
    <w:rsid w:val="00247121"/>
    <w:rsid w:val="002518AA"/>
    <w:rsid w:val="002576C7"/>
    <w:rsid w:val="00284D23"/>
    <w:rsid w:val="002903FE"/>
    <w:rsid w:val="00294CAD"/>
    <w:rsid w:val="002A27C1"/>
    <w:rsid w:val="002A73FC"/>
    <w:rsid w:val="002C5795"/>
    <w:rsid w:val="002E3EC0"/>
    <w:rsid w:val="002E5A05"/>
    <w:rsid w:val="00324359"/>
    <w:rsid w:val="00342378"/>
    <w:rsid w:val="0034601F"/>
    <w:rsid w:val="003563E8"/>
    <w:rsid w:val="003671E3"/>
    <w:rsid w:val="00377617"/>
    <w:rsid w:val="003824FC"/>
    <w:rsid w:val="003C215B"/>
    <w:rsid w:val="003D5DCA"/>
    <w:rsid w:val="0040757F"/>
    <w:rsid w:val="004157DA"/>
    <w:rsid w:val="00453D13"/>
    <w:rsid w:val="00464B13"/>
    <w:rsid w:val="00464EED"/>
    <w:rsid w:val="004771F0"/>
    <w:rsid w:val="004A332E"/>
    <w:rsid w:val="004A7042"/>
    <w:rsid w:val="004A780B"/>
    <w:rsid w:val="004C770E"/>
    <w:rsid w:val="004E0907"/>
    <w:rsid w:val="004E196E"/>
    <w:rsid w:val="004E7E94"/>
    <w:rsid w:val="00514577"/>
    <w:rsid w:val="00522E41"/>
    <w:rsid w:val="005376DA"/>
    <w:rsid w:val="00541E69"/>
    <w:rsid w:val="00555593"/>
    <w:rsid w:val="005574B7"/>
    <w:rsid w:val="00570B94"/>
    <w:rsid w:val="0057187C"/>
    <w:rsid w:val="00583B4C"/>
    <w:rsid w:val="0058560F"/>
    <w:rsid w:val="005B01C9"/>
    <w:rsid w:val="005B06E9"/>
    <w:rsid w:val="005C4EDA"/>
    <w:rsid w:val="005D1D27"/>
    <w:rsid w:val="005D2344"/>
    <w:rsid w:val="005D36A7"/>
    <w:rsid w:val="005D6951"/>
    <w:rsid w:val="005E5C3B"/>
    <w:rsid w:val="00601DD7"/>
    <w:rsid w:val="00605FDF"/>
    <w:rsid w:val="00623222"/>
    <w:rsid w:val="00624EF9"/>
    <w:rsid w:val="006330F5"/>
    <w:rsid w:val="00642E07"/>
    <w:rsid w:val="00646034"/>
    <w:rsid w:val="0067160F"/>
    <w:rsid w:val="00674423"/>
    <w:rsid w:val="0068383C"/>
    <w:rsid w:val="00694113"/>
    <w:rsid w:val="00694734"/>
    <w:rsid w:val="006A1548"/>
    <w:rsid w:val="006A22AE"/>
    <w:rsid w:val="006B2B40"/>
    <w:rsid w:val="006C66C4"/>
    <w:rsid w:val="00701112"/>
    <w:rsid w:val="007021A2"/>
    <w:rsid w:val="007047A6"/>
    <w:rsid w:val="00705BA4"/>
    <w:rsid w:val="00706243"/>
    <w:rsid w:val="0071736F"/>
    <w:rsid w:val="0073614E"/>
    <w:rsid w:val="00742A49"/>
    <w:rsid w:val="007435A3"/>
    <w:rsid w:val="00744459"/>
    <w:rsid w:val="00755D96"/>
    <w:rsid w:val="00771A5D"/>
    <w:rsid w:val="007A321A"/>
    <w:rsid w:val="007A7C7E"/>
    <w:rsid w:val="007C56FF"/>
    <w:rsid w:val="007D2869"/>
    <w:rsid w:val="007E06AC"/>
    <w:rsid w:val="007E65FF"/>
    <w:rsid w:val="00826F78"/>
    <w:rsid w:val="0083008D"/>
    <w:rsid w:val="00830120"/>
    <w:rsid w:val="008313F5"/>
    <w:rsid w:val="00834B31"/>
    <w:rsid w:val="008459C0"/>
    <w:rsid w:val="00847D44"/>
    <w:rsid w:val="00861EF5"/>
    <w:rsid w:val="0086685E"/>
    <w:rsid w:val="00880879"/>
    <w:rsid w:val="00886523"/>
    <w:rsid w:val="00895472"/>
    <w:rsid w:val="008A486C"/>
    <w:rsid w:val="008B19A4"/>
    <w:rsid w:val="008E63F7"/>
    <w:rsid w:val="008F0220"/>
    <w:rsid w:val="00903488"/>
    <w:rsid w:val="0093552A"/>
    <w:rsid w:val="009571FF"/>
    <w:rsid w:val="00974E5B"/>
    <w:rsid w:val="009756B3"/>
    <w:rsid w:val="0098059E"/>
    <w:rsid w:val="00987755"/>
    <w:rsid w:val="009971E6"/>
    <w:rsid w:val="009A2069"/>
    <w:rsid w:val="009A39F3"/>
    <w:rsid w:val="009B02E4"/>
    <w:rsid w:val="009E410E"/>
    <w:rsid w:val="009F036C"/>
    <w:rsid w:val="009F230C"/>
    <w:rsid w:val="00A0283B"/>
    <w:rsid w:val="00A11D0E"/>
    <w:rsid w:val="00A21794"/>
    <w:rsid w:val="00A33D6A"/>
    <w:rsid w:val="00A34E36"/>
    <w:rsid w:val="00A37778"/>
    <w:rsid w:val="00A37B6B"/>
    <w:rsid w:val="00A41923"/>
    <w:rsid w:val="00A519BE"/>
    <w:rsid w:val="00A57B88"/>
    <w:rsid w:val="00A62D93"/>
    <w:rsid w:val="00A715E1"/>
    <w:rsid w:val="00A72A17"/>
    <w:rsid w:val="00A76F71"/>
    <w:rsid w:val="00A94138"/>
    <w:rsid w:val="00AC3991"/>
    <w:rsid w:val="00AD25F2"/>
    <w:rsid w:val="00AD34A1"/>
    <w:rsid w:val="00AE07DC"/>
    <w:rsid w:val="00AE4972"/>
    <w:rsid w:val="00B01BA8"/>
    <w:rsid w:val="00B37189"/>
    <w:rsid w:val="00B50B0E"/>
    <w:rsid w:val="00B548E8"/>
    <w:rsid w:val="00B6260D"/>
    <w:rsid w:val="00B655A0"/>
    <w:rsid w:val="00B665E1"/>
    <w:rsid w:val="00B750CD"/>
    <w:rsid w:val="00B80291"/>
    <w:rsid w:val="00B81623"/>
    <w:rsid w:val="00BA6210"/>
    <w:rsid w:val="00BB2574"/>
    <w:rsid w:val="00BB26F6"/>
    <w:rsid w:val="00BB2A6B"/>
    <w:rsid w:val="00BF6A1C"/>
    <w:rsid w:val="00BF7477"/>
    <w:rsid w:val="00C14A07"/>
    <w:rsid w:val="00C609E1"/>
    <w:rsid w:val="00C7260D"/>
    <w:rsid w:val="00C7750B"/>
    <w:rsid w:val="00C77E29"/>
    <w:rsid w:val="00C90D30"/>
    <w:rsid w:val="00CB0979"/>
    <w:rsid w:val="00CE5F19"/>
    <w:rsid w:val="00CF1D6B"/>
    <w:rsid w:val="00CF5939"/>
    <w:rsid w:val="00D013FA"/>
    <w:rsid w:val="00D07AB1"/>
    <w:rsid w:val="00D07BF5"/>
    <w:rsid w:val="00D11930"/>
    <w:rsid w:val="00D2690C"/>
    <w:rsid w:val="00D4043B"/>
    <w:rsid w:val="00D5142C"/>
    <w:rsid w:val="00D70748"/>
    <w:rsid w:val="00DB5CC0"/>
    <w:rsid w:val="00DC362C"/>
    <w:rsid w:val="00DD5CED"/>
    <w:rsid w:val="00DF0660"/>
    <w:rsid w:val="00E15896"/>
    <w:rsid w:val="00E31472"/>
    <w:rsid w:val="00E554DD"/>
    <w:rsid w:val="00E62A1F"/>
    <w:rsid w:val="00E72145"/>
    <w:rsid w:val="00E91867"/>
    <w:rsid w:val="00EB23A1"/>
    <w:rsid w:val="00EB2B07"/>
    <w:rsid w:val="00EB393A"/>
    <w:rsid w:val="00EB3B1E"/>
    <w:rsid w:val="00EB4319"/>
    <w:rsid w:val="00EC70D2"/>
    <w:rsid w:val="00ED4446"/>
    <w:rsid w:val="00F325A0"/>
    <w:rsid w:val="00F362FE"/>
    <w:rsid w:val="00F40881"/>
    <w:rsid w:val="00F40C57"/>
    <w:rsid w:val="00F40F02"/>
    <w:rsid w:val="00F4175E"/>
    <w:rsid w:val="00F43F5A"/>
    <w:rsid w:val="00F518E9"/>
    <w:rsid w:val="00F6295A"/>
    <w:rsid w:val="00F679C4"/>
    <w:rsid w:val="00F73896"/>
    <w:rsid w:val="00F74F6D"/>
    <w:rsid w:val="00FA5EE2"/>
    <w:rsid w:val="00FA6742"/>
    <w:rsid w:val="00FC264E"/>
    <w:rsid w:val="00FD4F24"/>
    <w:rsid w:val="00FE546B"/>
    <w:rsid w:val="00FF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5510"/>
  <w15:chartTrackingRefBased/>
  <w15:docId w15:val="{A190E02A-964A-4877-984C-165394D3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03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11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031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111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E1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2426</TotalTime>
  <Pages>1</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Chaltain</dc:creator>
  <cp:keywords/>
  <dc:description/>
  <cp:lastModifiedBy>Christopher Chaltain</cp:lastModifiedBy>
  <cp:revision>249</cp:revision>
  <dcterms:created xsi:type="dcterms:W3CDTF">2022-04-04T03:45:00Z</dcterms:created>
  <dcterms:modified xsi:type="dcterms:W3CDTF">2022-04-07T02:18:00Z</dcterms:modified>
</cp:coreProperties>
</file>