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8" w:rsidRDefault="00956998">
      <w:r>
        <w:t>Friday, January 17, 2013</w:t>
      </w:r>
    </w:p>
    <w:p w:rsidR="00956998" w:rsidRDefault="00956998" w:rsidP="0095699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4:30 –6:30 PM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NFBF </w:t>
      </w:r>
      <w:r>
        <w:rPr>
          <w:b/>
          <w:color w:val="000000"/>
          <w:sz w:val="28"/>
        </w:rPr>
        <w:t xml:space="preserve">Convention </w:t>
      </w:r>
      <w:r w:rsidR="00AB010F">
        <w:rPr>
          <w:b/>
          <w:color w:val="000000"/>
          <w:sz w:val="28"/>
        </w:rPr>
        <w:t>Registrations</w:t>
      </w:r>
      <w:r w:rsidR="00AB010F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Convention Area Foyer –</w:t>
      </w:r>
    </w:p>
    <w:p w:rsidR="00956998" w:rsidRDefault="00956998">
      <w:r>
        <w:rPr>
          <w:b/>
          <w:bCs/>
          <w:color w:val="000000"/>
          <w:sz w:val="28"/>
          <w:szCs w:val="28"/>
          <w:u w:val="single"/>
        </w:rPr>
        <w:t xml:space="preserve">7:00 – 9:00 </w:t>
      </w:r>
      <w:r w:rsidR="0021609A">
        <w:rPr>
          <w:b/>
          <w:bCs/>
          <w:color w:val="000000"/>
          <w:sz w:val="28"/>
          <w:szCs w:val="28"/>
          <w:u w:val="single"/>
        </w:rPr>
        <w:t>PM</w:t>
      </w:r>
      <w:r w:rsidR="0021609A">
        <w:rPr>
          <w:b/>
          <w:bCs/>
          <w:color w:val="000000"/>
          <w:sz w:val="28"/>
          <w:szCs w:val="28"/>
        </w:rPr>
        <w:t xml:space="preserve"> NFBF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Meet and Greet.</w:t>
      </w:r>
      <w:r>
        <w:rPr>
          <w:color w:val="000000"/>
          <w:sz w:val="28"/>
          <w:szCs w:val="28"/>
        </w:rPr>
        <w:t xml:space="preserve"> – Hospitality </w:t>
      </w:r>
      <w:r w:rsidR="0021609A">
        <w:rPr>
          <w:color w:val="000000"/>
          <w:sz w:val="28"/>
          <w:szCs w:val="28"/>
        </w:rPr>
        <w:t>Suite</w:t>
      </w:r>
      <w:r>
        <w:rPr>
          <w:i/>
          <w:iCs/>
          <w:color w:val="000000"/>
          <w:sz w:val="36"/>
          <w:szCs w:val="36"/>
        </w:rPr>
        <w:br w:type="page"/>
      </w:r>
    </w:p>
    <w:p w:rsidR="00956998" w:rsidRDefault="00956998"/>
    <w:p w:rsidR="002F2687" w:rsidRDefault="00033167">
      <w:r>
        <w:t>Saturday, January 18, 2014</w:t>
      </w:r>
    </w:p>
    <w:p w:rsidR="00033167" w:rsidRDefault="00033167"/>
    <w:p w:rsidR="00033167" w:rsidRDefault="00033167">
      <w:r>
        <w:t xml:space="preserve">1 pm to 2:50 pm </w:t>
      </w:r>
      <w:r w:rsidR="0021609A">
        <w:t>what’s</w:t>
      </w:r>
      <w:r>
        <w:t xml:space="preserve"> in your </w:t>
      </w:r>
      <w:r w:rsidR="0021609A">
        <w:t>Crock</w:t>
      </w:r>
      <w:r>
        <w:t xml:space="preserve">-Pot? </w:t>
      </w:r>
      <w:r w:rsidR="0021609A">
        <w:t>Hospitality</w:t>
      </w:r>
      <w:r>
        <w:t xml:space="preserve"> Room</w:t>
      </w:r>
    </w:p>
    <w:p w:rsidR="00033167" w:rsidRDefault="00033167"/>
    <w:p w:rsidR="00033167" w:rsidRDefault="00033167" w:rsidP="00033167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3:00 PM – 5:00 PM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 xml:space="preserve">FABS Bowl-a-Thon </w:t>
      </w:r>
      <w:r>
        <w:rPr>
          <w:bCs/>
          <w:color w:val="000000"/>
          <w:sz w:val="28"/>
          <w:szCs w:val="28"/>
        </w:rPr>
        <w:t xml:space="preserve">Meet in the front lobby at 3:00 pm. </w:t>
      </w:r>
    </w:p>
    <w:p w:rsidR="00033167" w:rsidRDefault="00033167"/>
    <w:p w:rsidR="00F7316A" w:rsidRDefault="00F7316A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5:30 – 6:30 PM – </w:t>
      </w:r>
      <w:r>
        <w:rPr>
          <w:bCs/>
          <w:color w:val="000000"/>
          <w:sz w:val="28"/>
          <w:szCs w:val="28"/>
        </w:rPr>
        <w:t>“What’s in Your Crock</w:t>
      </w:r>
      <w:r w:rsidR="002160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Pot Revisited!!</w:t>
      </w:r>
      <w:r w:rsidR="00AB010F">
        <w:rPr>
          <w:bCs/>
          <w:color w:val="000000"/>
          <w:sz w:val="28"/>
          <w:szCs w:val="28"/>
        </w:rPr>
        <w:t>?”</w:t>
      </w:r>
      <w:r>
        <w:rPr>
          <w:bCs/>
          <w:color w:val="000000"/>
          <w:sz w:val="28"/>
          <w:szCs w:val="28"/>
        </w:rPr>
        <w:t xml:space="preserve"> Come and taste the</w:t>
      </w:r>
      <w:r w:rsidR="00E251E0">
        <w:rPr>
          <w:bCs/>
          <w:color w:val="000000"/>
          <w:sz w:val="28"/>
          <w:szCs w:val="28"/>
        </w:rPr>
        <w:t xml:space="preserve"> Hospitality Room</w:t>
      </w:r>
    </w:p>
    <w:p w:rsidR="00E251E0" w:rsidRDefault="00E251E0">
      <w:pPr>
        <w:rPr>
          <w:bCs/>
          <w:color w:val="000000"/>
          <w:sz w:val="28"/>
          <w:szCs w:val="28"/>
        </w:rPr>
      </w:pPr>
    </w:p>
    <w:p w:rsidR="00E251E0" w:rsidRDefault="00E251E0" w:rsidP="00E251E0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10:00 </w:t>
      </w:r>
      <w:r w:rsidR="0021609A">
        <w:rPr>
          <w:b/>
          <w:bCs/>
          <w:color w:val="000000"/>
          <w:sz w:val="28"/>
          <w:szCs w:val="28"/>
          <w:u w:val="single"/>
        </w:rPr>
        <w:t>PM</w:t>
      </w:r>
      <w:r w:rsidR="0021609A">
        <w:rPr>
          <w:color w:val="000000"/>
          <w:sz w:val="28"/>
          <w:szCs w:val="28"/>
        </w:rPr>
        <w:t xml:space="preserve"> Beach</w:t>
      </w:r>
      <w:r>
        <w:rPr>
          <w:b/>
          <w:bCs/>
          <w:color w:val="000000"/>
          <w:sz w:val="28"/>
          <w:szCs w:val="28"/>
        </w:rPr>
        <w:t xml:space="preserve"> Party and Auction with cash Bar </w:t>
      </w:r>
      <w:r>
        <w:rPr>
          <w:color w:val="000000"/>
          <w:sz w:val="28"/>
          <w:szCs w:val="28"/>
        </w:rPr>
        <w:t xml:space="preserve">– Tides Ballrooms B </w:t>
      </w:r>
    </w:p>
    <w:p w:rsidR="00E251E0" w:rsidRDefault="00E251E0">
      <w:pPr>
        <w:rPr>
          <w:color w:val="000000"/>
          <w:sz w:val="28"/>
          <w:szCs w:val="28"/>
        </w:rPr>
      </w:pPr>
      <w:r>
        <w:t xml:space="preserve">The student division will be pieing </w:t>
      </w:r>
      <w:r w:rsidR="00AB010F">
        <w:t>Dan</w:t>
      </w:r>
      <w:r>
        <w:t xml:space="preserve">, </w:t>
      </w:r>
      <w:r>
        <w:rPr>
          <w:color w:val="000000"/>
          <w:sz w:val="28"/>
          <w:szCs w:val="28"/>
        </w:rPr>
        <w:t>Dwight, Peter, or Paul during this time.</w:t>
      </w:r>
    </w:p>
    <w:p w:rsidR="00E251E0" w:rsidRDefault="00E251E0">
      <w:pPr>
        <w:rPr>
          <w:color w:val="000000"/>
          <w:sz w:val="28"/>
          <w:szCs w:val="28"/>
        </w:rPr>
      </w:pPr>
    </w:p>
    <w:p w:rsidR="00E251E0" w:rsidRDefault="00E251E0" w:rsidP="00E251E0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10:00 – 11:00 </w:t>
      </w:r>
      <w:r w:rsidR="00AB010F">
        <w:rPr>
          <w:b/>
          <w:bCs/>
          <w:color w:val="000000"/>
          <w:sz w:val="28"/>
          <w:szCs w:val="28"/>
          <w:u w:val="single"/>
        </w:rPr>
        <w:t>PM</w:t>
      </w:r>
      <w:r w:rsidR="00AB010F">
        <w:rPr>
          <w:color w:val="000000"/>
          <w:sz w:val="28"/>
          <w:szCs w:val="28"/>
        </w:rPr>
        <w:t xml:space="preserve"> Salsa</w:t>
      </w:r>
      <w:r>
        <w:rPr>
          <w:b/>
          <w:bCs/>
          <w:color w:val="000000"/>
          <w:sz w:val="28"/>
          <w:szCs w:val="28"/>
        </w:rPr>
        <w:t xml:space="preserve"> Party </w:t>
      </w:r>
      <w:r>
        <w:rPr>
          <w:color w:val="000000"/>
          <w:sz w:val="28"/>
          <w:szCs w:val="28"/>
        </w:rPr>
        <w:t>– TBA</w:t>
      </w:r>
    </w:p>
    <w:p w:rsidR="00E251E0" w:rsidRDefault="00E251E0"/>
    <w:p w:rsidR="00E251E0" w:rsidRDefault="00F24B8E">
      <w:pPr>
        <w:rPr>
          <w:b/>
          <w:bCs/>
          <w:color w:val="000000"/>
          <w:sz w:val="28"/>
          <w:szCs w:val="28"/>
        </w:rPr>
      </w:pPr>
      <w:r>
        <w:t xml:space="preserve">After </w:t>
      </w:r>
      <w:r>
        <w:rPr>
          <w:b/>
          <w:bCs/>
          <w:color w:val="000000"/>
          <w:sz w:val="28"/>
          <w:szCs w:val="28"/>
        </w:rPr>
        <w:t>Salsa Party we will be counting Pennies in Paul and Miranda’s room</w:t>
      </w:r>
    </w:p>
    <w:p w:rsidR="00F24B8E" w:rsidRDefault="00F24B8E">
      <w:pPr>
        <w:rPr>
          <w:b/>
          <w:bCs/>
          <w:color w:val="000000"/>
          <w:sz w:val="28"/>
          <w:szCs w:val="28"/>
        </w:rPr>
      </w:pPr>
    </w:p>
    <w:p w:rsidR="00F24B8E" w:rsidRDefault="00F24B8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Sunday, January 19, 2014</w:t>
      </w:r>
    </w:p>
    <w:p w:rsidR="00F24B8E" w:rsidRDefault="00F24B8E">
      <w:pPr>
        <w:rPr>
          <w:bCs/>
          <w:color w:val="000000"/>
          <w:sz w:val="28"/>
          <w:szCs w:val="28"/>
        </w:rPr>
      </w:pPr>
      <w:r>
        <w:t>1 pm to 2:50 pm</w:t>
      </w:r>
      <w:r w:rsidR="00FB17F1">
        <w:t xml:space="preserve"> FABS Board meeting </w:t>
      </w:r>
      <w:r w:rsidR="00FB17F1">
        <w:rPr>
          <w:color w:val="000000"/>
          <w:sz w:val="28"/>
          <w:szCs w:val="28"/>
        </w:rPr>
        <w:t>Tides Ballroom B</w:t>
      </w:r>
      <w:r w:rsidR="00FB17F1">
        <w:rPr>
          <w:bCs/>
          <w:color w:val="000000"/>
          <w:sz w:val="28"/>
          <w:szCs w:val="28"/>
        </w:rPr>
        <w:t xml:space="preserve">  </w:t>
      </w:r>
    </w:p>
    <w:p w:rsidR="00FB17F1" w:rsidRDefault="00FB17F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We will be discussing how to save money, plus how to utilize coupons. </w:t>
      </w:r>
      <w:proofErr w:type="gramStart"/>
      <w:r>
        <w:rPr>
          <w:bCs/>
          <w:color w:val="000000"/>
          <w:sz w:val="28"/>
          <w:szCs w:val="28"/>
        </w:rPr>
        <w:t>As well as playing different activities and holding elections.</w:t>
      </w:r>
      <w:proofErr w:type="gramEnd"/>
      <w:r w:rsidR="00AB010F">
        <w:rPr>
          <w:bCs/>
          <w:color w:val="000000"/>
          <w:sz w:val="28"/>
          <w:szCs w:val="28"/>
        </w:rPr>
        <w:t xml:space="preserve"> </w:t>
      </w:r>
      <w:r w:rsidR="00156FE5">
        <w:rPr>
          <w:bCs/>
          <w:color w:val="000000"/>
          <w:sz w:val="28"/>
          <w:szCs w:val="28"/>
        </w:rPr>
        <w:t>Get your VIP pass from the board members before attending for your chance to enter into our FABS door price.</w:t>
      </w:r>
    </w:p>
    <w:p w:rsidR="00FB17F1" w:rsidRDefault="00FB17F1">
      <w:pPr>
        <w:rPr>
          <w:bCs/>
          <w:color w:val="000000"/>
          <w:sz w:val="28"/>
          <w:szCs w:val="28"/>
        </w:rPr>
      </w:pPr>
    </w:p>
    <w:p w:rsidR="00FB17F1" w:rsidRDefault="00FB17F1" w:rsidP="00FB17F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7:00 PM – 10:00 PM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Convention Banquet</w:t>
      </w:r>
      <w:r>
        <w:rPr>
          <w:color w:val="000000"/>
          <w:sz w:val="28"/>
          <w:szCs w:val="28"/>
        </w:rPr>
        <w:t xml:space="preserve"> – Tides Ballrooms B &amp; C</w:t>
      </w:r>
    </w:p>
    <w:p w:rsidR="00FB17F1" w:rsidRDefault="00FB17F1" w:rsidP="00FB17F1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FABS will be sitting in an area together. Please let a board member know you would like to sit with FABS and we will save seats.</w:t>
      </w:r>
    </w:p>
    <w:p w:rsidR="00CE164B" w:rsidRDefault="00CE164B" w:rsidP="00FB17F1">
      <w:pPr>
        <w:rPr>
          <w:b/>
          <w:bCs/>
          <w:color w:val="000000"/>
          <w:sz w:val="28"/>
          <w:szCs w:val="28"/>
          <w:u w:val="single"/>
        </w:rPr>
      </w:pPr>
    </w:p>
    <w:p w:rsidR="00156FE5" w:rsidRDefault="00156FE5" w:rsidP="00FB17F1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After Banquet FABS will be counting pennies in Paul and Miranda’s room. </w:t>
      </w:r>
    </w:p>
    <w:p w:rsidR="00CE164B" w:rsidRDefault="00CE164B" w:rsidP="00FB17F1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Monday, January 20, 2014</w:t>
      </w:r>
    </w:p>
    <w:p w:rsidR="00CE164B" w:rsidRDefault="00956998" w:rsidP="00FB17F1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7 am to 8:15 am Farewell breakfast with </w:t>
      </w:r>
      <w:r w:rsidR="00AB010F">
        <w:rPr>
          <w:b/>
          <w:bCs/>
          <w:color w:val="000000"/>
          <w:sz w:val="28"/>
          <w:szCs w:val="28"/>
          <w:u w:val="single"/>
        </w:rPr>
        <w:t>FABS new</w:t>
      </w:r>
      <w:r>
        <w:rPr>
          <w:b/>
          <w:bCs/>
          <w:color w:val="000000"/>
          <w:sz w:val="28"/>
          <w:szCs w:val="28"/>
          <w:u w:val="single"/>
        </w:rPr>
        <w:t xml:space="preserve"> board </w:t>
      </w:r>
    </w:p>
    <w:p w:rsidR="00956998" w:rsidRDefault="00956998" w:rsidP="00956998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8:30 AM – 11:00 AM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General Business Session – </w:t>
      </w:r>
      <w:r>
        <w:rPr>
          <w:color w:val="000000"/>
          <w:sz w:val="28"/>
          <w:szCs w:val="28"/>
        </w:rPr>
        <w:t xml:space="preserve">Tides Ballrooms B &amp; C </w:t>
      </w:r>
    </w:p>
    <w:p w:rsidR="00FB17F1" w:rsidRDefault="00956998">
      <w:r>
        <w:t xml:space="preserve">State elections, come support Miranda </w:t>
      </w:r>
      <w:r w:rsidR="00AB010F">
        <w:t>Kilby</w:t>
      </w:r>
      <w:r>
        <w:t xml:space="preserve"> as she runs for office  </w:t>
      </w:r>
    </w:p>
    <w:sectPr w:rsidR="00FB17F1" w:rsidSect="002F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167"/>
    <w:rsid w:val="00001D89"/>
    <w:rsid w:val="00010DF4"/>
    <w:rsid w:val="00011DB4"/>
    <w:rsid w:val="00013DFB"/>
    <w:rsid w:val="00015C84"/>
    <w:rsid w:val="000160D9"/>
    <w:rsid w:val="00016853"/>
    <w:rsid w:val="00023B7B"/>
    <w:rsid w:val="000240D4"/>
    <w:rsid w:val="00024451"/>
    <w:rsid w:val="000252DA"/>
    <w:rsid w:val="000307DA"/>
    <w:rsid w:val="000310FB"/>
    <w:rsid w:val="00031E80"/>
    <w:rsid w:val="00031F32"/>
    <w:rsid w:val="00033167"/>
    <w:rsid w:val="00033478"/>
    <w:rsid w:val="00033DE9"/>
    <w:rsid w:val="00040D41"/>
    <w:rsid w:val="00041BCC"/>
    <w:rsid w:val="00041D6A"/>
    <w:rsid w:val="00041FCE"/>
    <w:rsid w:val="0004594D"/>
    <w:rsid w:val="00046877"/>
    <w:rsid w:val="00052321"/>
    <w:rsid w:val="00057C35"/>
    <w:rsid w:val="000622C8"/>
    <w:rsid w:val="00063341"/>
    <w:rsid w:val="0006392D"/>
    <w:rsid w:val="00065502"/>
    <w:rsid w:val="000672F8"/>
    <w:rsid w:val="0007095A"/>
    <w:rsid w:val="000716D4"/>
    <w:rsid w:val="00072F66"/>
    <w:rsid w:val="0008027D"/>
    <w:rsid w:val="000809DD"/>
    <w:rsid w:val="000815E3"/>
    <w:rsid w:val="00082D90"/>
    <w:rsid w:val="000831F7"/>
    <w:rsid w:val="00083B4B"/>
    <w:rsid w:val="00083C52"/>
    <w:rsid w:val="00085CAD"/>
    <w:rsid w:val="00090192"/>
    <w:rsid w:val="00091170"/>
    <w:rsid w:val="00091926"/>
    <w:rsid w:val="00091B3E"/>
    <w:rsid w:val="00092561"/>
    <w:rsid w:val="00094E90"/>
    <w:rsid w:val="000A07FD"/>
    <w:rsid w:val="000A5A68"/>
    <w:rsid w:val="000A63CF"/>
    <w:rsid w:val="000A7D61"/>
    <w:rsid w:val="000B23EB"/>
    <w:rsid w:val="000B56D2"/>
    <w:rsid w:val="000B5B83"/>
    <w:rsid w:val="000B7B0B"/>
    <w:rsid w:val="000C02B5"/>
    <w:rsid w:val="000C1E38"/>
    <w:rsid w:val="000C25D9"/>
    <w:rsid w:val="000C54E1"/>
    <w:rsid w:val="000C7819"/>
    <w:rsid w:val="000D17EE"/>
    <w:rsid w:val="000D3F86"/>
    <w:rsid w:val="000D7CF4"/>
    <w:rsid w:val="000E137E"/>
    <w:rsid w:val="000E1661"/>
    <w:rsid w:val="000E2D89"/>
    <w:rsid w:val="000E3481"/>
    <w:rsid w:val="000E3536"/>
    <w:rsid w:val="000E4A0C"/>
    <w:rsid w:val="000E78DB"/>
    <w:rsid w:val="000F342D"/>
    <w:rsid w:val="000F3FC6"/>
    <w:rsid w:val="000F4A92"/>
    <w:rsid w:val="000F727D"/>
    <w:rsid w:val="00104379"/>
    <w:rsid w:val="001126BE"/>
    <w:rsid w:val="00112C06"/>
    <w:rsid w:val="0011332A"/>
    <w:rsid w:val="0011511E"/>
    <w:rsid w:val="00115B2B"/>
    <w:rsid w:val="00116F8F"/>
    <w:rsid w:val="00117B7A"/>
    <w:rsid w:val="0012271E"/>
    <w:rsid w:val="0012513C"/>
    <w:rsid w:val="00127139"/>
    <w:rsid w:val="001324A0"/>
    <w:rsid w:val="00132922"/>
    <w:rsid w:val="001331AA"/>
    <w:rsid w:val="0013331D"/>
    <w:rsid w:val="00135C51"/>
    <w:rsid w:val="00136084"/>
    <w:rsid w:val="00136442"/>
    <w:rsid w:val="00140436"/>
    <w:rsid w:val="0014060D"/>
    <w:rsid w:val="0014072C"/>
    <w:rsid w:val="00142171"/>
    <w:rsid w:val="00143123"/>
    <w:rsid w:val="00146B4C"/>
    <w:rsid w:val="00147E17"/>
    <w:rsid w:val="00151FCC"/>
    <w:rsid w:val="00153866"/>
    <w:rsid w:val="00155586"/>
    <w:rsid w:val="0015607D"/>
    <w:rsid w:val="00156FE5"/>
    <w:rsid w:val="00160150"/>
    <w:rsid w:val="00160808"/>
    <w:rsid w:val="00161427"/>
    <w:rsid w:val="00162037"/>
    <w:rsid w:val="001626EC"/>
    <w:rsid w:val="00162F81"/>
    <w:rsid w:val="00165CA5"/>
    <w:rsid w:val="001660F4"/>
    <w:rsid w:val="001672BF"/>
    <w:rsid w:val="00167386"/>
    <w:rsid w:val="0016738C"/>
    <w:rsid w:val="0016771E"/>
    <w:rsid w:val="0017166D"/>
    <w:rsid w:val="0017176F"/>
    <w:rsid w:val="00173766"/>
    <w:rsid w:val="00176192"/>
    <w:rsid w:val="001778A5"/>
    <w:rsid w:val="00177DA3"/>
    <w:rsid w:val="00182669"/>
    <w:rsid w:val="00186367"/>
    <w:rsid w:val="001911A2"/>
    <w:rsid w:val="001911B8"/>
    <w:rsid w:val="00192280"/>
    <w:rsid w:val="001928DA"/>
    <w:rsid w:val="00193B40"/>
    <w:rsid w:val="00194817"/>
    <w:rsid w:val="001955FF"/>
    <w:rsid w:val="00197DDC"/>
    <w:rsid w:val="001A2176"/>
    <w:rsid w:val="001A61A3"/>
    <w:rsid w:val="001A6A38"/>
    <w:rsid w:val="001B0FFF"/>
    <w:rsid w:val="001B3608"/>
    <w:rsid w:val="001B395B"/>
    <w:rsid w:val="001B5216"/>
    <w:rsid w:val="001B7855"/>
    <w:rsid w:val="001C132F"/>
    <w:rsid w:val="001C13DD"/>
    <w:rsid w:val="001C1E15"/>
    <w:rsid w:val="001C1E21"/>
    <w:rsid w:val="001C3CAA"/>
    <w:rsid w:val="001C522D"/>
    <w:rsid w:val="001C57E1"/>
    <w:rsid w:val="001C64CB"/>
    <w:rsid w:val="001C7599"/>
    <w:rsid w:val="001C77AA"/>
    <w:rsid w:val="001D0AA4"/>
    <w:rsid w:val="001D18B3"/>
    <w:rsid w:val="001D1E5B"/>
    <w:rsid w:val="001D23EF"/>
    <w:rsid w:val="001D2490"/>
    <w:rsid w:val="001D3471"/>
    <w:rsid w:val="001D47ED"/>
    <w:rsid w:val="001D582E"/>
    <w:rsid w:val="001D7F1C"/>
    <w:rsid w:val="001E0586"/>
    <w:rsid w:val="001E20F0"/>
    <w:rsid w:val="001E237E"/>
    <w:rsid w:val="001E3B63"/>
    <w:rsid w:val="001E467F"/>
    <w:rsid w:val="001E5A9A"/>
    <w:rsid w:val="001E792C"/>
    <w:rsid w:val="001F001C"/>
    <w:rsid w:val="001F2F5C"/>
    <w:rsid w:val="001F546B"/>
    <w:rsid w:val="001F713C"/>
    <w:rsid w:val="00203580"/>
    <w:rsid w:val="00204E8D"/>
    <w:rsid w:val="0021021F"/>
    <w:rsid w:val="00211A28"/>
    <w:rsid w:val="0021206F"/>
    <w:rsid w:val="002124EF"/>
    <w:rsid w:val="00212E94"/>
    <w:rsid w:val="002136B8"/>
    <w:rsid w:val="00213BCF"/>
    <w:rsid w:val="00214C6F"/>
    <w:rsid w:val="00214C7B"/>
    <w:rsid w:val="00214C98"/>
    <w:rsid w:val="0021517D"/>
    <w:rsid w:val="00215EDC"/>
    <w:rsid w:val="0021609A"/>
    <w:rsid w:val="00222CA5"/>
    <w:rsid w:val="00225BDF"/>
    <w:rsid w:val="00226F43"/>
    <w:rsid w:val="00227C95"/>
    <w:rsid w:val="00230317"/>
    <w:rsid w:val="00230C5F"/>
    <w:rsid w:val="00231BA7"/>
    <w:rsid w:val="00231EF0"/>
    <w:rsid w:val="0023257C"/>
    <w:rsid w:val="00234773"/>
    <w:rsid w:val="002361F0"/>
    <w:rsid w:val="0024168A"/>
    <w:rsid w:val="00242318"/>
    <w:rsid w:val="00242F78"/>
    <w:rsid w:val="00245914"/>
    <w:rsid w:val="0025214C"/>
    <w:rsid w:val="0025346E"/>
    <w:rsid w:val="00254B49"/>
    <w:rsid w:val="00255EE6"/>
    <w:rsid w:val="002578BD"/>
    <w:rsid w:val="00257EF7"/>
    <w:rsid w:val="002639BF"/>
    <w:rsid w:val="00266601"/>
    <w:rsid w:val="00267194"/>
    <w:rsid w:val="00270595"/>
    <w:rsid w:val="00273D36"/>
    <w:rsid w:val="002745B3"/>
    <w:rsid w:val="00275466"/>
    <w:rsid w:val="00275DA7"/>
    <w:rsid w:val="002805A1"/>
    <w:rsid w:val="002808DB"/>
    <w:rsid w:val="00281BD6"/>
    <w:rsid w:val="00282ABF"/>
    <w:rsid w:val="002850F0"/>
    <w:rsid w:val="00285659"/>
    <w:rsid w:val="002871A6"/>
    <w:rsid w:val="00294159"/>
    <w:rsid w:val="002A03E9"/>
    <w:rsid w:val="002A117B"/>
    <w:rsid w:val="002B070F"/>
    <w:rsid w:val="002B2664"/>
    <w:rsid w:val="002B2D58"/>
    <w:rsid w:val="002B3EE0"/>
    <w:rsid w:val="002B463D"/>
    <w:rsid w:val="002B5FB1"/>
    <w:rsid w:val="002C0353"/>
    <w:rsid w:val="002C0678"/>
    <w:rsid w:val="002C299A"/>
    <w:rsid w:val="002C43A4"/>
    <w:rsid w:val="002C450E"/>
    <w:rsid w:val="002D75AE"/>
    <w:rsid w:val="002E09CF"/>
    <w:rsid w:val="002E22A9"/>
    <w:rsid w:val="002E3718"/>
    <w:rsid w:val="002E451E"/>
    <w:rsid w:val="002E636D"/>
    <w:rsid w:val="002E738A"/>
    <w:rsid w:val="002E776C"/>
    <w:rsid w:val="002F2687"/>
    <w:rsid w:val="002F3D78"/>
    <w:rsid w:val="002F4FDE"/>
    <w:rsid w:val="002F670F"/>
    <w:rsid w:val="002F6A54"/>
    <w:rsid w:val="003024DF"/>
    <w:rsid w:val="00302D5E"/>
    <w:rsid w:val="00304BBA"/>
    <w:rsid w:val="00310676"/>
    <w:rsid w:val="00311236"/>
    <w:rsid w:val="003115EF"/>
    <w:rsid w:val="0031213A"/>
    <w:rsid w:val="00312B06"/>
    <w:rsid w:val="00314756"/>
    <w:rsid w:val="00314AAC"/>
    <w:rsid w:val="003150FA"/>
    <w:rsid w:val="00317977"/>
    <w:rsid w:val="00317AD6"/>
    <w:rsid w:val="00321B92"/>
    <w:rsid w:val="0032299F"/>
    <w:rsid w:val="00324C98"/>
    <w:rsid w:val="003250BC"/>
    <w:rsid w:val="0032698A"/>
    <w:rsid w:val="00326C84"/>
    <w:rsid w:val="003278AA"/>
    <w:rsid w:val="00327999"/>
    <w:rsid w:val="0033005A"/>
    <w:rsid w:val="00330645"/>
    <w:rsid w:val="00332951"/>
    <w:rsid w:val="003403AA"/>
    <w:rsid w:val="00340927"/>
    <w:rsid w:val="00342ABD"/>
    <w:rsid w:val="00345D20"/>
    <w:rsid w:val="00345FEF"/>
    <w:rsid w:val="0035027D"/>
    <w:rsid w:val="00350636"/>
    <w:rsid w:val="00351136"/>
    <w:rsid w:val="00355D27"/>
    <w:rsid w:val="00361E3E"/>
    <w:rsid w:val="00361FFD"/>
    <w:rsid w:val="00362699"/>
    <w:rsid w:val="003665AC"/>
    <w:rsid w:val="00366B95"/>
    <w:rsid w:val="00367FB7"/>
    <w:rsid w:val="003707EA"/>
    <w:rsid w:val="00375307"/>
    <w:rsid w:val="00376884"/>
    <w:rsid w:val="00377313"/>
    <w:rsid w:val="0037771C"/>
    <w:rsid w:val="003779A3"/>
    <w:rsid w:val="0038009B"/>
    <w:rsid w:val="00381A2C"/>
    <w:rsid w:val="00381C17"/>
    <w:rsid w:val="003821ED"/>
    <w:rsid w:val="003922FC"/>
    <w:rsid w:val="00396C99"/>
    <w:rsid w:val="003A0E8E"/>
    <w:rsid w:val="003A4C94"/>
    <w:rsid w:val="003B1CEA"/>
    <w:rsid w:val="003B6E9F"/>
    <w:rsid w:val="003C1BA3"/>
    <w:rsid w:val="003C3334"/>
    <w:rsid w:val="003C396C"/>
    <w:rsid w:val="003C3A15"/>
    <w:rsid w:val="003C5D41"/>
    <w:rsid w:val="003C6860"/>
    <w:rsid w:val="003C733F"/>
    <w:rsid w:val="003C7993"/>
    <w:rsid w:val="003D1D70"/>
    <w:rsid w:val="003D1DC2"/>
    <w:rsid w:val="003D40D5"/>
    <w:rsid w:val="003D5D00"/>
    <w:rsid w:val="003D73CA"/>
    <w:rsid w:val="003E540A"/>
    <w:rsid w:val="003E60E9"/>
    <w:rsid w:val="003E6929"/>
    <w:rsid w:val="003E6EF8"/>
    <w:rsid w:val="003E72A7"/>
    <w:rsid w:val="003F20C8"/>
    <w:rsid w:val="003F26FD"/>
    <w:rsid w:val="003F5DBB"/>
    <w:rsid w:val="003F6CEF"/>
    <w:rsid w:val="0040024E"/>
    <w:rsid w:val="004050CC"/>
    <w:rsid w:val="004056EE"/>
    <w:rsid w:val="00410B56"/>
    <w:rsid w:val="00410D46"/>
    <w:rsid w:val="0041341B"/>
    <w:rsid w:val="00414F1B"/>
    <w:rsid w:val="004208B0"/>
    <w:rsid w:val="004228E6"/>
    <w:rsid w:val="00424BDA"/>
    <w:rsid w:val="004259CF"/>
    <w:rsid w:val="00426094"/>
    <w:rsid w:val="00427A94"/>
    <w:rsid w:val="00431379"/>
    <w:rsid w:val="00432209"/>
    <w:rsid w:val="004343E0"/>
    <w:rsid w:val="00434E44"/>
    <w:rsid w:val="0044020A"/>
    <w:rsid w:val="00440606"/>
    <w:rsid w:val="00441921"/>
    <w:rsid w:val="00446709"/>
    <w:rsid w:val="00446E3E"/>
    <w:rsid w:val="00446EE6"/>
    <w:rsid w:val="00450844"/>
    <w:rsid w:val="00451684"/>
    <w:rsid w:val="004517AF"/>
    <w:rsid w:val="00454F55"/>
    <w:rsid w:val="004556E1"/>
    <w:rsid w:val="004612B5"/>
    <w:rsid w:val="00461C70"/>
    <w:rsid w:val="00463F24"/>
    <w:rsid w:val="004641C7"/>
    <w:rsid w:val="0046488E"/>
    <w:rsid w:val="00464F18"/>
    <w:rsid w:val="00470991"/>
    <w:rsid w:val="00473170"/>
    <w:rsid w:val="00474408"/>
    <w:rsid w:val="004744A6"/>
    <w:rsid w:val="004755AC"/>
    <w:rsid w:val="00476BAE"/>
    <w:rsid w:val="004775FE"/>
    <w:rsid w:val="00480585"/>
    <w:rsid w:val="00481FD6"/>
    <w:rsid w:val="00483DD0"/>
    <w:rsid w:val="004937E4"/>
    <w:rsid w:val="00493FB8"/>
    <w:rsid w:val="00495736"/>
    <w:rsid w:val="004A0BC2"/>
    <w:rsid w:val="004A3931"/>
    <w:rsid w:val="004A3C60"/>
    <w:rsid w:val="004A3C73"/>
    <w:rsid w:val="004A4157"/>
    <w:rsid w:val="004A64E0"/>
    <w:rsid w:val="004A735B"/>
    <w:rsid w:val="004A7C48"/>
    <w:rsid w:val="004B3FBF"/>
    <w:rsid w:val="004B447C"/>
    <w:rsid w:val="004B4B5C"/>
    <w:rsid w:val="004B6C30"/>
    <w:rsid w:val="004C1672"/>
    <w:rsid w:val="004C243F"/>
    <w:rsid w:val="004C367B"/>
    <w:rsid w:val="004C517A"/>
    <w:rsid w:val="004D0AE5"/>
    <w:rsid w:val="004D3D72"/>
    <w:rsid w:val="004D682C"/>
    <w:rsid w:val="004D7137"/>
    <w:rsid w:val="004E0077"/>
    <w:rsid w:val="004F03FF"/>
    <w:rsid w:val="004F1607"/>
    <w:rsid w:val="004F2E41"/>
    <w:rsid w:val="004F3B2C"/>
    <w:rsid w:val="004F5781"/>
    <w:rsid w:val="004F62CB"/>
    <w:rsid w:val="0050145E"/>
    <w:rsid w:val="00503CFA"/>
    <w:rsid w:val="005045F7"/>
    <w:rsid w:val="0050682B"/>
    <w:rsid w:val="0050786D"/>
    <w:rsid w:val="00507F82"/>
    <w:rsid w:val="0051571D"/>
    <w:rsid w:val="00517814"/>
    <w:rsid w:val="0052174F"/>
    <w:rsid w:val="005235ED"/>
    <w:rsid w:val="00524429"/>
    <w:rsid w:val="0052502D"/>
    <w:rsid w:val="00525B49"/>
    <w:rsid w:val="00526E2F"/>
    <w:rsid w:val="00527CFC"/>
    <w:rsid w:val="005300E9"/>
    <w:rsid w:val="00531B28"/>
    <w:rsid w:val="00531F0C"/>
    <w:rsid w:val="005325CD"/>
    <w:rsid w:val="00533C2C"/>
    <w:rsid w:val="00534614"/>
    <w:rsid w:val="00535554"/>
    <w:rsid w:val="0054128C"/>
    <w:rsid w:val="00542F27"/>
    <w:rsid w:val="005446D9"/>
    <w:rsid w:val="005466A5"/>
    <w:rsid w:val="00550B65"/>
    <w:rsid w:val="00550C3E"/>
    <w:rsid w:val="0055211F"/>
    <w:rsid w:val="00556B78"/>
    <w:rsid w:val="00556C11"/>
    <w:rsid w:val="00557D9A"/>
    <w:rsid w:val="005615FC"/>
    <w:rsid w:val="00562AAE"/>
    <w:rsid w:val="00562C79"/>
    <w:rsid w:val="00566892"/>
    <w:rsid w:val="0057084A"/>
    <w:rsid w:val="00570E6B"/>
    <w:rsid w:val="0057463F"/>
    <w:rsid w:val="005755F4"/>
    <w:rsid w:val="0058172A"/>
    <w:rsid w:val="00581E64"/>
    <w:rsid w:val="005822D2"/>
    <w:rsid w:val="00583D43"/>
    <w:rsid w:val="00586367"/>
    <w:rsid w:val="00587EC3"/>
    <w:rsid w:val="0059151F"/>
    <w:rsid w:val="005966DB"/>
    <w:rsid w:val="005A40F9"/>
    <w:rsid w:val="005A7285"/>
    <w:rsid w:val="005B0405"/>
    <w:rsid w:val="005B144F"/>
    <w:rsid w:val="005B29F6"/>
    <w:rsid w:val="005B4D66"/>
    <w:rsid w:val="005B4DAC"/>
    <w:rsid w:val="005B5366"/>
    <w:rsid w:val="005B7E30"/>
    <w:rsid w:val="005C0A6E"/>
    <w:rsid w:val="005C0F66"/>
    <w:rsid w:val="005C111E"/>
    <w:rsid w:val="005C14A0"/>
    <w:rsid w:val="005C54BC"/>
    <w:rsid w:val="005C603D"/>
    <w:rsid w:val="005D0B74"/>
    <w:rsid w:val="005D0F50"/>
    <w:rsid w:val="005D3B68"/>
    <w:rsid w:val="005D41F9"/>
    <w:rsid w:val="005D6010"/>
    <w:rsid w:val="005D60AE"/>
    <w:rsid w:val="005D693F"/>
    <w:rsid w:val="005E1ECB"/>
    <w:rsid w:val="005E6158"/>
    <w:rsid w:val="005E63A6"/>
    <w:rsid w:val="005E65CF"/>
    <w:rsid w:val="005E697E"/>
    <w:rsid w:val="005E6B9D"/>
    <w:rsid w:val="005F0BE7"/>
    <w:rsid w:val="005F2A73"/>
    <w:rsid w:val="005F2C80"/>
    <w:rsid w:val="005F6699"/>
    <w:rsid w:val="005F73C3"/>
    <w:rsid w:val="00601E3E"/>
    <w:rsid w:val="0060601F"/>
    <w:rsid w:val="00606422"/>
    <w:rsid w:val="006068AF"/>
    <w:rsid w:val="00607467"/>
    <w:rsid w:val="00610343"/>
    <w:rsid w:val="00611515"/>
    <w:rsid w:val="0061305A"/>
    <w:rsid w:val="00613311"/>
    <w:rsid w:val="00613F78"/>
    <w:rsid w:val="00614292"/>
    <w:rsid w:val="00615421"/>
    <w:rsid w:val="00617B03"/>
    <w:rsid w:val="006200AD"/>
    <w:rsid w:val="0062268C"/>
    <w:rsid w:val="00623C4A"/>
    <w:rsid w:val="00624ACC"/>
    <w:rsid w:val="00625EA3"/>
    <w:rsid w:val="00625F2F"/>
    <w:rsid w:val="00630B77"/>
    <w:rsid w:val="00632578"/>
    <w:rsid w:val="006332A4"/>
    <w:rsid w:val="006334BA"/>
    <w:rsid w:val="00635C64"/>
    <w:rsid w:val="0063735F"/>
    <w:rsid w:val="0064037B"/>
    <w:rsid w:val="00640BDD"/>
    <w:rsid w:val="0064200D"/>
    <w:rsid w:val="006424FE"/>
    <w:rsid w:val="00643109"/>
    <w:rsid w:val="00647B5C"/>
    <w:rsid w:val="00650B96"/>
    <w:rsid w:val="00650F0E"/>
    <w:rsid w:val="006518D9"/>
    <w:rsid w:val="0065322B"/>
    <w:rsid w:val="00654D0A"/>
    <w:rsid w:val="00655D8A"/>
    <w:rsid w:val="00655DA5"/>
    <w:rsid w:val="00656069"/>
    <w:rsid w:val="00656E8A"/>
    <w:rsid w:val="00657C22"/>
    <w:rsid w:val="00664CA0"/>
    <w:rsid w:val="00665978"/>
    <w:rsid w:val="00667813"/>
    <w:rsid w:val="00667B9C"/>
    <w:rsid w:val="00670F63"/>
    <w:rsid w:val="00673C41"/>
    <w:rsid w:val="00673D17"/>
    <w:rsid w:val="00676332"/>
    <w:rsid w:val="006769A9"/>
    <w:rsid w:val="00676EE2"/>
    <w:rsid w:val="00680489"/>
    <w:rsid w:val="00680BF5"/>
    <w:rsid w:val="00681F2A"/>
    <w:rsid w:val="006826B9"/>
    <w:rsid w:val="00685F6D"/>
    <w:rsid w:val="00690FB3"/>
    <w:rsid w:val="006920DC"/>
    <w:rsid w:val="00693EF1"/>
    <w:rsid w:val="00695E37"/>
    <w:rsid w:val="006965AC"/>
    <w:rsid w:val="006A03F5"/>
    <w:rsid w:val="006A1638"/>
    <w:rsid w:val="006A34AD"/>
    <w:rsid w:val="006A5152"/>
    <w:rsid w:val="006A7111"/>
    <w:rsid w:val="006A7A46"/>
    <w:rsid w:val="006A7EC1"/>
    <w:rsid w:val="006A7EF3"/>
    <w:rsid w:val="006B0346"/>
    <w:rsid w:val="006B2063"/>
    <w:rsid w:val="006B2ED6"/>
    <w:rsid w:val="006B337A"/>
    <w:rsid w:val="006B55F8"/>
    <w:rsid w:val="006B79C8"/>
    <w:rsid w:val="006B7C6F"/>
    <w:rsid w:val="006C0D12"/>
    <w:rsid w:val="006C1B04"/>
    <w:rsid w:val="006C1BA5"/>
    <w:rsid w:val="006C4BF3"/>
    <w:rsid w:val="006C5DCB"/>
    <w:rsid w:val="006D0EEE"/>
    <w:rsid w:val="006D2508"/>
    <w:rsid w:val="006D3F9D"/>
    <w:rsid w:val="006D531D"/>
    <w:rsid w:val="006D59BE"/>
    <w:rsid w:val="006D63F4"/>
    <w:rsid w:val="006D6829"/>
    <w:rsid w:val="006D6E0E"/>
    <w:rsid w:val="006E1B11"/>
    <w:rsid w:val="006E308E"/>
    <w:rsid w:val="006E3475"/>
    <w:rsid w:val="006E39DC"/>
    <w:rsid w:val="006E4C8A"/>
    <w:rsid w:val="006E5D0B"/>
    <w:rsid w:val="006E6A37"/>
    <w:rsid w:val="006F327B"/>
    <w:rsid w:val="006F5F17"/>
    <w:rsid w:val="006F6591"/>
    <w:rsid w:val="007006B7"/>
    <w:rsid w:val="0070362F"/>
    <w:rsid w:val="007076A1"/>
    <w:rsid w:val="00711BE6"/>
    <w:rsid w:val="007124BE"/>
    <w:rsid w:val="00716C5B"/>
    <w:rsid w:val="00717366"/>
    <w:rsid w:val="00717827"/>
    <w:rsid w:val="007227AC"/>
    <w:rsid w:val="007232AD"/>
    <w:rsid w:val="00724B74"/>
    <w:rsid w:val="00726137"/>
    <w:rsid w:val="007262AD"/>
    <w:rsid w:val="00727F68"/>
    <w:rsid w:val="00730C58"/>
    <w:rsid w:val="007322A3"/>
    <w:rsid w:val="00733DE6"/>
    <w:rsid w:val="00734DC2"/>
    <w:rsid w:val="00735537"/>
    <w:rsid w:val="00736B34"/>
    <w:rsid w:val="00736B84"/>
    <w:rsid w:val="00737DFD"/>
    <w:rsid w:val="00740055"/>
    <w:rsid w:val="00741400"/>
    <w:rsid w:val="00747B94"/>
    <w:rsid w:val="007503DA"/>
    <w:rsid w:val="00754794"/>
    <w:rsid w:val="00754935"/>
    <w:rsid w:val="00760E20"/>
    <w:rsid w:val="007610D1"/>
    <w:rsid w:val="00761517"/>
    <w:rsid w:val="00762C42"/>
    <w:rsid w:val="00763BC9"/>
    <w:rsid w:val="007701E2"/>
    <w:rsid w:val="0077027A"/>
    <w:rsid w:val="00770576"/>
    <w:rsid w:val="00771A54"/>
    <w:rsid w:val="00772CA2"/>
    <w:rsid w:val="00775D61"/>
    <w:rsid w:val="00776BB0"/>
    <w:rsid w:val="007876B7"/>
    <w:rsid w:val="00787942"/>
    <w:rsid w:val="0079001C"/>
    <w:rsid w:val="00795C9E"/>
    <w:rsid w:val="00795DF5"/>
    <w:rsid w:val="0079736A"/>
    <w:rsid w:val="007A10F8"/>
    <w:rsid w:val="007A1292"/>
    <w:rsid w:val="007A148B"/>
    <w:rsid w:val="007A29D9"/>
    <w:rsid w:val="007A3667"/>
    <w:rsid w:val="007A3C4D"/>
    <w:rsid w:val="007A6CE9"/>
    <w:rsid w:val="007B072D"/>
    <w:rsid w:val="007B0D78"/>
    <w:rsid w:val="007B2006"/>
    <w:rsid w:val="007B47B7"/>
    <w:rsid w:val="007B4E97"/>
    <w:rsid w:val="007B6219"/>
    <w:rsid w:val="007B779B"/>
    <w:rsid w:val="007C0A09"/>
    <w:rsid w:val="007C0A98"/>
    <w:rsid w:val="007C166D"/>
    <w:rsid w:val="007C1781"/>
    <w:rsid w:val="007C2470"/>
    <w:rsid w:val="007D0058"/>
    <w:rsid w:val="007D0DE1"/>
    <w:rsid w:val="007D2C55"/>
    <w:rsid w:val="007E5DD1"/>
    <w:rsid w:val="007E63AD"/>
    <w:rsid w:val="007E7488"/>
    <w:rsid w:val="007F153A"/>
    <w:rsid w:val="007F284B"/>
    <w:rsid w:val="007F2BD6"/>
    <w:rsid w:val="007F2E5D"/>
    <w:rsid w:val="007F4DE0"/>
    <w:rsid w:val="00800E1D"/>
    <w:rsid w:val="008013D4"/>
    <w:rsid w:val="008024FF"/>
    <w:rsid w:val="00803FF4"/>
    <w:rsid w:val="008051E9"/>
    <w:rsid w:val="00814E61"/>
    <w:rsid w:val="008150F6"/>
    <w:rsid w:val="00816175"/>
    <w:rsid w:val="00816E21"/>
    <w:rsid w:val="008203B1"/>
    <w:rsid w:val="00826BC3"/>
    <w:rsid w:val="0083346D"/>
    <w:rsid w:val="00835EFB"/>
    <w:rsid w:val="008377F0"/>
    <w:rsid w:val="00837E67"/>
    <w:rsid w:val="008407F0"/>
    <w:rsid w:val="00842450"/>
    <w:rsid w:val="008430DB"/>
    <w:rsid w:val="00845882"/>
    <w:rsid w:val="00846094"/>
    <w:rsid w:val="00847248"/>
    <w:rsid w:val="008517C2"/>
    <w:rsid w:val="00851FC5"/>
    <w:rsid w:val="008520C8"/>
    <w:rsid w:val="0085300B"/>
    <w:rsid w:val="00853CB0"/>
    <w:rsid w:val="008541EA"/>
    <w:rsid w:val="00854F85"/>
    <w:rsid w:val="008608D8"/>
    <w:rsid w:val="00861D6D"/>
    <w:rsid w:val="008624D6"/>
    <w:rsid w:val="0086274E"/>
    <w:rsid w:val="00862B0E"/>
    <w:rsid w:val="008638CE"/>
    <w:rsid w:val="008643F6"/>
    <w:rsid w:val="008649A2"/>
    <w:rsid w:val="00866135"/>
    <w:rsid w:val="00867BB3"/>
    <w:rsid w:val="00870650"/>
    <w:rsid w:val="00870964"/>
    <w:rsid w:val="0087132A"/>
    <w:rsid w:val="008732E1"/>
    <w:rsid w:val="00874605"/>
    <w:rsid w:val="00876AC8"/>
    <w:rsid w:val="00876C3B"/>
    <w:rsid w:val="00880D45"/>
    <w:rsid w:val="00881873"/>
    <w:rsid w:val="00883120"/>
    <w:rsid w:val="00883455"/>
    <w:rsid w:val="00883778"/>
    <w:rsid w:val="0088395B"/>
    <w:rsid w:val="00884188"/>
    <w:rsid w:val="0088465C"/>
    <w:rsid w:val="00885FEF"/>
    <w:rsid w:val="008901A1"/>
    <w:rsid w:val="00891411"/>
    <w:rsid w:val="00893199"/>
    <w:rsid w:val="0089428F"/>
    <w:rsid w:val="00896113"/>
    <w:rsid w:val="00896335"/>
    <w:rsid w:val="008A07E1"/>
    <w:rsid w:val="008A1AB1"/>
    <w:rsid w:val="008A1D14"/>
    <w:rsid w:val="008A3144"/>
    <w:rsid w:val="008A3587"/>
    <w:rsid w:val="008A61FD"/>
    <w:rsid w:val="008A7B16"/>
    <w:rsid w:val="008B00E6"/>
    <w:rsid w:val="008B4447"/>
    <w:rsid w:val="008B6650"/>
    <w:rsid w:val="008B7FD7"/>
    <w:rsid w:val="008C1D32"/>
    <w:rsid w:val="008C3CA3"/>
    <w:rsid w:val="008C4791"/>
    <w:rsid w:val="008C5B8C"/>
    <w:rsid w:val="008D0EBE"/>
    <w:rsid w:val="008D3AA3"/>
    <w:rsid w:val="008D5507"/>
    <w:rsid w:val="008D658B"/>
    <w:rsid w:val="008D71AA"/>
    <w:rsid w:val="008D7566"/>
    <w:rsid w:val="008E0F67"/>
    <w:rsid w:val="008E166B"/>
    <w:rsid w:val="008E3C7B"/>
    <w:rsid w:val="008E3C81"/>
    <w:rsid w:val="008E4296"/>
    <w:rsid w:val="008E46BE"/>
    <w:rsid w:val="008E5B09"/>
    <w:rsid w:val="008E5D17"/>
    <w:rsid w:val="008E7A7D"/>
    <w:rsid w:val="008F0282"/>
    <w:rsid w:val="008F07BF"/>
    <w:rsid w:val="008F21DD"/>
    <w:rsid w:val="008F28CA"/>
    <w:rsid w:val="008F28D8"/>
    <w:rsid w:val="008F3AF2"/>
    <w:rsid w:val="008F3D55"/>
    <w:rsid w:val="008F504E"/>
    <w:rsid w:val="008F67C1"/>
    <w:rsid w:val="0090181C"/>
    <w:rsid w:val="00904468"/>
    <w:rsid w:val="00904EB6"/>
    <w:rsid w:val="0090647D"/>
    <w:rsid w:val="00916F33"/>
    <w:rsid w:val="009178CC"/>
    <w:rsid w:val="00917CA2"/>
    <w:rsid w:val="00924FEF"/>
    <w:rsid w:val="00926447"/>
    <w:rsid w:val="00926925"/>
    <w:rsid w:val="0093122C"/>
    <w:rsid w:val="009320D8"/>
    <w:rsid w:val="009345CF"/>
    <w:rsid w:val="009352AA"/>
    <w:rsid w:val="009409D3"/>
    <w:rsid w:val="009436C0"/>
    <w:rsid w:val="009454DE"/>
    <w:rsid w:val="00946597"/>
    <w:rsid w:val="00946F90"/>
    <w:rsid w:val="0094776B"/>
    <w:rsid w:val="0095002B"/>
    <w:rsid w:val="009505B1"/>
    <w:rsid w:val="00953E57"/>
    <w:rsid w:val="00956560"/>
    <w:rsid w:val="00956998"/>
    <w:rsid w:val="00956D23"/>
    <w:rsid w:val="0096291B"/>
    <w:rsid w:val="00970FDD"/>
    <w:rsid w:val="009744DE"/>
    <w:rsid w:val="00975157"/>
    <w:rsid w:val="00976D4A"/>
    <w:rsid w:val="00977278"/>
    <w:rsid w:val="009809E5"/>
    <w:rsid w:val="009811AD"/>
    <w:rsid w:val="00981628"/>
    <w:rsid w:val="0098395D"/>
    <w:rsid w:val="0098494D"/>
    <w:rsid w:val="00985FD9"/>
    <w:rsid w:val="00987959"/>
    <w:rsid w:val="009929EF"/>
    <w:rsid w:val="0099381A"/>
    <w:rsid w:val="0099390B"/>
    <w:rsid w:val="009A1257"/>
    <w:rsid w:val="009A2A12"/>
    <w:rsid w:val="009A3B29"/>
    <w:rsid w:val="009A6494"/>
    <w:rsid w:val="009B10BF"/>
    <w:rsid w:val="009B1B01"/>
    <w:rsid w:val="009B3238"/>
    <w:rsid w:val="009B3CED"/>
    <w:rsid w:val="009B615F"/>
    <w:rsid w:val="009C02C3"/>
    <w:rsid w:val="009C13D6"/>
    <w:rsid w:val="009C2042"/>
    <w:rsid w:val="009C4303"/>
    <w:rsid w:val="009C4E60"/>
    <w:rsid w:val="009C71CE"/>
    <w:rsid w:val="009D2B34"/>
    <w:rsid w:val="009D6050"/>
    <w:rsid w:val="009D6DA9"/>
    <w:rsid w:val="009E0215"/>
    <w:rsid w:val="009E0634"/>
    <w:rsid w:val="009E0785"/>
    <w:rsid w:val="009E179D"/>
    <w:rsid w:val="009E2B8B"/>
    <w:rsid w:val="009E4215"/>
    <w:rsid w:val="009E4E4E"/>
    <w:rsid w:val="009F015F"/>
    <w:rsid w:val="009F07FA"/>
    <w:rsid w:val="009F0A6C"/>
    <w:rsid w:val="009F121B"/>
    <w:rsid w:val="009F18F4"/>
    <w:rsid w:val="009F1E36"/>
    <w:rsid w:val="009F2B46"/>
    <w:rsid w:val="00A00DC5"/>
    <w:rsid w:val="00A01BCF"/>
    <w:rsid w:val="00A01E34"/>
    <w:rsid w:val="00A02387"/>
    <w:rsid w:val="00A0515D"/>
    <w:rsid w:val="00A05263"/>
    <w:rsid w:val="00A07EB6"/>
    <w:rsid w:val="00A11084"/>
    <w:rsid w:val="00A1109F"/>
    <w:rsid w:val="00A11786"/>
    <w:rsid w:val="00A11F65"/>
    <w:rsid w:val="00A12516"/>
    <w:rsid w:val="00A130AC"/>
    <w:rsid w:val="00A142E2"/>
    <w:rsid w:val="00A15157"/>
    <w:rsid w:val="00A21C91"/>
    <w:rsid w:val="00A2437D"/>
    <w:rsid w:val="00A243E8"/>
    <w:rsid w:val="00A24F2D"/>
    <w:rsid w:val="00A25610"/>
    <w:rsid w:val="00A26D4F"/>
    <w:rsid w:val="00A2788C"/>
    <w:rsid w:val="00A32475"/>
    <w:rsid w:val="00A34B6E"/>
    <w:rsid w:val="00A36351"/>
    <w:rsid w:val="00A3706C"/>
    <w:rsid w:val="00A37128"/>
    <w:rsid w:val="00A42F7A"/>
    <w:rsid w:val="00A4423F"/>
    <w:rsid w:val="00A45C28"/>
    <w:rsid w:val="00A45E42"/>
    <w:rsid w:val="00A46B37"/>
    <w:rsid w:val="00A46C52"/>
    <w:rsid w:val="00A475AF"/>
    <w:rsid w:val="00A51884"/>
    <w:rsid w:val="00A526B9"/>
    <w:rsid w:val="00A55F44"/>
    <w:rsid w:val="00A60F96"/>
    <w:rsid w:val="00A62A2D"/>
    <w:rsid w:val="00A62CCB"/>
    <w:rsid w:val="00A63076"/>
    <w:rsid w:val="00A6418C"/>
    <w:rsid w:val="00A649B0"/>
    <w:rsid w:val="00A65737"/>
    <w:rsid w:val="00A66A56"/>
    <w:rsid w:val="00A7033C"/>
    <w:rsid w:val="00A73407"/>
    <w:rsid w:val="00A742D3"/>
    <w:rsid w:val="00A76A3E"/>
    <w:rsid w:val="00A77B40"/>
    <w:rsid w:val="00A80210"/>
    <w:rsid w:val="00A81F2F"/>
    <w:rsid w:val="00A8496D"/>
    <w:rsid w:val="00A85492"/>
    <w:rsid w:val="00A87330"/>
    <w:rsid w:val="00A917AC"/>
    <w:rsid w:val="00A92FB7"/>
    <w:rsid w:val="00A95549"/>
    <w:rsid w:val="00A965F5"/>
    <w:rsid w:val="00A96ACA"/>
    <w:rsid w:val="00A97A89"/>
    <w:rsid w:val="00AA0805"/>
    <w:rsid w:val="00AA1BA2"/>
    <w:rsid w:val="00AA256A"/>
    <w:rsid w:val="00AA4DA9"/>
    <w:rsid w:val="00AA5793"/>
    <w:rsid w:val="00AA7D94"/>
    <w:rsid w:val="00AB010F"/>
    <w:rsid w:val="00AB04CE"/>
    <w:rsid w:val="00AB4144"/>
    <w:rsid w:val="00AB5937"/>
    <w:rsid w:val="00AB5F81"/>
    <w:rsid w:val="00AB64BA"/>
    <w:rsid w:val="00AC0D8F"/>
    <w:rsid w:val="00AC0E79"/>
    <w:rsid w:val="00AC6EF5"/>
    <w:rsid w:val="00AC7F32"/>
    <w:rsid w:val="00AD3439"/>
    <w:rsid w:val="00AD3E71"/>
    <w:rsid w:val="00AD40F1"/>
    <w:rsid w:val="00AD4EA7"/>
    <w:rsid w:val="00AD5A49"/>
    <w:rsid w:val="00AD5DFB"/>
    <w:rsid w:val="00AD7C8D"/>
    <w:rsid w:val="00AE0117"/>
    <w:rsid w:val="00AE1C61"/>
    <w:rsid w:val="00AE38B0"/>
    <w:rsid w:val="00AE3F16"/>
    <w:rsid w:val="00AE5B9B"/>
    <w:rsid w:val="00AE6C94"/>
    <w:rsid w:val="00AE78D4"/>
    <w:rsid w:val="00AE7BE3"/>
    <w:rsid w:val="00AF02CD"/>
    <w:rsid w:val="00AF1A6F"/>
    <w:rsid w:val="00AF4471"/>
    <w:rsid w:val="00AF4BA3"/>
    <w:rsid w:val="00AF5B94"/>
    <w:rsid w:val="00AF70B4"/>
    <w:rsid w:val="00AF7813"/>
    <w:rsid w:val="00AF78D3"/>
    <w:rsid w:val="00B00F15"/>
    <w:rsid w:val="00B01143"/>
    <w:rsid w:val="00B02FF4"/>
    <w:rsid w:val="00B04E09"/>
    <w:rsid w:val="00B04FBF"/>
    <w:rsid w:val="00B0521F"/>
    <w:rsid w:val="00B055CD"/>
    <w:rsid w:val="00B065CA"/>
    <w:rsid w:val="00B1108E"/>
    <w:rsid w:val="00B1202D"/>
    <w:rsid w:val="00B12B43"/>
    <w:rsid w:val="00B13011"/>
    <w:rsid w:val="00B154F8"/>
    <w:rsid w:val="00B15ADE"/>
    <w:rsid w:val="00B17592"/>
    <w:rsid w:val="00B178EC"/>
    <w:rsid w:val="00B17A05"/>
    <w:rsid w:val="00B20A16"/>
    <w:rsid w:val="00B20E00"/>
    <w:rsid w:val="00B2355C"/>
    <w:rsid w:val="00B254C1"/>
    <w:rsid w:val="00B279F3"/>
    <w:rsid w:val="00B30CE1"/>
    <w:rsid w:val="00B33182"/>
    <w:rsid w:val="00B368CA"/>
    <w:rsid w:val="00B41944"/>
    <w:rsid w:val="00B42890"/>
    <w:rsid w:val="00B44D82"/>
    <w:rsid w:val="00B473B9"/>
    <w:rsid w:val="00B53839"/>
    <w:rsid w:val="00B54852"/>
    <w:rsid w:val="00B56E8D"/>
    <w:rsid w:val="00B61A14"/>
    <w:rsid w:val="00B61D38"/>
    <w:rsid w:val="00B62603"/>
    <w:rsid w:val="00B65688"/>
    <w:rsid w:val="00B67681"/>
    <w:rsid w:val="00B70ADC"/>
    <w:rsid w:val="00B7136D"/>
    <w:rsid w:val="00B713EE"/>
    <w:rsid w:val="00B7272C"/>
    <w:rsid w:val="00B73A77"/>
    <w:rsid w:val="00B74048"/>
    <w:rsid w:val="00B76438"/>
    <w:rsid w:val="00B77C3C"/>
    <w:rsid w:val="00B81095"/>
    <w:rsid w:val="00B81FDC"/>
    <w:rsid w:val="00B83278"/>
    <w:rsid w:val="00B8532B"/>
    <w:rsid w:val="00B858F5"/>
    <w:rsid w:val="00B85B60"/>
    <w:rsid w:val="00B86CE8"/>
    <w:rsid w:val="00B86EF6"/>
    <w:rsid w:val="00B8744F"/>
    <w:rsid w:val="00B90940"/>
    <w:rsid w:val="00B911CE"/>
    <w:rsid w:val="00B95320"/>
    <w:rsid w:val="00B96814"/>
    <w:rsid w:val="00B97A50"/>
    <w:rsid w:val="00BA0333"/>
    <w:rsid w:val="00BA336F"/>
    <w:rsid w:val="00BA698F"/>
    <w:rsid w:val="00BA7A5A"/>
    <w:rsid w:val="00BA7FFD"/>
    <w:rsid w:val="00BB06B5"/>
    <w:rsid w:val="00BB1B65"/>
    <w:rsid w:val="00BB20DC"/>
    <w:rsid w:val="00BB30E5"/>
    <w:rsid w:val="00BB3283"/>
    <w:rsid w:val="00BB3ED7"/>
    <w:rsid w:val="00BB69ED"/>
    <w:rsid w:val="00BB6A61"/>
    <w:rsid w:val="00BB7117"/>
    <w:rsid w:val="00BC0E75"/>
    <w:rsid w:val="00BC1680"/>
    <w:rsid w:val="00BC5780"/>
    <w:rsid w:val="00BC58AC"/>
    <w:rsid w:val="00BC5DA2"/>
    <w:rsid w:val="00BC6169"/>
    <w:rsid w:val="00BC6789"/>
    <w:rsid w:val="00BD1AAB"/>
    <w:rsid w:val="00BD419E"/>
    <w:rsid w:val="00BD53F0"/>
    <w:rsid w:val="00BD5C76"/>
    <w:rsid w:val="00BD6AA4"/>
    <w:rsid w:val="00BD7078"/>
    <w:rsid w:val="00BE1E82"/>
    <w:rsid w:val="00BE4482"/>
    <w:rsid w:val="00BE755B"/>
    <w:rsid w:val="00BF01F0"/>
    <w:rsid w:val="00BF139A"/>
    <w:rsid w:val="00BF151D"/>
    <w:rsid w:val="00BF27D9"/>
    <w:rsid w:val="00BF3AC7"/>
    <w:rsid w:val="00BF5AD3"/>
    <w:rsid w:val="00BF633E"/>
    <w:rsid w:val="00C01F97"/>
    <w:rsid w:val="00C020FF"/>
    <w:rsid w:val="00C1058B"/>
    <w:rsid w:val="00C15E7F"/>
    <w:rsid w:val="00C1622B"/>
    <w:rsid w:val="00C22768"/>
    <w:rsid w:val="00C24595"/>
    <w:rsid w:val="00C25828"/>
    <w:rsid w:val="00C25E29"/>
    <w:rsid w:val="00C32D5E"/>
    <w:rsid w:val="00C3318B"/>
    <w:rsid w:val="00C36AD7"/>
    <w:rsid w:val="00C41CAA"/>
    <w:rsid w:val="00C4333E"/>
    <w:rsid w:val="00C45551"/>
    <w:rsid w:val="00C45662"/>
    <w:rsid w:val="00C47BFB"/>
    <w:rsid w:val="00C51289"/>
    <w:rsid w:val="00C517B4"/>
    <w:rsid w:val="00C519E2"/>
    <w:rsid w:val="00C5217E"/>
    <w:rsid w:val="00C53627"/>
    <w:rsid w:val="00C55F72"/>
    <w:rsid w:val="00C5615D"/>
    <w:rsid w:val="00C563C7"/>
    <w:rsid w:val="00C61ADE"/>
    <w:rsid w:val="00C631E9"/>
    <w:rsid w:val="00C634D4"/>
    <w:rsid w:val="00C66D3F"/>
    <w:rsid w:val="00C7017F"/>
    <w:rsid w:val="00C71D42"/>
    <w:rsid w:val="00C7522F"/>
    <w:rsid w:val="00C77416"/>
    <w:rsid w:val="00C80D7C"/>
    <w:rsid w:val="00C8447F"/>
    <w:rsid w:val="00C859C0"/>
    <w:rsid w:val="00C86F4E"/>
    <w:rsid w:val="00C91188"/>
    <w:rsid w:val="00C920F2"/>
    <w:rsid w:val="00C945AD"/>
    <w:rsid w:val="00C9483C"/>
    <w:rsid w:val="00C95F0C"/>
    <w:rsid w:val="00CA0FF3"/>
    <w:rsid w:val="00CA13BF"/>
    <w:rsid w:val="00CA414B"/>
    <w:rsid w:val="00CB421E"/>
    <w:rsid w:val="00CB448E"/>
    <w:rsid w:val="00CB4865"/>
    <w:rsid w:val="00CB75BD"/>
    <w:rsid w:val="00CC0F3D"/>
    <w:rsid w:val="00CC23BF"/>
    <w:rsid w:val="00CC32F5"/>
    <w:rsid w:val="00CC535C"/>
    <w:rsid w:val="00CD07EA"/>
    <w:rsid w:val="00CD1998"/>
    <w:rsid w:val="00CD6043"/>
    <w:rsid w:val="00CD6B7F"/>
    <w:rsid w:val="00CE06E2"/>
    <w:rsid w:val="00CE164B"/>
    <w:rsid w:val="00CE217B"/>
    <w:rsid w:val="00CE25D2"/>
    <w:rsid w:val="00CE2645"/>
    <w:rsid w:val="00CE2D1B"/>
    <w:rsid w:val="00CE38E4"/>
    <w:rsid w:val="00CE5456"/>
    <w:rsid w:val="00CF1B28"/>
    <w:rsid w:val="00CF1E63"/>
    <w:rsid w:val="00CF3FEA"/>
    <w:rsid w:val="00CF483C"/>
    <w:rsid w:val="00CF5983"/>
    <w:rsid w:val="00CF5EF6"/>
    <w:rsid w:val="00D035A7"/>
    <w:rsid w:val="00D1393E"/>
    <w:rsid w:val="00D1413A"/>
    <w:rsid w:val="00D15AC7"/>
    <w:rsid w:val="00D163F8"/>
    <w:rsid w:val="00D20B2C"/>
    <w:rsid w:val="00D21290"/>
    <w:rsid w:val="00D22668"/>
    <w:rsid w:val="00D231AE"/>
    <w:rsid w:val="00D25101"/>
    <w:rsid w:val="00D26646"/>
    <w:rsid w:val="00D270F9"/>
    <w:rsid w:val="00D27B4A"/>
    <w:rsid w:val="00D302E7"/>
    <w:rsid w:val="00D30312"/>
    <w:rsid w:val="00D33BA8"/>
    <w:rsid w:val="00D3572E"/>
    <w:rsid w:val="00D35B7E"/>
    <w:rsid w:val="00D37B1A"/>
    <w:rsid w:val="00D4205B"/>
    <w:rsid w:val="00D444FF"/>
    <w:rsid w:val="00D45437"/>
    <w:rsid w:val="00D461D9"/>
    <w:rsid w:val="00D506CB"/>
    <w:rsid w:val="00D5439C"/>
    <w:rsid w:val="00D54C7D"/>
    <w:rsid w:val="00D55E00"/>
    <w:rsid w:val="00D60EED"/>
    <w:rsid w:val="00D6179C"/>
    <w:rsid w:val="00D61E3F"/>
    <w:rsid w:val="00D646C7"/>
    <w:rsid w:val="00D64C8F"/>
    <w:rsid w:val="00D732B7"/>
    <w:rsid w:val="00D73576"/>
    <w:rsid w:val="00D7634F"/>
    <w:rsid w:val="00D76B06"/>
    <w:rsid w:val="00D76BB8"/>
    <w:rsid w:val="00D80403"/>
    <w:rsid w:val="00D812F0"/>
    <w:rsid w:val="00D81F26"/>
    <w:rsid w:val="00D84A0B"/>
    <w:rsid w:val="00D85A64"/>
    <w:rsid w:val="00D85B6B"/>
    <w:rsid w:val="00D86B31"/>
    <w:rsid w:val="00D86CDD"/>
    <w:rsid w:val="00D92F05"/>
    <w:rsid w:val="00D94CCB"/>
    <w:rsid w:val="00D94EDA"/>
    <w:rsid w:val="00D967C7"/>
    <w:rsid w:val="00D96FBA"/>
    <w:rsid w:val="00DA0781"/>
    <w:rsid w:val="00DA4A9C"/>
    <w:rsid w:val="00DA4CDF"/>
    <w:rsid w:val="00DA6C01"/>
    <w:rsid w:val="00DA6D77"/>
    <w:rsid w:val="00DB1C66"/>
    <w:rsid w:val="00DB2039"/>
    <w:rsid w:val="00DB6B54"/>
    <w:rsid w:val="00DB7973"/>
    <w:rsid w:val="00DB79FC"/>
    <w:rsid w:val="00DC0EF9"/>
    <w:rsid w:val="00DC4EB4"/>
    <w:rsid w:val="00DC6737"/>
    <w:rsid w:val="00DD0997"/>
    <w:rsid w:val="00DD45B6"/>
    <w:rsid w:val="00DD690A"/>
    <w:rsid w:val="00DD748A"/>
    <w:rsid w:val="00DE2528"/>
    <w:rsid w:val="00DE25AD"/>
    <w:rsid w:val="00DE3724"/>
    <w:rsid w:val="00DE4161"/>
    <w:rsid w:val="00DE4526"/>
    <w:rsid w:val="00DE5F21"/>
    <w:rsid w:val="00DE6A37"/>
    <w:rsid w:val="00DE6C7A"/>
    <w:rsid w:val="00DE73D7"/>
    <w:rsid w:val="00DE77C2"/>
    <w:rsid w:val="00DF33BA"/>
    <w:rsid w:val="00DF33E8"/>
    <w:rsid w:val="00DF37FA"/>
    <w:rsid w:val="00DF66C2"/>
    <w:rsid w:val="00DF6E35"/>
    <w:rsid w:val="00DF7C0D"/>
    <w:rsid w:val="00E00CD4"/>
    <w:rsid w:val="00E011BC"/>
    <w:rsid w:val="00E03919"/>
    <w:rsid w:val="00E05DBF"/>
    <w:rsid w:val="00E06C56"/>
    <w:rsid w:val="00E118A6"/>
    <w:rsid w:val="00E12855"/>
    <w:rsid w:val="00E13920"/>
    <w:rsid w:val="00E1402D"/>
    <w:rsid w:val="00E144BF"/>
    <w:rsid w:val="00E16534"/>
    <w:rsid w:val="00E244EB"/>
    <w:rsid w:val="00E251E0"/>
    <w:rsid w:val="00E2784D"/>
    <w:rsid w:val="00E31A31"/>
    <w:rsid w:val="00E34231"/>
    <w:rsid w:val="00E34BA1"/>
    <w:rsid w:val="00E35099"/>
    <w:rsid w:val="00E37719"/>
    <w:rsid w:val="00E401CE"/>
    <w:rsid w:val="00E40544"/>
    <w:rsid w:val="00E40D06"/>
    <w:rsid w:val="00E41CC1"/>
    <w:rsid w:val="00E43E01"/>
    <w:rsid w:val="00E43E9F"/>
    <w:rsid w:val="00E447B7"/>
    <w:rsid w:val="00E46FBD"/>
    <w:rsid w:val="00E50029"/>
    <w:rsid w:val="00E52354"/>
    <w:rsid w:val="00E54206"/>
    <w:rsid w:val="00E550D3"/>
    <w:rsid w:val="00E5517C"/>
    <w:rsid w:val="00E55F36"/>
    <w:rsid w:val="00E57F59"/>
    <w:rsid w:val="00E612CC"/>
    <w:rsid w:val="00E6177C"/>
    <w:rsid w:val="00E63311"/>
    <w:rsid w:val="00E64618"/>
    <w:rsid w:val="00E679FE"/>
    <w:rsid w:val="00E7005F"/>
    <w:rsid w:val="00E70A3E"/>
    <w:rsid w:val="00E75CF8"/>
    <w:rsid w:val="00E77297"/>
    <w:rsid w:val="00E82B8A"/>
    <w:rsid w:val="00E87996"/>
    <w:rsid w:val="00E87E54"/>
    <w:rsid w:val="00E92206"/>
    <w:rsid w:val="00E924DC"/>
    <w:rsid w:val="00E9356D"/>
    <w:rsid w:val="00E97DAB"/>
    <w:rsid w:val="00EA22F4"/>
    <w:rsid w:val="00EA6A5D"/>
    <w:rsid w:val="00EB3115"/>
    <w:rsid w:val="00EB4455"/>
    <w:rsid w:val="00EB4567"/>
    <w:rsid w:val="00EB5E58"/>
    <w:rsid w:val="00EB60C5"/>
    <w:rsid w:val="00EB6A3B"/>
    <w:rsid w:val="00EB6CD9"/>
    <w:rsid w:val="00EC0919"/>
    <w:rsid w:val="00EC3926"/>
    <w:rsid w:val="00EC4458"/>
    <w:rsid w:val="00EC50A1"/>
    <w:rsid w:val="00EC6F01"/>
    <w:rsid w:val="00ED18AB"/>
    <w:rsid w:val="00ED1E16"/>
    <w:rsid w:val="00ED1F58"/>
    <w:rsid w:val="00ED1F91"/>
    <w:rsid w:val="00ED3C23"/>
    <w:rsid w:val="00ED4FC9"/>
    <w:rsid w:val="00EE1E4E"/>
    <w:rsid w:val="00EE303C"/>
    <w:rsid w:val="00EE4ABA"/>
    <w:rsid w:val="00EE7AD0"/>
    <w:rsid w:val="00EF4043"/>
    <w:rsid w:val="00EF4459"/>
    <w:rsid w:val="00F00AB9"/>
    <w:rsid w:val="00F012D3"/>
    <w:rsid w:val="00F01C88"/>
    <w:rsid w:val="00F02B56"/>
    <w:rsid w:val="00F02BFA"/>
    <w:rsid w:val="00F03EE3"/>
    <w:rsid w:val="00F0580F"/>
    <w:rsid w:val="00F05BD7"/>
    <w:rsid w:val="00F0725F"/>
    <w:rsid w:val="00F075EC"/>
    <w:rsid w:val="00F07DFB"/>
    <w:rsid w:val="00F1664A"/>
    <w:rsid w:val="00F17153"/>
    <w:rsid w:val="00F22717"/>
    <w:rsid w:val="00F24B8E"/>
    <w:rsid w:val="00F2542D"/>
    <w:rsid w:val="00F26E84"/>
    <w:rsid w:val="00F30967"/>
    <w:rsid w:val="00F31654"/>
    <w:rsid w:val="00F400B2"/>
    <w:rsid w:val="00F4026A"/>
    <w:rsid w:val="00F40F8D"/>
    <w:rsid w:val="00F4323F"/>
    <w:rsid w:val="00F43548"/>
    <w:rsid w:val="00F437ED"/>
    <w:rsid w:val="00F46D64"/>
    <w:rsid w:val="00F473AD"/>
    <w:rsid w:val="00F50CFD"/>
    <w:rsid w:val="00F510B5"/>
    <w:rsid w:val="00F555A5"/>
    <w:rsid w:val="00F556F0"/>
    <w:rsid w:val="00F55FD3"/>
    <w:rsid w:val="00F61718"/>
    <w:rsid w:val="00F61E29"/>
    <w:rsid w:val="00F64FFD"/>
    <w:rsid w:val="00F65811"/>
    <w:rsid w:val="00F7316A"/>
    <w:rsid w:val="00F75C22"/>
    <w:rsid w:val="00F7707D"/>
    <w:rsid w:val="00F7749A"/>
    <w:rsid w:val="00F7761F"/>
    <w:rsid w:val="00F86FF9"/>
    <w:rsid w:val="00F92EAB"/>
    <w:rsid w:val="00F931B7"/>
    <w:rsid w:val="00F9367E"/>
    <w:rsid w:val="00F95E91"/>
    <w:rsid w:val="00F960D7"/>
    <w:rsid w:val="00F96D4B"/>
    <w:rsid w:val="00F97E2C"/>
    <w:rsid w:val="00FA0E72"/>
    <w:rsid w:val="00FB1628"/>
    <w:rsid w:val="00FB17F1"/>
    <w:rsid w:val="00FB3ED8"/>
    <w:rsid w:val="00FB4223"/>
    <w:rsid w:val="00FB4371"/>
    <w:rsid w:val="00FB5AD6"/>
    <w:rsid w:val="00FB5FF4"/>
    <w:rsid w:val="00FB637B"/>
    <w:rsid w:val="00FC028E"/>
    <w:rsid w:val="00FC1FC9"/>
    <w:rsid w:val="00FC271A"/>
    <w:rsid w:val="00FC2CC7"/>
    <w:rsid w:val="00FC4275"/>
    <w:rsid w:val="00FC469B"/>
    <w:rsid w:val="00FC508F"/>
    <w:rsid w:val="00FC7D11"/>
    <w:rsid w:val="00FD1653"/>
    <w:rsid w:val="00FD1BD3"/>
    <w:rsid w:val="00FD226C"/>
    <w:rsid w:val="00FD5158"/>
    <w:rsid w:val="00FD68C4"/>
    <w:rsid w:val="00FD7026"/>
    <w:rsid w:val="00FD768A"/>
    <w:rsid w:val="00FD780F"/>
    <w:rsid w:val="00FE0EFA"/>
    <w:rsid w:val="00FE23B6"/>
    <w:rsid w:val="00FE27AE"/>
    <w:rsid w:val="00FE5349"/>
    <w:rsid w:val="00FE6DB9"/>
    <w:rsid w:val="00FE72CA"/>
    <w:rsid w:val="00FF05E3"/>
    <w:rsid w:val="00FF10D1"/>
    <w:rsid w:val="00FF2458"/>
    <w:rsid w:val="00FF37EF"/>
    <w:rsid w:val="00FF5DCD"/>
    <w:rsid w:val="00FF6496"/>
    <w:rsid w:val="00FF6D3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kilby</dc:creator>
  <cp:keywords/>
  <dc:description/>
  <cp:lastModifiedBy>miranda kilby</cp:lastModifiedBy>
  <cp:revision>2</cp:revision>
  <dcterms:created xsi:type="dcterms:W3CDTF">2014-01-05T18:23:00Z</dcterms:created>
  <dcterms:modified xsi:type="dcterms:W3CDTF">2014-01-06T03:16:00Z</dcterms:modified>
</cp:coreProperties>
</file>