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66" w:rsidRDefault="00B32166" w:rsidP="00B32166">
      <w:r>
        <w:t>Minutes</w:t>
      </w:r>
      <w:r>
        <w:t xml:space="preserve"> for </w:t>
      </w:r>
      <w:r>
        <w:t>FABS July</w:t>
      </w:r>
      <w:r>
        <w:t xml:space="preserve"> meeting</w:t>
      </w:r>
    </w:p>
    <w:p w:rsidR="00B32166" w:rsidRDefault="00B32166" w:rsidP="00B32166"/>
    <w:p w:rsidR="00B32166" w:rsidRDefault="00B32166" w:rsidP="00B32166">
      <w:r>
        <w:t>Meeting begins at 6:03 pm</w:t>
      </w:r>
    </w:p>
    <w:p w:rsidR="00B32166" w:rsidRDefault="00B32166" w:rsidP="00B32166"/>
    <w:p w:rsidR="00B32166" w:rsidRDefault="00B32166" w:rsidP="00B32166">
      <w:r>
        <w:t xml:space="preserve">Attendance: Paul, </w:t>
      </w:r>
      <w:r>
        <w:t>Miranda, Rafael</w:t>
      </w:r>
      <w:r>
        <w:t xml:space="preserve">, </w:t>
      </w:r>
      <w:r>
        <w:t>Anita</w:t>
      </w:r>
      <w:r>
        <w:t xml:space="preserve">, </w:t>
      </w:r>
      <w:r>
        <w:t>Rashad, Kathy</w:t>
      </w:r>
      <w:r>
        <w:t>, Jorge,</w:t>
      </w:r>
      <w:r>
        <w:t xml:space="preserve"> </w:t>
      </w:r>
      <w:r>
        <w:t>Derik,</w:t>
      </w:r>
      <w:r>
        <w:t xml:space="preserve"> Helga and Isaac</w:t>
      </w:r>
    </w:p>
    <w:p w:rsidR="00B32166" w:rsidRDefault="00B32166" w:rsidP="00B32166"/>
    <w:p w:rsidR="00B32166" w:rsidRDefault="00B32166" w:rsidP="00B32166">
      <w:r>
        <w:t xml:space="preserve">Treasurer’s report </w:t>
      </w:r>
    </w:p>
    <w:p w:rsidR="00B32166" w:rsidRDefault="00B32166" w:rsidP="00B32166">
      <w:r>
        <w:t xml:space="preserve">The bank account. </w:t>
      </w:r>
      <w:r>
        <w:t>As</w:t>
      </w:r>
      <w:r>
        <w:t xml:space="preserve"> of July 20, 2014 has a balance of </w:t>
      </w:r>
      <w:r w:rsidR="008B2F33">
        <w:t>5011.95</w:t>
      </w:r>
      <w:r>
        <w:t xml:space="preserve"> dollars.</w:t>
      </w:r>
      <w:r w:rsidRPr="00564D47">
        <w:t xml:space="preserve"> </w:t>
      </w:r>
      <w:r>
        <w:t xml:space="preserve">Miranda motion that we approve the </w:t>
      </w:r>
      <w:r>
        <w:t>reports</w:t>
      </w:r>
      <w:r>
        <w:t xml:space="preserve"> read and Jorge second the </w:t>
      </w:r>
      <w:r>
        <w:t>motion. Rafael</w:t>
      </w:r>
      <w:r>
        <w:t xml:space="preserve"> also reported that FABS was the top seller for the state raffle and we will be </w:t>
      </w:r>
      <w:r>
        <w:t>receiving</w:t>
      </w:r>
      <w:r>
        <w:t xml:space="preserve"> a room for the next state </w:t>
      </w:r>
      <w:r>
        <w:t>convention</w:t>
      </w:r>
      <w:r>
        <w:t>.</w:t>
      </w:r>
      <w:r>
        <w:t xml:space="preserve"> </w:t>
      </w:r>
      <w:r>
        <w:t xml:space="preserve">FABS SIGNED UP FOR THE PAC PLAN AND WILL BE DONATEING 5 DOLLARS per </w:t>
      </w:r>
      <w:r>
        <w:t>month. Rafael</w:t>
      </w:r>
      <w:r>
        <w:t xml:space="preserve"> suggested we obtain a </w:t>
      </w:r>
      <w:r>
        <w:t>debit</w:t>
      </w:r>
      <w:r>
        <w:t xml:space="preserve"> card and the team agrees.</w:t>
      </w:r>
    </w:p>
    <w:p w:rsidR="00B32166" w:rsidRDefault="00B32166" w:rsidP="00B32166">
      <w:r>
        <w:t>Secretary Report:</w:t>
      </w:r>
    </w:p>
    <w:p w:rsidR="00DE2E3F" w:rsidRDefault="00B32166" w:rsidP="00B32166">
      <w:r>
        <w:t>Miranda and others filled in</w:t>
      </w:r>
      <w:r w:rsidR="00DE2E3F">
        <w:t xml:space="preserve"> for Kimberly </w:t>
      </w:r>
      <w:r w:rsidR="00E14346">
        <w:t>a</w:t>
      </w:r>
      <w:r w:rsidR="00EB20A5">
        <w:t xml:space="preserve"> </w:t>
      </w:r>
      <w:r w:rsidR="00E14346">
        <w:t>discussed</w:t>
      </w:r>
      <w:r w:rsidR="00DE2E3F">
        <w:t xml:space="preserve"> June’</w:t>
      </w:r>
      <w:r w:rsidR="00EB20A5">
        <w:t>s meeting. Avita discussed changes on the reimbursement policy.</w:t>
      </w:r>
    </w:p>
    <w:p w:rsidR="00DE2E3F" w:rsidRDefault="00DE2E3F" w:rsidP="00B32166"/>
    <w:p w:rsidR="00B32166" w:rsidRDefault="00DE2E3F" w:rsidP="00B32166">
      <w:r>
        <w:t xml:space="preserve">National </w:t>
      </w:r>
      <w:r w:rsidR="00E14346">
        <w:t>convention:</w:t>
      </w:r>
      <w:r w:rsidR="00B32166">
        <w:t xml:space="preserve"> </w:t>
      </w:r>
    </w:p>
    <w:p w:rsidR="00665856" w:rsidRDefault="00747743">
      <w:r>
        <w:t xml:space="preserve">Discussed </w:t>
      </w:r>
      <w:r w:rsidR="005446AE">
        <w:t xml:space="preserve">experiences </w:t>
      </w:r>
      <w:r w:rsidR="00EB20A5">
        <w:t xml:space="preserve">from </w:t>
      </w:r>
      <w:r w:rsidR="005446AE">
        <w:t>national</w:t>
      </w:r>
      <w:r w:rsidR="00646877">
        <w:t>s</w:t>
      </w:r>
      <w:r w:rsidR="00EB20A5">
        <w:t xml:space="preserve"> </w:t>
      </w:r>
    </w:p>
    <w:p w:rsidR="00646877" w:rsidRDefault="00EB20A5">
      <w:r>
        <w:t>Paul than</w:t>
      </w:r>
      <w:r w:rsidR="00646877">
        <w:t xml:space="preserve">ked everyone for helping at nationals, and </w:t>
      </w:r>
      <w:r w:rsidR="00E14346">
        <w:t>those who</w:t>
      </w:r>
      <w:r w:rsidR="00646877">
        <w:t xml:space="preserve"> helped </w:t>
      </w:r>
      <w:r w:rsidR="00E14346">
        <w:t>before convention</w:t>
      </w:r>
      <w:r w:rsidR="00646877">
        <w:t>.</w:t>
      </w:r>
    </w:p>
    <w:p w:rsidR="00646877" w:rsidRDefault="00646877">
      <w:r>
        <w:t xml:space="preserve">Goals for the next </w:t>
      </w:r>
      <w:r w:rsidR="00E14346">
        <w:t>6 months</w:t>
      </w:r>
    </w:p>
    <w:p w:rsidR="008B2F33" w:rsidRDefault="008B2F33">
      <w:r>
        <w:t xml:space="preserve">Avita states we should </w:t>
      </w:r>
      <w:r w:rsidR="00F26547">
        <w:t xml:space="preserve">bring awareness to the community with education about </w:t>
      </w:r>
      <w:r w:rsidR="00E14346">
        <w:t>blindness. Paul</w:t>
      </w:r>
      <w:r w:rsidR="00F26547">
        <w:t xml:space="preserve"> agrees and states we could work something out with the nearest mall for a whi</w:t>
      </w:r>
      <w:r w:rsidR="00BB36A0">
        <w:t>te cane walk and Miranda suggested a walk-A-thon/fundraiser.</w:t>
      </w:r>
    </w:p>
    <w:p w:rsidR="00BB36A0" w:rsidRDefault="00BB36A0">
      <w:r>
        <w:t xml:space="preserve">Rashad thinks we should make a mentoring </w:t>
      </w:r>
      <w:r w:rsidR="00E14346">
        <w:t>project. Rafael</w:t>
      </w:r>
      <w:r>
        <w:t xml:space="preserve"> added this should not just be for high school student but can also be for college </w:t>
      </w:r>
      <w:r w:rsidR="00E14346">
        <w:t>students. Paul said h</w:t>
      </w:r>
      <w:r>
        <w:t>e will get right on it and send everyone a brief survey to begin the project.</w:t>
      </w:r>
    </w:p>
    <w:p w:rsidR="00BB36A0" w:rsidRDefault="00BB36A0"/>
    <w:p w:rsidR="00BB36A0" w:rsidRDefault="00BB36A0">
      <w:r>
        <w:t>T-shirts</w:t>
      </w:r>
    </w:p>
    <w:p w:rsidR="00BB36A0" w:rsidRDefault="00E14346">
      <w:r>
        <w:t>Polo’s</w:t>
      </w:r>
      <w:r w:rsidR="00406B0F">
        <w:t xml:space="preserve"> ar. 25 </w:t>
      </w:r>
      <w:r>
        <w:t xml:space="preserve"> </w:t>
      </w:r>
      <w:r w:rsidR="00406B0F">
        <w:t xml:space="preserve"> with logo and 30 </w:t>
      </w:r>
      <w:r>
        <w:t>dollars</w:t>
      </w:r>
      <w:r w:rsidR="00406B0F">
        <w:t xml:space="preserve"> with name and it does not matter what color is chosen.</w:t>
      </w:r>
    </w:p>
    <w:p w:rsidR="00931D8E" w:rsidRDefault="00931D8E"/>
    <w:p w:rsidR="00931D8E" w:rsidRDefault="00931D8E">
      <w:r>
        <w:t xml:space="preserve">State </w:t>
      </w:r>
      <w:r w:rsidR="00E14346">
        <w:t>convention</w:t>
      </w:r>
      <w:r>
        <w:t xml:space="preserve"> </w:t>
      </w:r>
    </w:p>
    <w:p w:rsidR="00931D8E" w:rsidRDefault="00931D8E">
      <w:r>
        <w:t xml:space="preserve">We need to start talking about </w:t>
      </w:r>
      <w:r w:rsidR="00F81D98">
        <w:t>a social</w:t>
      </w:r>
      <w:r>
        <w:t xml:space="preserve"> and two workshops.</w:t>
      </w:r>
    </w:p>
    <w:p w:rsidR="00931D8E" w:rsidRDefault="00931D8E"/>
    <w:p w:rsidR="00931D8E" w:rsidRDefault="00931D8E">
      <w:r>
        <w:t>Upcoming State and National fundraiser</w:t>
      </w:r>
    </w:p>
    <w:p w:rsidR="00445B6C" w:rsidRDefault="00931D8E">
      <w:r>
        <w:t xml:space="preserve">We would like to go with our theme </w:t>
      </w:r>
      <w:r w:rsidR="00445B6C">
        <w:t>live the life you want for our fundraiser.</w:t>
      </w:r>
    </w:p>
    <w:p w:rsidR="00931D8E" w:rsidRDefault="00445B6C">
      <w:r>
        <w:t xml:space="preserve">For example, cruise, </w:t>
      </w:r>
      <w:r w:rsidR="00F81D98">
        <w:t>air fair</w:t>
      </w:r>
      <w:r>
        <w:t xml:space="preserve"> or other </w:t>
      </w:r>
      <w:r w:rsidR="00E14346">
        <w:t>for</w:t>
      </w:r>
    </w:p>
    <w:p w:rsidR="00E14346" w:rsidRDefault="00E14346"/>
    <w:p w:rsidR="00E14346" w:rsidRDefault="00E14346">
      <w:r>
        <w:t xml:space="preserve">Meeting </w:t>
      </w:r>
      <w:r w:rsidR="00F81D98">
        <w:t>adjourned at 7:54 pm</w:t>
      </w:r>
      <w:bookmarkStart w:id="0" w:name="_GoBack"/>
      <w:bookmarkEnd w:id="0"/>
    </w:p>
    <w:sectPr w:rsidR="00E14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66"/>
    <w:rsid w:val="000114DA"/>
    <w:rsid w:val="00133243"/>
    <w:rsid w:val="002637C4"/>
    <w:rsid w:val="00334D5B"/>
    <w:rsid w:val="00354F9A"/>
    <w:rsid w:val="003559DD"/>
    <w:rsid w:val="003924EC"/>
    <w:rsid w:val="003E4CE2"/>
    <w:rsid w:val="00406B0F"/>
    <w:rsid w:val="00445B6C"/>
    <w:rsid w:val="005008E9"/>
    <w:rsid w:val="005446AE"/>
    <w:rsid w:val="0057514C"/>
    <w:rsid w:val="00586BD2"/>
    <w:rsid w:val="005A6212"/>
    <w:rsid w:val="005F12F9"/>
    <w:rsid w:val="00606FF9"/>
    <w:rsid w:val="0063327E"/>
    <w:rsid w:val="00646877"/>
    <w:rsid w:val="00665856"/>
    <w:rsid w:val="00747743"/>
    <w:rsid w:val="00763C24"/>
    <w:rsid w:val="007B572B"/>
    <w:rsid w:val="00812E34"/>
    <w:rsid w:val="00895BB7"/>
    <w:rsid w:val="008B0904"/>
    <w:rsid w:val="008B2F33"/>
    <w:rsid w:val="008F3683"/>
    <w:rsid w:val="00931D8E"/>
    <w:rsid w:val="009654F0"/>
    <w:rsid w:val="009760A3"/>
    <w:rsid w:val="00980F6E"/>
    <w:rsid w:val="00A24CB7"/>
    <w:rsid w:val="00A86A88"/>
    <w:rsid w:val="00AA4F33"/>
    <w:rsid w:val="00AF1C98"/>
    <w:rsid w:val="00B05474"/>
    <w:rsid w:val="00B32166"/>
    <w:rsid w:val="00B43A8B"/>
    <w:rsid w:val="00BB36A0"/>
    <w:rsid w:val="00BB3EAC"/>
    <w:rsid w:val="00BD4538"/>
    <w:rsid w:val="00C5251B"/>
    <w:rsid w:val="00C54093"/>
    <w:rsid w:val="00C64A5D"/>
    <w:rsid w:val="00CA07E5"/>
    <w:rsid w:val="00CB2963"/>
    <w:rsid w:val="00D67CE0"/>
    <w:rsid w:val="00D72EAE"/>
    <w:rsid w:val="00DE2E3F"/>
    <w:rsid w:val="00E14346"/>
    <w:rsid w:val="00E46302"/>
    <w:rsid w:val="00E5348E"/>
    <w:rsid w:val="00EB20A5"/>
    <w:rsid w:val="00ED1145"/>
    <w:rsid w:val="00ED3254"/>
    <w:rsid w:val="00F047A5"/>
    <w:rsid w:val="00F26547"/>
    <w:rsid w:val="00F81D98"/>
    <w:rsid w:val="00F922F0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37C7B-3185-416E-999D-B90BB374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</dc:creator>
  <cp:keywords/>
  <dc:description/>
  <cp:lastModifiedBy>Miranda</cp:lastModifiedBy>
  <cp:revision>2</cp:revision>
  <dcterms:created xsi:type="dcterms:W3CDTF">2014-08-12T22:04:00Z</dcterms:created>
  <dcterms:modified xsi:type="dcterms:W3CDTF">2014-08-13T03:11:00Z</dcterms:modified>
</cp:coreProperties>
</file>