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7D" w:rsidRDefault="00E47A7D" w:rsidP="00E47A7D">
      <w:r>
        <w:t xml:space="preserve">Senior mentoring Project </w:t>
      </w:r>
      <w:r w:rsidR="0084547D">
        <w:t>Application</w:t>
      </w:r>
    </w:p>
    <w:p w:rsidR="00E47A7D" w:rsidRDefault="00E47A7D" w:rsidP="00E47A7D"/>
    <w:p w:rsidR="0084547D" w:rsidRDefault="00E47A7D" w:rsidP="00E47A7D">
      <w:r>
        <w:t xml:space="preserve">The senior mentoring project is designed to </w:t>
      </w:r>
      <w:r w:rsidR="001C3E70">
        <w:t xml:space="preserve">collaborate </w:t>
      </w:r>
      <w:r>
        <w:t xml:space="preserve">seniors in Florida with the Florida Association of Blind Students. This application will be used to partner a </w:t>
      </w:r>
      <w:r w:rsidR="0084547D">
        <w:t>student (</w:t>
      </w:r>
      <w:r>
        <w:t xml:space="preserve">you) with a senior within the National </w:t>
      </w:r>
      <w:r w:rsidR="0084547D">
        <w:t>Federation</w:t>
      </w:r>
      <w:r>
        <w:t xml:space="preserve"> of the Blind of Florida.</w:t>
      </w:r>
    </w:p>
    <w:p w:rsidR="0084547D" w:rsidRDefault="0084547D" w:rsidP="00E47A7D"/>
    <w:p w:rsidR="00E47A7D" w:rsidRDefault="0084547D" w:rsidP="00E47A7D">
      <w:r>
        <w:t>Please complete the application below</w:t>
      </w:r>
      <w:r w:rsidR="00E47A7D">
        <w:t xml:space="preserve"> </w:t>
      </w:r>
      <w:r>
        <w:t xml:space="preserve">by December 11, 2016. A complete and </w:t>
      </w:r>
      <w:r w:rsidR="00103797">
        <w:t xml:space="preserve">descriptive </w:t>
      </w:r>
      <w:r>
        <w:t>application will allow the Project Chair to match you with the correct senior.</w:t>
      </w:r>
      <w:r w:rsidR="00DE1C0F">
        <w:t xml:space="preserve"> This application should be emailed to the president, Paul Martinez at n</w:t>
      </w:r>
      <w:bookmarkStart w:id="0" w:name="_GoBack"/>
      <w:bookmarkEnd w:id="0"/>
      <w:r w:rsidR="00DE1C0F">
        <w:t>fbfabs@gmail.com.</w:t>
      </w:r>
    </w:p>
    <w:p w:rsidR="00E47A7D" w:rsidRDefault="00E47A7D" w:rsidP="00E47A7D"/>
    <w:p w:rsidR="00E47A7D" w:rsidRDefault="00E47A7D" w:rsidP="00E47A7D">
      <w:r>
        <w:t xml:space="preserve">Name: </w:t>
      </w:r>
    </w:p>
    <w:p w:rsidR="00E47A7D" w:rsidRDefault="00E47A7D" w:rsidP="00E47A7D">
      <w:r>
        <w:t xml:space="preserve"> Age: </w:t>
      </w:r>
    </w:p>
    <w:p w:rsidR="00E47A7D" w:rsidRDefault="00E47A7D" w:rsidP="00E47A7D">
      <w:r>
        <w:t xml:space="preserve"> Year in School: </w:t>
      </w:r>
    </w:p>
    <w:p w:rsidR="00E47A7D" w:rsidRDefault="00E47A7D" w:rsidP="00E47A7D">
      <w:r>
        <w:t xml:space="preserve"> Where you're from: </w:t>
      </w:r>
    </w:p>
    <w:p w:rsidR="00E47A7D" w:rsidRDefault="00E47A7D" w:rsidP="00E47A7D">
      <w:r>
        <w:t xml:space="preserve"> Languages you speak: </w:t>
      </w:r>
    </w:p>
    <w:p w:rsidR="00E962C9" w:rsidRDefault="00E47A7D" w:rsidP="00E47A7D">
      <w:r>
        <w:t xml:space="preserve"> Current </w:t>
      </w:r>
      <w:r w:rsidR="0084547D">
        <w:t>or</w:t>
      </w:r>
      <w:r w:rsidR="00E962C9">
        <w:t xml:space="preserve"> Intended Major:</w:t>
      </w:r>
    </w:p>
    <w:p w:rsidR="00E47A7D" w:rsidRDefault="0084547D" w:rsidP="00E47A7D">
      <w:r>
        <w:t>Future Career</w:t>
      </w:r>
      <w:r w:rsidR="00E47A7D">
        <w:t xml:space="preserve"> Goals: </w:t>
      </w:r>
    </w:p>
    <w:p w:rsidR="00E47A7D" w:rsidRDefault="00E962C9" w:rsidP="00E47A7D">
      <w:r>
        <w:t xml:space="preserve"> Hobbies/</w:t>
      </w:r>
      <w:r w:rsidR="00E47A7D">
        <w:t xml:space="preserve">Extra Curricular Activities/What You Like To Do In Your Spare Time:  </w:t>
      </w:r>
      <w:r w:rsidR="005A4034">
        <w:t>(</w:t>
      </w:r>
      <w:r w:rsidR="00E47A7D">
        <w:t>cards, board</w:t>
      </w:r>
      <w:r>
        <w:t xml:space="preserve"> games</w:t>
      </w:r>
      <w:r w:rsidR="00E47A7D">
        <w:t xml:space="preserve">, video, </w:t>
      </w:r>
      <w:r w:rsidR="0084547D">
        <w:t>etc.</w:t>
      </w:r>
      <w:r w:rsidR="00E47A7D">
        <w:t xml:space="preserve">) </w:t>
      </w:r>
    </w:p>
    <w:p w:rsidR="00E47A7D" w:rsidRDefault="00E47A7D" w:rsidP="00E47A7D">
      <w:r>
        <w:t xml:space="preserve"> Contact Info</w:t>
      </w:r>
      <w:r w:rsidR="00E962C9">
        <w:t>rmation</w:t>
      </w:r>
      <w:r>
        <w:t xml:space="preserve">:  </w:t>
      </w:r>
      <w:r w:rsidR="00C4743A">
        <w:t xml:space="preserve"> </w:t>
      </w:r>
      <w:r>
        <w:t xml:space="preserve"> </w:t>
      </w:r>
    </w:p>
    <w:p w:rsidR="008F2C55" w:rsidRDefault="00E962C9">
      <w:r>
        <w:t>Any additional information that you would like to share w</w:t>
      </w:r>
      <w:r w:rsidR="00C4743A">
        <w:t xml:space="preserve">ith your mentee: </w:t>
      </w:r>
    </w:p>
    <w:sectPr w:rsidR="008F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7D"/>
    <w:rsid w:val="000956E0"/>
    <w:rsid w:val="00103797"/>
    <w:rsid w:val="0012274C"/>
    <w:rsid w:val="001C3E70"/>
    <w:rsid w:val="001F693A"/>
    <w:rsid w:val="00242840"/>
    <w:rsid w:val="00285EF2"/>
    <w:rsid w:val="002A129A"/>
    <w:rsid w:val="00360E92"/>
    <w:rsid w:val="004747EB"/>
    <w:rsid w:val="0048485D"/>
    <w:rsid w:val="004A3705"/>
    <w:rsid w:val="00511E68"/>
    <w:rsid w:val="00583A42"/>
    <w:rsid w:val="005A4034"/>
    <w:rsid w:val="006F2CDA"/>
    <w:rsid w:val="006F6D3D"/>
    <w:rsid w:val="007101D2"/>
    <w:rsid w:val="007B26C3"/>
    <w:rsid w:val="007C6A0B"/>
    <w:rsid w:val="0080007E"/>
    <w:rsid w:val="00843A9F"/>
    <w:rsid w:val="0084547D"/>
    <w:rsid w:val="008B215B"/>
    <w:rsid w:val="008F2C55"/>
    <w:rsid w:val="009456C7"/>
    <w:rsid w:val="00957301"/>
    <w:rsid w:val="009630FE"/>
    <w:rsid w:val="009D5D21"/>
    <w:rsid w:val="00A1476D"/>
    <w:rsid w:val="00A21F39"/>
    <w:rsid w:val="00B72502"/>
    <w:rsid w:val="00BE55AF"/>
    <w:rsid w:val="00C44771"/>
    <w:rsid w:val="00C45C3C"/>
    <w:rsid w:val="00C4743A"/>
    <w:rsid w:val="00C667F8"/>
    <w:rsid w:val="00C8686A"/>
    <w:rsid w:val="00D64CDD"/>
    <w:rsid w:val="00DE1C0F"/>
    <w:rsid w:val="00E150EA"/>
    <w:rsid w:val="00E257B2"/>
    <w:rsid w:val="00E47A7D"/>
    <w:rsid w:val="00E566EE"/>
    <w:rsid w:val="00E66FDF"/>
    <w:rsid w:val="00E70EC5"/>
    <w:rsid w:val="00E92EB0"/>
    <w:rsid w:val="00E962C9"/>
    <w:rsid w:val="00EA26E8"/>
    <w:rsid w:val="00EC1C99"/>
    <w:rsid w:val="00EF3965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8579-A8B8-4EED-83F0-47BBE19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3</cp:revision>
  <dcterms:created xsi:type="dcterms:W3CDTF">2016-11-22T19:45:00Z</dcterms:created>
  <dcterms:modified xsi:type="dcterms:W3CDTF">2016-11-25T23:45:00Z</dcterms:modified>
</cp:coreProperties>
</file>