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DB9AC" w14:textId="75236CFF" w:rsidR="002A4B55" w:rsidRPr="0057410B" w:rsidRDefault="00DA180D" w:rsidP="00DA180D">
      <w:pPr>
        <w:jc w:val="center"/>
        <w:rPr>
          <w:rFonts w:ascii="Arial Black" w:hAnsi="Arial Black"/>
          <w:b/>
          <w:bCs/>
          <w:sz w:val="44"/>
          <w:szCs w:val="44"/>
          <w:u w:val="single"/>
        </w:rPr>
      </w:pPr>
      <w:r w:rsidRPr="0057410B">
        <w:rPr>
          <w:rFonts w:ascii="Arial Black" w:hAnsi="Arial Black"/>
          <w:b/>
          <w:bCs/>
          <w:sz w:val="44"/>
          <w:szCs w:val="44"/>
          <w:highlight w:val="cyan"/>
          <w:u w:val="single"/>
        </w:rPr>
        <w:t>Florida Association of Blind Students</w:t>
      </w:r>
    </w:p>
    <w:p w14:paraId="6B196C51" w14:textId="31548449" w:rsidR="00DA180D" w:rsidRDefault="00DA180D" w:rsidP="00DA180D">
      <w:pPr>
        <w:jc w:val="center"/>
        <w:rPr>
          <w:rFonts w:ascii="Arial Black" w:hAnsi="Arial Black"/>
          <w:sz w:val="36"/>
          <w:szCs w:val="36"/>
        </w:rPr>
      </w:pPr>
      <w:r w:rsidRPr="00DA180D">
        <w:rPr>
          <w:rFonts w:ascii="Arial Black" w:hAnsi="Arial Black"/>
          <w:sz w:val="36"/>
          <w:szCs w:val="36"/>
        </w:rPr>
        <w:t>Bettering the world of education for blind and visually-impaired students</w:t>
      </w:r>
    </w:p>
    <w:p w14:paraId="1263BC0A" w14:textId="490BE3A1" w:rsidR="00DA180D" w:rsidRDefault="00DA180D" w:rsidP="00DA180D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Open to blind/VI high school seniors and college students in Fl.</w:t>
      </w:r>
    </w:p>
    <w:p w14:paraId="39120F83" w14:textId="2B9CCC8B" w:rsidR="00B46DD6" w:rsidRDefault="00DA180D" w:rsidP="00B46DD6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Meets every 3</w:t>
      </w:r>
      <w:r w:rsidRPr="00DA180D">
        <w:rPr>
          <w:rFonts w:ascii="Arial Black" w:hAnsi="Arial Black"/>
          <w:sz w:val="32"/>
          <w:szCs w:val="32"/>
          <w:vertAlign w:val="superscript"/>
        </w:rPr>
        <w:t>rd</w:t>
      </w:r>
      <w:r>
        <w:rPr>
          <w:rFonts w:ascii="Arial Black" w:hAnsi="Arial Black"/>
          <w:sz w:val="32"/>
          <w:szCs w:val="32"/>
        </w:rPr>
        <w:t xml:space="preserve"> Sunday of </w:t>
      </w:r>
      <w:r w:rsidR="005709F7">
        <w:rPr>
          <w:rFonts w:ascii="Arial Black" w:hAnsi="Arial Black"/>
          <w:sz w:val="32"/>
          <w:szCs w:val="32"/>
        </w:rPr>
        <w:t>each</w:t>
      </w:r>
      <w:r>
        <w:rPr>
          <w:rFonts w:ascii="Arial Black" w:hAnsi="Arial Black"/>
          <w:sz w:val="32"/>
          <w:szCs w:val="32"/>
        </w:rPr>
        <w:t xml:space="preserve"> month at 6PM</w:t>
      </w:r>
      <w:r w:rsidR="00B46DD6">
        <w:rPr>
          <w:rFonts w:ascii="Arial Black" w:hAnsi="Arial Black"/>
          <w:sz w:val="32"/>
          <w:szCs w:val="32"/>
        </w:rPr>
        <w:t>.</w:t>
      </w:r>
    </w:p>
    <w:p w14:paraId="47471C98" w14:textId="6D0BEBAE" w:rsidR="00B46DD6" w:rsidRDefault="00B46DD6" w:rsidP="00B46DD6">
      <w:pPr>
        <w:pStyle w:val="ListParagraph"/>
        <w:numPr>
          <w:ilvl w:val="1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Zoom Meeting ID: 986 5613 2846</w:t>
      </w:r>
    </w:p>
    <w:p w14:paraId="7D5D6778" w14:textId="4CD40687" w:rsidR="00B46DD6" w:rsidRDefault="00B46DD6" w:rsidP="00B46DD6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Facebook Group</w:t>
      </w:r>
      <w:r w:rsidR="000D4B4F">
        <w:rPr>
          <w:rFonts w:ascii="Arial Black" w:hAnsi="Arial Black"/>
          <w:sz w:val="32"/>
          <w:szCs w:val="32"/>
        </w:rPr>
        <w:t xml:space="preserve">: </w:t>
      </w:r>
      <w:hyperlink r:id="rId7" w:history="1">
        <w:r w:rsidR="000D4B4F" w:rsidRPr="007B6E69">
          <w:rPr>
            <w:rStyle w:val="Hyperlink"/>
            <w:rFonts w:ascii="Arial Black" w:hAnsi="Arial Black"/>
            <w:sz w:val="32"/>
            <w:szCs w:val="32"/>
          </w:rPr>
          <w:t>https://www.facebook.com/Florida-Association-of-Blind-Students-228316753886844/</w:t>
        </w:r>
      </w:hyperlink>
    </w:p>
    <w:p w14:paraId="0DF81646" w14:textId="62DC4ABD" w:rsidR="000D4B4F" w:rsidRDefault="000D4B4F" w:rsidP="00B46DD6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List Serve: </w:t>
      </w:r>
      <w:hyperlink r:id="rId8" w:history="1">
        <w:r w:rsidR="005709F7" w:rsidRPr="007B6E69">
          <w:rPr>
            <w:rStyle w:val="Hyperlink"/>
            <w:rFonts w:ascii="Arial Black" w:hAnsi="Arial Black"/>
            <w:sz w:val="32"/>
            <w:szCs w:val="32"/>
          </w:rPr>
          <w:t>https://www.nfbnet.org/mailman/listinfo/fabs_nfbnet.org</w:t>
        </w:r>
      </w:hyperlink>
    </w:p>
    <w:p w14:paraId="5D78FB4B" w14:textId="71E711C1" w:rsidR="005709F7" w:rsidRDefault="005709F7" w:rsidP="00B46DD6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For more info, contact:</w:t>
      </w:r>
    </w:p>
    <w:p w14:paraId="48A11D84" w14:textId="28BF2C60" w:rsidR="005709F7" w:rsidRDefault="005709F7" w:rsidP="005709F7">
      <w:pPr>
        <w:pStyle w:val="ListParagraph"/>
        <w:numPr>
          <w:ilvl w:val="1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Jannik Pesch</w:t>
      </w:r>
    </w:p>
    <w:p w14:paraId="1AB41FC0" w14:textId="70E4602E" w:rsidR="005709F7" w:rsidRPr="00B46DD6" w:rsidRDefault="0057410B" w:rsidP="005709F7">
      <w:pPr>
        <w:pStyle w:val="ListParagraph"/>
        <w:numPr>
          <w:ilvl w:val="1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j</w:t>
      </w:r>
      <w:r w:rsidR="005709F7">
        <w:rPr>
          <w:rFonts w:ascii="Arial Black" w:hAnsi="Arial Black"/>
          <w:sz w:val="32"/>
          <w:szCs w:val="32"/>
        </w:rPr>
        <w:t>lpesch6779@eagle.fgcu.edu</w:t>
      </w:r>
    </w:p>
    <w:sectPr w:rsidR="005709F7" w:rsidRPr="00B46D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F2F65" w14:textId="77777777" w:rsidR="00C4382B" w:rsidRDefault="00C4382B" w:rsidP="005709F7">
      <w:pPr>
        <w:spacing w:after="0" w:line="240" w:lineRule="auto"/>
      </w:pPr>
      <w:r>
        <w:separator/>
      </w:r>
    </w:p>
  </w:endnote>
  <w:endnote w:type="continuationSeparator" w:id="0">
    <w:p w14:paraId="2426CB53" w14:textId="77777777" w:rsidR="00C4382B" w:rsidRDefault="00C4382B" w:rsidP="0057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D792B" w14:textId="77777777" w:rsidR="005709F7" w:rsidRDefault="00570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74AEA" w14:textId="77777777" w:rsidR="005709F7" w:rsidRDefault="005709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8F525" w14:textId="77777777" w:rsidR="005709F7" w:rsidRDefault="00570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F293D" w14:textId="77777777" w:rsidR="00C4382B" w:rsidRDefault="00C4382B" w:rsidP="005709F7">
      <w:pPr>
        <w:spacing w:after="0" w:line="240" w:lineRule="auto"/>
      </w:pPr>
      <w:r>
        <w:separator/>
      </w:r>
    </w:p>
  </w:footnote>
  <w:footnote w:type="continuationSeparator" w:id="0">
    <w:p w14:paraId="3862EE70" w14:textId="77777777" w:rsidR="00C4382B" w:rsidRDefault="00C4382B" w:rsidP="00570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06BF6" w14:textId="77777777" w:rsidR="005709F7" w:rsidRDefault="00570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E6D5C" w14:textId="77777777" w:rsidR="005709F7" w:rsidRDefault="005709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670A0" w14:textId="77777777" w:rsidR="005709F7" w:rsidRDefault="00570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45083"/>
    <w:multiLevelType w:val="hybridMultilevel"/>
    <w:tmpl w:val="EDEC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0D"/>
    <w:rsid w:val="000246CA"/>
    <w:rsid w:val="000252BC"/>
    <w:rsid w:val="0004680B"/>
    <w:rsid w:val="000A47A1"/>
    <w:rsid w:val="000B1E8E"/>
    <w:rsid w:val="000C79F6"/>
    <w:rsid w:val="000D1677"/>
    <w:rsid w:val="000D4B4F"/>
    <w:rsid w:val="001051D0"/>
    <w:rsid w:val="00107BD0"/>
    <w:rsid w:val="00167E03"/>
    <w:rsid w:val="001929A9"/>
    <w:rsid w:val="001A581E"/>
    <w:rsid w:val="001E2D97"/>
    <w:rsid w:val="00203917"/>
    <w:rsid w:val="00213B8E"/>
    <w:rsid w:val="00216A6A"/>
    <w:rsid w:val="002264E9"/>
    <w:rsid w:val="002414BA"/>
    <w:rsid w:val="0027148F"/>
    <w:rsid w:val="002908A3"/>
    <w:rsid w:val="002A4B55"/>
    <w:rsid w:val="002D306C"/>
    <w:rsid w:val="002E6F51"/>
    <w:rsid w:val="002F2F80"/>
    <w:rsid w:val="00327151"/>
    <w:rsid w:val="003C1B0D"/>
    <w:rsid w:val="003D1C30"/>
    <w:rsid w:val="0041712A"/>
    <w:rsid w:val="00421ADA"/>
    <w:rsid w:val="00436CFA"/>
    <w:rsid w:val="004558A4"/>
    <w:rsid w:val="004566B6"/>
    <w:rsid w:val="00467F99"/>
    <w:rsid w:val="004E0770"/>
    <w:rsid w:val="004F4328"/>
    <w:rsid w:val="00555349"/>
    <w:rsid w:val="005709F7"/>
    <w:rsid w:val="0057410B"/>
    <w:rsid w:val="005755FB"/>
    <w:rsid w:val="005B1FF0"/>
    <w:rsid w:val="005D6712"/>
    <w:rsid w:val="005E114E"/>
    <w:rsid w:val="0061374D"/>
    <w:rsid w:val="00613E18"/>
    <w:rsid w:val="00623998"/>
    <w:rsid w:val="00650B5C"/>
    <w:rsid w:val="00692890"/>
    <w:rsid w:val="006C0B7E"/>
    <w:rsid w:val="006C6CBE"/>
    <w:rsid w:val="006E46F0"/>
    <w:rsid w:val="007239A6"/>
    <w:rsid w:val="0073470C"/>
    <w:rsid w:val="00744C36"/>
    <w:rsid w:val="007453C1"/>
    <w:rsid w:val="0075769A"/>
    <w:rsid w:val="007854EC"/>
    <w:rsid w:val="00785DB3"/>
    <w:rsid w:val="007A366D"/>
    <w:rsid w:val="007C31F9"/>
    <w:rsid w:val="007D2AD8"/>
    <w:rsid w:val="008117C4"/>
    <w:rsid w:val="008473BA"/>
    <w:rsid w:val="00881799"/>
    <w:rsid w:val="00892897"/>
    <w:rsid w:val="008C0AEB"/>
    <w:rsid w:val="008C6648"/>
    <w:rsid w:val="008C6AA2"/>
    <w:rsid w:val="008D0BFD"/>
    <w:rsid w:val="008E5CC5"/>
    <w:rsid w:val="00930B25"/>
    <w:rsid w:val="00971EB2"/>
    <w:rsid w:val="009845BC"/>
    <w:rsid w:val="009C4AB5"/>
    <w:rsid w:val="009F4824"/>
    <w:rsid w:val="009F7FF9"/>
    <w:rsid w:val="00AC601B"/>
    <w:rsid w:val="00AD491A"/>
    <w:rsid w:val="00AE7DD6"/>
    <w:rsid w:val="00B009C5"/>
    <w:rsid w:val="00B07798"/>
    <w:rsid w:val="00B1309C"/>
    <w:rsid w:val="00B33C60"/>
    <w:rsid w:val="00B35F59"/>
    <w:rsid w:val="00B46DD6"/>
    <w:rsid w:val="00B7349E"/>
    <w:rsid w:val="00B95B3B"/>
    <w:rsid w:val="00BD6088"/>
    <w:rsid w:val="00BF68D2"/>
    <w:rsid w:val="00C11E6F"/>
    <w:rsid w:val="00C4382B"/>
    <w:rsid w:val="00C54B82"/>
    <w:rsid w:val="00C952FC"/>
    <w:rsid w:val="00CD0668"/>
    <w:rsid w:val="00CF3452"/>
    <w:rsid w:val="00D2659D"/>
    <w:rsid w:val="00D74804"/>
    <w:rsid w:val="00D84959"/>
    <w:rsid w:val="00DA180D"/>
    <w:rsid w:val="00DA346A"/>
    <w:rsid w:val="00DD0DAA"/>
    <w:rsid w:val="00DE5BBB"/>
    <w:rsid w:val="00E0725C"/>
    <w:rsid w:val="00E47CAD"/>
    <w:rsid w:val="00E50A95"/>
    <w:rsid w:val="00E81E7D"/>
    <w:rsid w:val="00E86CFE"/>
    <w:rsid w:val="00F21954"/>
    <w:rsid w:val="00F326F1"/>
    <w:rsid w:val="00F8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B054"/>
  <w15:chartTrackingRefBased/>
  <w15:docId w15:val="{A0BA69B2-48A8-4A38-832C-E308B5C9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8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4B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B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0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9F7"/>
  </w:style>
  <w:style w:type="paragraph" w:styleId="Footer">
    <w:name w:val="footer"/>
    <w:basedOn w:val="Normal"/>
    <w:link w:val="FooterChar"/>
    <w:uiPriority w:val="99"/>
    <w:unhideWhenUsed/>
    <w:rsid w:val="00570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bnet.org/mailman/listinfo/fabs_nfbnet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lorida-Association-of-Blind-Students-228316753886844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Meliora Hatcher</dc:creator>
  <cp:keywords/>
  <dc:description/>
  <cp:lastModifiedBy>Jannik Pesch</cp:lastModifiedBy>
  <cp:revision>2</cp:revision>
  <dcterms:created xsi:type="dcterms:W3CDTF">2021-02-21T21:28:00Z</dcterms:created>
  <dcterms:modified xsi:type="dcterms:W3CDTF">2021-02-21T21:28:00Z</dcterms:modified>
</cp:coreProperties>
</file>