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8B78" w14:textId="2E291C57" w:rsidR="00DB29E0" w:rsidRPr="006C43D0" w:rsidRDefault="009402A8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6C43D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NFB </w:t>
      </w:r>
      <w:r w:rsidR="00D16898" w:rsidRPr="006C43D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Staff </w:t>
      </w:r>
      <w:r w:rsidRPr="006C43D0">
        <w:rPr>
          <w:rFonts w:ascii="Times New Roman" w:hAnsi="Times New Roman" w:cs="Times New Roman"/>
          <w:b/>
          <w:bCs/>
          <w:color w:val="FF0000"/>
          <w:sz w:val="36"/>
          <w:szCs w:val="36"/>
        </w:rPr>
        <w:t>Appreciation Day</w:t>
      </w:r>
    </w:p>
    <w:p w14:paraId="1C3AFA4D" w14:textId="77777777" w:rsidR="00E5783C" w:rsidRDefault="00E5783C" w:rsidP="00E5783C">
      <w:pPr>
        <w:spacing w:after="240"/>
        <w:rPr>
          <w:rFonts w:eastAsia="Times New Roman"/>
        </w:rPr>
      </w:pPr>
    </w:p>
    <w:p w14:paraId="1DA11658" w14:textId="4AB9C1DD" w:rsidR="00E5783C" w:rsidRDefault="00E5783C" w:rsidP="00E5783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4ED3C9D" wp14:editId="60789C5E">
            <wp:extent cx="3892290" cy="3635822"/>
            <wp:effectExtent l="0" t="508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358" cy="36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8CB9" w14:textId="7A311450" w:rsidR="00E5783C" w:rsidRPr="00D16898" w:rsidRDefault="00D16898" w:rsidP="00E5783C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898">
        <w:rPr>
          <w:rFonts w:ascii="Times New Roman" w:eastAsia="Times New Roman" w:hAnsi="Times New Roman" w:cs="Times New Roman"/>
          <w:b/>
          <w:bCs/>
          <w:sz w:val="28"/>
          <w:szCs w:val="28"/>
        </w:rPr>
        <w:t>Explanation of Image</w:t>
      </w:r>
    </w:p>
    <w:p w14:paraId="47E531AE" w14:textId="6051D381" w:rsidR="00D16898" w:rsidRPr="00D16898" w:rsidRDefault="00D16898" w:rsidP="00E5783C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8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Sculpture of an animated character the size of a </w:t>
      </w:r>
      <w:proofErr w:type="gramStart"/>
      <w:r w:rsidRPr="00D16898">
        <w:rPr>
          <w:rFonts w:ascii="Times New Roman" w:eastAsia="Times New Roman" w:hAnsi="Times New Roman" w:cs="Times New Roman"/>
          <w:b/>
          <w:bCs/>
          <w:sz w:val="28"/>
          <w:szCs w:val="28"/>
        </w:rPr>
        <w:t>cell-phone</w:t>
      </w:r>
      <w:proofErr w:type="gramEnd"/>
      <w:r w:rsidRPr="00D16898">
        <w:rPr>
          <w:rFonts w:ascii="Times New Roman" w:eastAsia="Times New Roman" w:hAnsi="Times New Roman" w:cs="Times New Roman"/>
          <w:b/>
          <w:bCs/>
          <w:sz w:val="28"/>
          <w:szCs w:val="28"/>
        </w:rPr>
        <w:t>, with buttons spelling out THANK YOU in Braille, right</w:t>
      </w:r>
      <w:r w:rsidR="0098228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16898">
        <w:rPr>
          <w:rFonts w:ascii="Times New Roman" w:eastAsia="Times New Roman" w:hAnsi="Times New Roman" w:cs="Times New Roman"/>
          <w:b/>
          <w:bCs/>
          <w:sz w:val="28"/>
          <w:szCs w:val="28"/>
        </w:rPr>
        <w:t>hand holding a White Cane and Left hand holding a sign with name of staff member, standing on a base with engraving of NFB Staff Appreciation Day, with NFB Logo and Date</w:t>
      </w:r>
    </w:p>
    <w:p w14:paraId="1D20556C" w14:textId="7CA05C73" w:rsidR="00E5783C" w:rsidRDefault="00E5783C" w:rsidP="00E5783C">
      <w:pPr>
        <w:rPr>
          <w:rFonts w:eastAsia="Times New Roman"/>
        </w:rPr>
      </w:pPr>
    </w:p>
    <w:p w14:paraId="7E59A0BE" w14:textId="7BABA624" w:rsidR="00D16898" w:rsidRDefault="00D16898">
      <w:pPr>
        <w:rPr>
          <w:rFonts w:ascii="Times New Roman" w:hAnsi="Times New Roman" w:cs="Times New Roman"/>
          <w:sz w:val="28"/>
          <w:szCs w:val="28"/>
        </w:rPr>
      </w:pPr>
    </w:p>
    <w:p w14:paraId="351CDA89" w14:textId="77777777" w:rsidR="006C43D0" w:rsidRDefault="006C43D0">
      <w:pPr>
        <w:rPr>
          <w:rFonts w:ascii="Times New Roman" w:hAnsi="Times New Roman" w:cs="Times New Roman"/>
          <w:sz w:val="28"/>
          <w:szCs w:val="28"/>
        </w:rPr>
      </w:pPr>
    </w:p>
    <w:p w14:paraId="11DBF27E" w14:textId="77777777" w:rsidR="006C43D0" w:rsidRDefault="006C43D0">
      <w:pPr>
        <w:rPr>
          <w:rFonts w:ascii="Times New Roman" w:hAnsi="Times New Roman" w:cs="Times New Roman"/>
          <w:sz w:val="28"/>
          <w:szCs w:val="28"/>
        </w:rPr>
      </w:pPr>
    </w:p>
    <w:p w14:paraId="1CBA9865" w14:textId="77777777" w:rsidR="006C43D0" w:rsidRDefault="006C43D0">
      <w:pPr>
        <w:rPr>
          <w:rFonts w:ascii="Times New Roman" w:hAnsi="Times New Roman" w:cs="Times New Roman"/>
          <w:sz w:val="28"/>
          <w:szCs w:val="28"/>
        </w:rPr>
      </w:pPr>
    </w:p>
    <w:p w14:paraId="32F16938" w14:textId="77777777" w:rsidR="00982281" w:rsidRDefault="00982281">
      <w:pPr>
        <w:rPr>
          <w:rFonts w:ascii="Times New Roman" w:hAnsi="Times New Roman" w:cs="Times New Roman"/>
          <w:sz w:val="28"/>
          <w:szCs w:val="28"/>
        </w:rPr>
      </w:pPr>
    </w:p>
    <w:p w14:paraId="1CEA6CE5" w14:textId="3E2BD75A" w:rsidR="00CC3BCF" w:rsidRPr="006C43D0" w:rsidRDefault="00D168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lastRenderedPageBreak/>
        <w:t>Image</w:t>
      </w:r>
      <w:r w:rsidR="006C43D0" w:rsidRPr="006C43D0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Pr="006C43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43D0" w:rsidRPr="006C43D0">
        <w:rPr>
          <w:rFonts w:ascii="Times New Roman" w:hAnsi="Times New Roman" w:cs="Times New Roman"/>
          <w:b/>
          <w:bCs/>
          <w:sz w:val="28"/>
          <w:szCs w:val="28"/>
        </w:rPr>
        <w:t>&amp; 3</w:t>
      </w:r>
    </w:p>
    <w:p w14:paraId="10643AF9" w14:textId="77777777" w:rsidR="00CC3BCF" w:rsidRDefault="00CC3BCF" w:rsidP="00CC3BCF">
      <w:pPr>
        <w:spacing w:after="240"/>
        <w:rPr>
          <w:rFonts w:eastAsia="Times New Roman"/>
        </w:rPr>
      </w:pPr>
    </w:p>
    <w:p w14:paraId="70370CA4" w14:textId="40F8FF46" w:rsidR="00CC3BCF" w:rsidRDefault="00CC3BCF" w:rsidP="00CC3BC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6B171B6" wp14:editId="3AF502B9">
            <wp:extent cx="4429036" cy="3687807"/>
            <wp:effectExtent l="8572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9841" cy="371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C781" w14:textId="0B0C4055" w:rsidR="00D16898" w:rsidRPr="006C43D0" w:rsidRDefault="006C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t>Explanation of Images</w:t>
      </w:r>
    </w:p>
    <w:p w14:paraId="0AAAFA5C" w14:textId="246932D5" w:rsidR="006C43D0" w:rsidRPr="006C43D0" w:rsidRDefault="006C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t>Image 2</w:t>
      </w:r>
    </w:p>
    <w:p w14:paraId="72CFC94D" w14:textId="5C857BA4" w:rsidR="006C43D0" w:rsidRPr="006C43D0" w:rsidRDefault="006C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t>An Acrylic Certificate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C4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C43D0">
        <w:rPr>
          <w:rFonts w:ascii="Times New Roman" w:hAnsi="Times New Roman" w:cs="Times New Roman"/>
          <w:b/>
          <w:bCs/>
          <w:sz w:val="28"/>
          <w:szCs w:val="28"/>
        </w:rPr>
        <w:t xml:space="preserve">ngraved with NFB logo conveying Appreciation for Staff person (name) for their service to NFB on this, Date </w:t>
      </w:r>
      <w:proofErr w:type="gramStart"/>
      <w:r w:rsidRPr="006C43D0">
        <w:rPr>
          <w:rFonts w:ascii="Times New Roman" w:hAnsi="Times New Roman" w:cs="Times New Roman"/>
          <w:b/>
          <w:bCs/>
          <w:sz w:val="28"/>
          <w:szCs w:val="28"/>
        </w:rPr>
        <w:t>(  /</w:t>
      </w:r>
      <w:proofErr w:type="gramEnd"/>
      <w:r w:rsidRPr="006C43D0">
        <w:rPr>
          <w:rFonts w:ascii="Times New Roman" w:hAnsi="Times New Roman" w:cs="Times New Roman"/>
          <w:b/>
          <w:bCs/>
          <w:sz w:val="28"/>
          <w:szCs w:val="28"/>
        </w:rPr>
        <w:t xml:space="preserve">  / 2022)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slotted on a wood base  with metal plate engraving   (Desk model)</w:t>
      </w:r>
    </w:p>
    <w:p w14:paraId="27F3C222" w14:textId="77777777" w:rsidR="00D16898" w:rsidRDefault="00D16898">
      <w:pPr>
        <w:rPr>
          <w:rFonts w:ascii="Times New Roman" w:hAnsi="Times New Roman" w:cs="Times New Roman"/>
          <w:sz w:val="28"/>
          <w:szCs w:val="28"/>
        </w:rPr>
      </w:pPr>
    </w:p>
    <w:p w14:paraId="0ABCBF2F" w14:textId="38B1DC18" w:rsidR="006C43D0" w:rsidRPr="006C43D0" w:rsidRDefault="006C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t>Image 3</w:t>
      </w:r>
    </w:p>
    <w:p w14:paraId="12B21930" w14:textId="0A0529AC" w:rsidR="006C43D0" w:rsidRPr="006C43D0" w:rsidRDefault="006C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3D0">
        <w:rPr>
          <w:rFonts w:ascii="Times New Roman" w:hAnsi="Times New Roman" w:cs="Times New Roman"/>
          <w:b/>
          <w:bCs/>
          <w:sz w:val="28"/>
          <w:szCs w:val="28"/>
        </w:rPr>
        <w:t>Is a Large Coin with NFB Logo slotted on a wood base (desk model), with a metal base engraved with NFB logo and Staff Appreciation day and date</w:t>
      </w:r>
    </w:p>
    <w:p w14:paraId="07E9F14D" w14:textId="77777777" w:rsidR="00D16898" w:rsidRPr="009402A8" w:rsidRDefault="00D16898">
      <w:pPr>
        <w:rPr>
          <w:rFonts w:ascii="Times New Roman" w:hAnsi="Times New Roman" w:cs="Times New Roman"/>
          <w:sz w:val="28"/>
          <w:szCs w:val="28"/>
        </w:rPr>
      </w:pPr>
    </w:p>
    <w:sectPr w:rsidR="00D16898" w:rsidRPr="0094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A8"/>
    <w:rsid w:val="00013DC7"/>
    <w:rsid w:val="006C43D0"/>
    <w:rsid w:val="00846F66"/>
    <w:rsid w:val="009402A8"/>
    <w:rsid w:val="00982281"/>
    <w:rsid w:val="00AB0C46"/>
    <w:rsid w:val="00CC3BCF"/>
    <w:rsid w:val="00D16898"/>
    <w:rsid w:val="00DB29E0"/>
    <w:rsid w:val="00E1351C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8730"/>
  <w15:chartTrackingRefBased/>
  <w15:docId w15:val="{73EB55A0-4958-4770-BCB5-0378E3CF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51fce0a-3555-4a2b-a83b-3a19bb2dcafa@namprd09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0422ba0-5f69-40a3-8387-740acfe31de9@namprd09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Ed</dc:creator>
  <cp:keywords/>
  <dc:description/>
  <cp:lastModifiedBy>Jackson, Ed</cp:lastModifiedBy>
  <cp:revision>4</cp:revision>
  <dcterms:created xsi:type="dcterms:W3CDTF">2022-02-19T15:20:00Z</dcterms:created>
  <dcterms:modified xsi:type="dcterms:W3CDTF">2022-02-19T16:00:00Z</dcterms:modified>
</cp:coreProperties>
</file>