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57C9D" w14:textId="6D84BEE1" w:rsidR="00E25443" w:rsidRPr="008E6AAC" w:rsidRDefault="00E25443" w:rsidP="00CB182D">
      <w:pPr>
        <w:pStyle w:val="Heading1"/>
        <w:rPr>
          <w:sz w:val="22"/>
        </w:rPr>
      </w:pPr>
      <w:r w:rsidRPr="008E6AAC">
        <w:rPr>
          <w:sz w:val="22"/>
        </w:rPr>
        <w:t xml:space="preserve">NFB October </w:t>
      </w:r>
      <w:r w:rsidR="00B83952" w:rsidRPr="008E6AAC">
        <w:rPr>
          <w:sz w:val="22"/>
        </w:rPr>
        <w:t>M</w:t>
      </w:r>
      <w:r w:rsidRPr="008E6AAC">
        <w:rPr>
          <w:sz w:val="22"/>
        </w:rPr>
        <w:t>ove Challenge</w:t>
      </w:r>
    </w:p>
    <w:p w14:paraId="7A784A59" w14:textId="189BBB9F" w:rsidR="0044606B" w:rsidRPr="008E6AAC" w:rsidRDefault="0044606B" w:rsidP="00CB182D">
      <w:pPr>
        <w:pStyle w:val="Heading2"/>
        <w:rPr>
          <w:sz w:val="22"/>
        </w:rPr>
      </w:pPr>
      <w:r w:rsidRPr="008E6AAC">
        <w:rPr>
          <w:sz w:val="22"/>
        </w:rPr>
        <w:t>When and Where</w:t>
      </w:r>
    </w:p>
    <w:p w14:paraId="545555C0" w14:textId="70F56A4D" w:rsidR="0044606B" w:rsidRPr="008E6AAC" w:rsidRDefault="00D97B12" w:rsidP="00CB182D">
      <w:pPr>
        <w:pStyle w:val="ListBullet"/>
        <w:rPr>
          <w:sz w:val="22"/>
        </w:rPr>
      </w:pPr>
      <w:r>
        <w:rPr>
          <w:sz w:val="22"/>
        </w:rPr>
        <w:t>Date TBD</w:t>
      </w:r>
      <w:r w:rsidR="0044606B" w:rsidRPr="008E6AAC">
        <w:rPr>
          <w:sz w:val="22"/>
        </w:rPr>
        <w:t xml:space="preserve"> 10am-3pm, Starting at 200 E. Wells St./NFB Headquarters with walkers continuing to Riverside Park</w:t>
      </w:r>
    </w:p>
    <w:p w14:paraId="71018305" w14:textId="77777777" w:rsidR="00CB182D" w:rsidRPr="008E6AAC" w:rsidRDefault="00CB182D" w:rsidP="0044606B">
      <w:pPr>
        <w:rPr>
          <w:sz w:val="22"/>
        </w:rPr>
      </w:pPr>
    </w:p>
    <w:p w14:paraId="3BA275FE" w14:textId="620C4303" w:rsidR="008E2918" w:rsidRPr="008E6AAC" w:rsidRDefault="0044606B" w:rsidP="00CB182D">
      <w:pPr>
        <w:pStyle w:val="Heading2"/>
        <w:rPr>
          <w:sz w:val="22"/>
        </w:rPr>
      </w:pPr>
      <w:r w:rsidRPr="008E6AAC">
        <w:rPr>
          <w:sz w:val="22"/>
        </w:rPr>
        <w:t>The Challenge</w:t>
      </w:r>
    </w:p>
    <w:p w14:paraId="0B25BF1A" w14:textId="18E08E08" w:rsidR="0044606B" w:rsidRPr="008E6AAC" w:rsidRDefault="008E2918" w:rsidP="008E2918">
      <w:pPr>
        <w:pStyle w:val="ListBullet"/>
        <w:rPr>
          <w:sz w:val="22"/>
        </w:rPr>
      </w:pPr>
      <w:r w:rsidRPr="008E6AAC">
        <w:rPr>
          <w:sz w:val="22"/>
        </w:rPr>
        <w:t xml:space="preserve">Walk </w:t>
      </w:r>
      <w:r w:rsidR="0044606B" w:rsidRPr="008E6AAC">
        <w:rPr>
          <w:sz w:val="22"/>
        </w:rPr>
        <w:t>the mile trail in the park one, two, or three times</w:t>
      </w:r>
      <w:r w:rsidR="00D71CED" w:rsidRPr="008E6AAC">
        <w:rPr>
          <w:sz w:val="22"/>
        </w:rPr>
        <w:t>.</w:t>
      </w:r>
      <w:r w:rsidR="0044606B" w:rsidRPr="008E6AAC">
        <w:rPr>
          <w:sz w:val="22"/>
        </w:rPr>
        <w:t xml:space="preserve"> </w:t>
      </w:r>
    </w:p>
    <w:p w14:paraId="02A238A6" w14:textId="76C39C79" w:rsidR="00CB182D" w:rsidRPr="008E6AAC" w:rsidRDefault="00FA3652" w:rsidP="008E2918">
      <w:pPr>
        <w:pStyle w:val="ListBullet"/>
        <w:rPr>
          <w:sz w:val="22"/>
        </w:rPr>
      </w:pPr>
      <w:r>
        <w:rPr>
          <w:sz w:val="22"/>
        </w:rPr>
        <w:t>Ask</w:t>
      </w:r>
      <w:r w:rsidR="008E2918" w:rsidRPr="008E6AAC">
        <w:rPr>
          <w:sz w:val="22"/>
        </w:rPr>
        <w:t xml:space="preserve"> family and friends </w:t>
      </w:r>
      <w:r>
        <w:rPr>
          <w:sz w:val="22"/>
        </w:rPr>
        <w:t xml:space="preserve">to </w:t>
      </w:r>
      <w:r w:rsidR="008E2918" w:rsidRPr="008E6AAC">
        <w:rPr>
          <w:sz w:val="22"/>
        </w:rPr>
        <w:t xml:space="preserve">sponsor your walk. </w:t>
      </w:r>
      <w:r w:rsidR="00B83952" w:rsidRPr="008E6AAC">
        <w:rPr>
          <w:sz w:val="22"/>
        </w:rPr>
        <w:t>If desired, you can d</w:t>
      </w:r>
      <w:r w:rsidR="008E2918" w:rsidRPr="008E6AAC">
        <w:rPr>
          <w:sz w:val="22"/>
        </w:rPr>
        <w:t>esignate a dollar amount for each time you complete the trail for some added movement motivation.</w:t>
      </w:r>
    </w:p>
    <w:p w14:paraId="76B907D1" w14:textId="1D91CDA0" w:rsidR="008E2918" w:rsidRPr="008E6AAC" w:rsidRDefault="00CB182D" w:rsidP="008E2918">
      <w:pPr>
        <w:pStyle w:val="ListBullet"/>
        <w:rPr>
          <w:sz w:val="22"/>
        </w:rPr>
      </w:pPr>
      <w:r w:rsidRPr="008E6AAC">
        <w:rPr>
          <w:sz w:val="22"/>
        </w:rPr>
        <w:t>Invite</w:t>
      </w:r>
      <w:r w:rsidR="008E6AAC" w:rsidRPr="008E6AAC">
        <w:rPr>
          <w:sz w:val="22"/>
        </w:rPr>
        <w:t xml:space="preserve"> family and friends to join you with their own sponsored walk.</w:t>
      </w:r>
      <w:r w:rsidR="008E2918" w:rsidRPr="008E6AAC">
        <w:rPr>
          <w:sz w:val="22"/>
        </w:rPr>
        <w:t xml:space="preserve">  </w:t>
      </w:r>
    </w:p>
    <w:p w14:paraId="29FEE70F" w14:textId="4484D769" w:rsidR="00B83952" w:rsidRPr="008E6AAC" w:rsidRDefault="00B83952" w:rsidP="008E2918">
      <w:pPr>
        <w:pStyle w:val="ListBullet"/>
        <w:rPr>
          <w:sz w:val="22"/>
        </w:rPr>
      </w:pPr>
      <w:r w:rsidRPr="008E6AAC">
        <w:rPr>
          <w:sz w:val="22"/>
        </w:rPr>
        <w:t xml:space="preserve">Have fun with our Greater Baltimore </w:t>
      </w:r>
      <w:r w:rsidR="008E6AAC" w:rsidRPr="008E6AAC">
        <w:rPr>
          <w:sz w:val="22"/>
        </w:rPr>
        <w:t xml:space="preserve">chapter </w:t>
      </w:r>
      <w:r w:rsidR="00FA3652" w:rsidRPr="008E6AAC">
        <w:rPr>
          <w:sz w:val="22"/>
        </w:rPr>
        <w:t>community while</w:t>
      </w:r>
      <w:r w:rsidRPr="008E6AAC">
        <w:rPr>
          <w:sz w:val="22"/>
        </w:rPr>
        <w:t xml:space="preserve"> getting some fresh air and exercise.</w:t>
      </w:r>
    </w:p>
    <w:p w14:paraId="761DD210" w14:textId="77777777" w:rsidR="00B83952" w:rsidRPr="008E6AAC" w:rsidRDefault="00B83952" w:rsidP="00B83952">
      <w:pPr>
        <w:pStyle w:val="ListBullet"/>
        <w:numPr>
          <w:ilvl w:val="0"/>
          <w:numId w:val="0"/>
        </w:numPr>
        <w:ind w:left="360" w:hanging="360"/>
        <w:rPr>
          <w:sz w:val="22"/>
        </w:rPr>
      </w:pPr>
    </w:p>
    <w:p w14:paraId="6C3DC1D4" w14:textId="0B73AF06" w:rsidR="00B83952" w:rsidRPr="008E6AAC" w:rsidRDefault="00B83952" w:rsidP="00CB182D">
      <w:pPr>
        <w:pStyle w:val="Heading2"/>
        <w:rPr>
          <w:sz w:val="22"/>
        </w:rPr>
      </w:pPr>
      <w:r w:rsidRPr="008E6AAC">
        <w:rPr>
          <w:sz w:val="22"/>
        </w:rPr>
        <w:t>Our Goals</w:t>
      </w:r>
    </w:p>
    <w:p w14:paraId="2E04248B" w14:textId="3C619F2F" w:rsidR="00B83952" w:rsidRPr="008E6AAC" w:rsidRDefault="00B83952" w:rsidP="00D71CED">
      <w:pPr>
        <w:pStyle w:val="ListBullet"/>
        <w:rPr>
          <w:sz w:val="22"/>
        </w:rPr>
      </w:pPr>
      <w:r w:rsidRPr="008E6AAC">
        <w:rPr>
          <w:sz w:val="22"/>
        </w:rPr>
        <w:t>Exercise: The Move Challenge is an opportunity to come together as a community</w:t>
      </w:r>
      <w:r w:rsidR="00D71CED" w:rsidRPr="008E6AAC">
        <w:rPr>
          <w:sz w:val="22"/>
        </w:rPr>
        <w:t xml:space="preserve"> </w:t>
      </w:r>
      <w:r w:rsidR="00775C43">
        <w:rPr>
          <w:sz w:val="22"/>
        </w:rPr>
        <w:t>while we</w:t>
      </w:r>
      <w:r w:rsidR="00D71CED" w:rsidRPr="008E6AAC">
        <w:rPr>
          <w:sz w:val="22"/>
        </w:rPr>
        <w:t xml:space="preserve"> participate in a healthy activity.</w:t>
      </w:r>
      <w:r w:rsidRPr="008E6AAC">
        <w:rPr>
          <w:sz w:val="22"/>
        </w:rPr>
        <w:t xml:space="preserve"> </w:t>
      </w:r>
    </w:p>
    <w:p w14:paraId="36E85ACE" w14:textId="4F62B586" w:rsidR="00D71CED" w:rsidRPr="008E6AAC" w:rsidRDefault="00D71CED" w:rsidP="00D71CED">
      <w:pPr>
        <w:pStyle w:val="ListBullet"/>
        <w:rPr>
          <w:sz w:val="22"/>
        </w:rPr>
      </w:pPr>
      <w:r w:rsidRPr="008E6AAC">
        <w:rPr>
          <w:sz w:val="22"/>
        </w:rPr>
        <w:t xml:space="preserve">Raise funds for NFB: </w:t>
      </w:r>
      <w:r w:rsidR="000E3018" w:rsidRPr="008E6AAC">
        <w:rPr>
          <w:sz w:val="22"/>
        </w:rPr>
        <w:t xml:space="preserve">Move for our movement! </w:t>
      </w:r>
      <w:r w:rsidRPr="008E6AAC">
        <w:rPr>
          <w:sz w:val="22"/>
        </w:rPr>
        <w:t>The move challenge is an opportunity to fundraise outside of our chapter and to build our donor base.</w:t>
      </w:r>
    </w:p>
    <w:p w14:paraId="7FA82CA6" w14:textId="5BA55893" w:rsidR="000E3018" w:rsidRPr="008E6AAC" w:rsidRDefault="000E3018" w:rsidP="00D71CED">
      <w:pPr>
        <w:pStyle w:val="ListBullet"/>
        <w:rPr>
          <w:sz w:val="22"/>
        </w:rPr>
      </w:pPr>
      <w:r w:rsidRPr="008E6AAC">
        <w:rPr>
          <w:sz w:val="22"/>
        </w:rPr>
        <w:t>Change perspectives: Blind people aren’t passive members of society. We’re active and on the move!</w:t>
      </w:r>
    </w:p>
    <w:p w14:paraId="4E24FEEC" w14:textId="77777777" w:rsidR="000E3018" w:rsidRPr="008E6AAC" w:rsidRDefault="000E3018" w:rsidP="000E3018">
      <w:pPr>
        <w:pStyle w:val="ListBullet"/>
        <w:numPr>
          <w:ilvl w:val="0"/>
          <w:numId w:val="0"/>
        </w:numPr>
        <w:ind w:left="360" w:hanging="360"/>
        <w:rPr>
          <w:sz w:val="22"/>
        </w:rPr>
      </w:pPr>
    </w:p>
    <w:p w14:paraId="7EA77856" w14:textId="700E1FFD" w:rsidR="000E3018" w:rsidRPr="008E6AAC" w:rsidRDefault="000E3018" w:rsidP="000E3018">
      <w:pPr>
        <w:pStyle w:val="Heading2"/>
        <w:rPr>
          <w:sz w:val="22"/>
        </w:rPr>
      </w:pPr>
      <w:r w:rsidRPr="008E6AAC">
        <w:rPr>
          <w:sz w:val="22"/>
        </w:rPr>
        <w:t>Fund Raising Opportunities</w:t>
      </w:r>
    </w:p>
    <w:p w14:paraId="55BB1D65" w14:textId="617DB8F4" w:rsidR="000E3018" w:rsidRPr="008E6AAC" w:rsidRDefault="000E3018" w:rsidP="000E3018">
      <w:pPr>
        <w:pStyle w:val="ListBullet"/>
        <w:rPr>
          <w:sz w:val="22"/>
        </w:rPr>
      </w:pPr>
      <w:r w:rsidRPr="008E6AAC">
        <w:rPr>
          <w:sz w:val="22"/>
        </w:rPr>
        <w:t xml:space="preserve">Move Challenge Sponsors: Friends and family that sponsor </w:t>
      </w:r>
      <w:r w:rsidR="00775C43">
        <w:rPr>
          <w:sz w:val="22"/>
        </w:rPr>
        <w:t xml:space="preserve">individuals </w:t>
      </w:r>
      <w:r w:rsidR="003355CA">
        <w:rPr>
          <w:sz w:val="22"/>
        </w:rPr>
        <w:t xml:space="preserve">to </w:t>
      </w:r>
      <w:r w:rsidR="003355CA" w:rsidRPr="008E6AAC">
        <w:rPr>
          <w:sz w:val="22"/>
        </w:rPr>
        <w:t>walk</w:t>
      </w:r>
      <w:r w:rsidR="00FA3652" w:rsidRPr="008E6AAC">
        <w:rPr>
          <w:sz w:val="22"/>
        </w:rPr>
        <w:t>.</w:t>
      </w:r>
    </w:p>
    <w:p w14:paraId="41C1EFA5" w14:textId="04484C2E" w:rsidR="00E7585A" w:rsidRPr="008E6AAC" w:rsidRDefault="000E3018" w:rsidP="000E3018">
      <w:pPr>
        <w:pStyle w:val="ListBullet"/>
        <w:rPr>
          <w:sz w:val="22"/>
        </w:rPr>
      </w:pPr>
      <w:r w:rsidRPr="008E6AAC">
        <w:rPr>
          <w:sz w:val="22"/>
        </w:rPr>
        <w:t xml:space="preserve">50/50 Raffle: Members can sell tickets before and during the event. </w:t>
      </w:r>
      <w:r w:rsidR="00E7585A" w:rsidRPr="008E6AAC">
        <w:rPr>
          <w:sz w:val="22"/>
        </w:rPr>
        <w:t>Winners do not need to be present if an email and phone number are on the ticket.</w:t>
      </w:r>
    </w:p>
    <w:p w14:paraId="460F23A1" w14:textId="03EB1B58" w:rsidR="00D71CED" w:rsidRPr="008E6AAC" w:rsidRDefault="00E7585A" w:rsidP="00E7585A">
      <w:pPr>
        <w:pStyle w:val="ListBullet"/>
        <w:rPr>
          <w:sz w:val="22"/>
        </w:rPr>
      </w:pPr>
      <w:r w:rsidRPr="008E6AAC">
        <w:rPr>
          <w:sz w:val="22"/>
        </w:rPr>
        <w:t xml:space="preserve">Onsite bake sale with snacks and refreshments: We will reach out to local businesses </w:t>
      </w:r>
      <w:r w:rsidR="00CB182D" w:rsidRPr="008E6AAC">
        <w:rPr>
          <w:sz w:val="22"/>
        </w:rPr>
        <w:t xml:space="preserve">for donations </w:t>
      </w:r>
      <w:r w:rsidRPr="008E6AAC">
        <w:rPr>
          <w:sz w:val="22"/>
        </w:rPr>
        <w:t xml:space="preserve">and </w:t>
      </w:r>
      <w:r w:rsidR="00CB182D" w:rsidRPr="008E6AAC">
        <w:rPr>
          <w:sz w:val="22"/>
        </w:rPr>
        <w:t>put our own baking talents on display.</w:t>
      </w:r>
      <w:r w:rsidRPr="008E6AAC">
        <w:rPr>
          <w:sz w:val="22"/>
        </w:rPr>
        <w:t xml:space="preserve"> </w:t>
      </w:r>
    </w:p>
    <w:p w14:paraId="14C9BD56" w14:textId="77777777" w:rsidR="00CB182D" w:rsidRPr="008E6AAC" w:rsidRDefault="00CB182D" w:rsidP="00CB182D">
      <w:pPr>
        <w:pStyle w:val="ListBullet"/>
        <w:numPr>
          <w:ilvl w:val="0"/>
          <w:numId w:val="0"/>
        </w:numPr>
        <w:ind w:left="360" w:hanging="360"/>
        <w:rPr>
          <w:sz w:val="22"/>
        </w:rPr>
      </w:pPr>
    </w:p>
    <w:p w14:paraId="06F69863" w14:textId="1ECBB7C2" w:rsidR="00CB182D" w:rsidRPr="008E6AAC" w:rsidRDefault="00CB182D" w:rsidP="00CB182D">
      <w:pPr>
        <w:pStyle w:val="Heading2"/>
        <w:rPr>
          <w:sz w:val="22"/>
        </w:rPr>
      </w:pPr>
      <w:r w:rsidRPr="008E6AAC">
        <w:rPr>
          <w:sz w:val="22"/>
        </w:rPr>
        <w:t>Walk In Our Shoes</w:t>
      </w:r>
    </w:p>
    <w:p w14:paraId="4B83ECF9" w14:textId="76BCD6FA" w:rsidR="00CB182D" w:rsidRPr="008E6AAC" w:rsidRDefault="008E6AAC" w:rsidP="00CB182D">
      <w:pPr>
        <w:pStyle w:val="ListBullet"/>
        <w:rPr>
          <w:sz w:val="22"/>
        </w:rPr>
      </w:pPr>
      <w:r w:rsidRPr="008E6AAC">
        <w:rPr>
          <w:sz w:val="22"/>
        </w:rPr>
        <w:t xml:space="preserve">The best way to change perspectives is through empathy and understanding, so we will invite people to </w:t>
      </w:r>
      <w:r w:rsidR="00FA3652">
        <w:rPr>
          <w:sz w:val="22"/>
        </w:rPr>
        <w:t>put</w:t>
      </w:r>
      <w:r w:rsidRPr="008E6AAC">
        <w:rPr>
          <w:sz w:val="22"/>
        </w:rPr>
        <w:t xml:space="preserve"> on a blind fold and take a controlled walk with a white cane at our </w:t>
      </w:r>
      <w:r w:rsidR="00FA3652">
        <w:rPr>
          <w:sz w:val="22"/>
        </w:rPr>
        <w:t>“</w:t>
      </w:r>
      <w:r w:rsidRPr="008E6AAC">
        <w:rPr>
          <w:sz w:val="22"/>
        </w:rPr>
        <w:t xml:space="preserve">Walk </w:t>
      </w:r>
      <w:r w:rsidR="00FA3652" w:rsidRPr="008E6AAC">
        <w:rPr>
          <w:sz w:val="22"/>
        </w:rPr>
        <w:t>in</w:t>
      </w:r>
      <w:r w:rsidRPr="008E6AAC">
        <w:rPr>
          <w:sz w:val="22"/>
        </w:rPr>
        <w:t xml:space="preserve"> Our Shoes Station</w:t>
      </w:r>
      <w:r w:rsidR="00FA3652">
        <w:rPr>
          <w:sz w:val="22"/>
        </w:rPr>
        <w:t xml:space="preserve">.” Volunteer mobility professionals </w:t>
      </w:r>
      <w:r w:rsidR="003F6051">
        <w:rPr>
          <w:sz w:val="22"/>
        </w:rPr>
        <w:t>will</w:t>
      </w:r>
      <w:r w:rsidR="00FA3652">
        <w:rPr>
          <w:sz w:val="22"/>
        </w:rPr>
        <w:t xml:space="preserve"> assist </w:t>
      </w:r>
      <w:r w:rsidR="002562B9">
        <w:rPr>
          <w:sz w:val="22"/>
        </w:rPr>
        <w:t xml:space="preserve">to </w:t>
      </w:r>
      <w:r w:rsidR="003355CA">
        <w:rPr>
          <w:sz w:val="22"/>
        </w:rPr>
        <w:t>ensure</w:t>
      </w:r>
      <w:r w:rsidR="00FA3652">
        <w:rPr>
          <w:sz w:val="22"/>
        </w:rPr>
        <w:t xml:space="preserve"> safety.  </w:t>
      </w:r>
      <w:r w:rsidRPr="008E6AAC">
        <w:rPr>
          <w:sz w:val="22"/>
        </w:rPr>
        <w:t xml:space="preserve"> </w:t>
      </w:r>
    </w:p>
    <w:sectPr w:rsidR="00CB182D" w:rsidRPr="008E6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F0E19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283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43"/>
    <w:rsid w:val="00000D66"/>
    <w:rsid w:val="000042F7"/>
    <w:rsid w:val="000502C5"/>
    <w:rsid w:val="00092ABA"/>
    <w:rsid w:val="000931B2"/>
    <w:rsid w:val="000E3018"/>
    <w:rsid w:val="00122CA4"/>
    <w:rsid w:val="001F7743"/>
    <w:rsid w:val="002562B9"/>
    <w:rsid w:val="003355CA"/>
    <w:rsid w:val="00375AD0"/>
    <w:rsid w:val="003F6051"/>
    <w:rsid w:val="0044606B"/>
    <w:rsid w:val="004A3E75"/>
    <w:rsid w:val="00524962"/>
    <w:rsid w:val="00710F6F"/>
    <w:rsid w:val="00742498"/>
    <w:rsid w:val="00766823"/>
    <w:rsid w:val="00771484"/>
    <w:rsid w:val="00775C43"/>
    <w:rsid w:val="00785F2B"/>
    <w:rsid w:val="008E2918"/>
    <w:rsid w:val="008E6AAC"/>
    <w:rsid w:val="009411A7"/>
    <w:rsid w:val="00944ED7"/>
    <w:rsid w:val="00A00601"/>
    <w:rsid w:val="00A47ACC"/>
    <w:rsid w:val="00B03CA7"/>
    <w:rsid w:val="00B53EB7"/>
    <w:rsid w:val="00B66C85"/>
    <w:rsid w:val="00B83952"/>
    <w:rsid w:val="00CB182D"/>
    <w:rsid w:val="00D71CED"/>
    <w:rsid w:val="00D97B12"/>
    <w:rsid w:val="00E25443"/>
    <w:rsid w:val="00E65DBB"/>
    <w:rsid w:val="00E7585A"/>
    <w:rsid w:val="00FA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9A875"/>
  <w15:chartTrackingRefBased/>
  <w15:docId w15:val="{0BDC4311-C1DA-4A8D-AF7F-C979908A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25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4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4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4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4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4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4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4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4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4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4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443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8E291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Howard</dc:creator>
  <cp:keywords/>
  <dc:description/>
  <cp:lastModifiedBy>Danielsen, Chris</cp:lastModifiedBy>
  <cp:revision>7</cp:revision>
  <dcterms:created xsi:type="dcterms:W3CDTF">2026-07-28T21:04:00Z</dcterms:created>
  <dcterms:modified xsi:type="dcterms:W3CDTF">2026-08-14T14:02:00Z</dcterms:modified>
</cp:coreProperties>
</file>