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A61CF" w14:textId="0C54ECE1" w:rsidR="00CE1F68" w:rsidRDefault="00CE1F68" w:rsidP="00CE1F68">
      <w:r>
        <w:t>The Black Elected Leaders Working Group under the Black Leaders Serving for Advancement (BLSA) Committee cordially invites you to a celebration of Women’s History Month as we celebrate black women leaders in the National Federation of the Blind.</w:t>
      </w:r>
    </w:p>
    <w:p w14:paraId="10BCA7C1" w14:textId="77777777" w:rsidR="00A42903" w:rsidRDefault="00A42903"/>
    <w:p w14:paraId="576177C6" w14:textId="05184FDE" w:rsidR="00CE1F68" w:rsidRDefault="00A42903">
      <w:r>
        <w:t>Join us to hear from dynamic Black women leaders in the National Federation of the Blind</w:t>
      </w:r>
    </w:p>
    <w:p w14:paraId="196DBE2F" w14:textId="77777777" w:rsidR="00CE1F68" w:rsidRDefault="00CE1F68" w:rsidP="00CE1F68"/>
    <w:p w14:paraId="2225BE7C" w14:textId="20E2C97B" w:rsidR="00CE1F68" w:rsidRDefault="00CE1F68" w:rsidP="00CE1F68">
      <w:r>
        <w:t xml:space="preserve">When: March 27, 2021 </w:t>
      </w:r>
    </w:p>
    <w:p w14:paraId="1D09515F" w14:textId="3DC5E952" w:rsidR="00CE1F68" w:rsidRDefault="00EE299D" w:rsidP="00CE1F68">
      <w:r>
        <w:t xml:space="preserve">Time: </w:t>
      </w:r>
      <w:r w:rsidR="008C2869">
        <w:t>11:00</w:t>
      </w:r>
      <w:r w:rsidR="00CE1F68">
        <w:t xml:space="preserve"> </w:t>
      </w:r>
      <w:r w:rsidR="008C2869">
        <w:t>A</w:t>
      </w:r>
      <w:r w:rsidR="00CE1F68">
        <w:t>M E</w:t>
      </w:r>
      <w:r w:rsidR="008C2869">
        <w:t>D</w:t>
      </w:r>
      <w:r w:rsidR="00CE1F68">
        <w:t>T</w:t>
      </w:r>
    </w:p>
    <w:p w14:paraId="09837771" w14:textId="11120B82" w:rsidR="00CE1F68" w:rsidRDefault="00CE1F68" w:rsidP="00CE1F68">
      <w:r>
        <w:t>1</w:t>
      </w:r>
      <w:r w:rsidR="008C2869">
        <w:t>0</w:t>
      </w:r>
      <w:r>
        <w:t>:00 PM C</w:t>
      </w:r>
      <w:r w:rsidR="008C2869">
        <w:t>D</w:t>
      </w:r>
      <w:r>
        <w:t>T</w:t>
      </w:r>
    </w:p>
    <w:p w14:paraId="1389D9EF" w14:textId="48C48C72" w:rsidR="00CE1F68" w:rsidRDefault="008C2869" w:rsidP="00CE1F68">
      <w:r>
        <w:t xml:space="preserve">9:00 </w:t>
      </w:r>
      <w:r w:rsidR="00CE1F68">
        <w:t xml:space="preserve">AM </w:t>
      </w:r>
      <w:r>
        <w:t>MD</w:t>
      </w:r>
      <w:r w:rsidR="00CE1F68">
        <w:t>T</w:t>
      </w:r>
    </w:p>
    <w:p w14:paraId="2A7A5BED" w14:textId="246DBF3A" w:rsidR="00CE1F68" w:rsidRDefault="00EE299D" w:rsidP="00CE1F68">
      <w:r>
        <w:t>8</w:t>
      </w:r>
      <w:r w:rsidR="008C2869">
        <w:t>:00</w:t>
      </w:r>
      <w:r w:rsidR="00CE1F68">
        <w:t xml:space="preserve"> AM P</w:t>
      </w:r>
      <w:r w:rsidR="008C2869">
        <w:t>D</w:t>
      </w:r>
      <w:r w:rsidR="00CE1F68">
        <w:t>T</w:t>
      </w:r>
    </w:p>
    <w:p w14:paraId="415D06FA" w14:textId="77777777" w:rsidR="00EE299D" w:rsidRDefault="00EE299D" w:rsidP="00CE1F68"/>
    <w:p w14:paraId="33254C1F" w14:textId="214DD124" w:rsidR="00CE1F68" w:rsidRDefault="00CE1F68" w:rsidP="00CE1F68">
      <w:r>
        <w:t>Moderator: Denise Avant, NFB Board of Directors and immediate past President of the National Federation of the Blind of Illinois</w:t>
      </w:r>
    </w:p>
    <w:p w14:paraId="55E6FC66" w14:textId="77777777" w:rsidR="00CE1F68" w:rsidRDefault="00CE1F68"/>
    <w:p w14:paraId="2511FC57" w14:textId="77777777" w:rsidR="00CE1F68" w:rsidRDefault="00CE1F68"/>
    <w:p w14:paraId="616783BA" w14:textId="4AC4B6CC" w:rsidR="006A22BF" w:rsidRDefault="006A22BF">
      <w:r>
        <w:t xml:space="preserve">In his 2018 banquet speech, </w:t>
      </w:r>
      <w:r w:rsidR="00EE299D">
        <w:t xml:space="preserve">National Federation of the Blind </w:t>
      </w:r>
      <w:r>
        <w:t xml:space="preserve">President Mark A. Riccobono </w:t>
      </w:r>
      <w:r w:rsidR="009B2BAF">
        <w:t xml:space="preserve">recognized and celebrated the vital contributions of blind women leaders </w:t>
      </w:r>
      <w:r>
        <w:t xml:space="preserve">in </w:t>
      </w:r>
      <w:r w:rsidR="009B2BAF">
        <w:t xml:space="preserve">the National Federation of the Blind. </w:t>
      </w:r>
      <w:r>
        <w:t xml:space="preserve">March is Women’s History </w:t>
      </w:r>
      <w:proofErr w:type="gramStart"/>
      <w:r>
        <w:t>Month</w:t>
      </w:r>
      <w:proofErr w:type="gramEnd"/>
      <w:r>
        <w:t xml:space="preserve"> and we want to </w:t>
      </w:r>
      <w:r w:rsidR="009B2BAF">
        <w:t xml:space="preserve">hear from and </w:t>
      </w:r>
      <w:r>
        <w:t xml:space="preserve">celebrate today’s </w:t>
      </w:r>
      <w:r w:rsidR="00A42903">
        <w:t xml:space="preserve">Black </w:t>
      </w:r>
      <w:r>
        <w:t xml:space="preserve">women leaders in our movement. Join us to hear from strong, </w:t>
      </w:r>
      <w:proofErr w:type="gramStart"/>
      <w:r>
        <w:t>intelligent</w:t>
      </w:r>
      <w:proofErr w:type="gramEnd"/>
      <w:r>
        <w:t xml:space="preserve"> and dedicated women in the Federation.</w:t>
      </w:r>
    </w:p>
    <w:p w14:paraId="5B35579A" w14:textId="7392C8E8" w:rsidR="006A22BF" w:rsidRDefault="009B2BAF">
      <w:r>
        <w:t xml:space="preserve">Joining us will be </w:t>
      </w:r>
      <w:r w:rsidR="006A22BF">
        <w:t>Dorothy Griffin, President of the NFB of Geor</w:t>
      </w:r>
      <w:r w:rsidR="00AE27CC">
        <w:t>gia and President of the NFB of Georgia’s Atlanta chapter</w:t>
      </w:r>
      <w:r w:rsidR="006A22BF">
        <w:t>, Barbara Manuel, President of the NFB of Alabama, Suzanne Turner, 1</w:t>
      </w:r>
      <w:r w:rsidR="006A22BF" w:rsidRPr="006A22BF">
        <w:rPr>
          <w:vertAlign w:val="superscript"/>
        </w:rPr>
        <w:t>st</w:t>
      </w:r>
      <w:r w:rsidR="006A22BF">
        <w:t xml:space="preserve"> Vice President of the NFB of Ohio and President of the NFB of Ohio’s Cleveland Chapter and Sabrina Simmons, 2d Vice President of the NFB of Michigan and President </w:t>
      </w:r>
      <w:r w:rsidR="00D02937">
        <w:t xml:space="preserve">of </w:t>
      </w:r>
      <w:r w:rsidR="006A22BF">
        <w:t xml:space="preserve">the NFB of </w:t>
      </w:r>
      <w:r w:rsidR="00D02937">
        <w:t>Michigan’s Detroit chapter.</w:t>
      </w:r>
    </w:p>
    <w:p w14:paraId="286E9167" w14:textId="09035895" w:rsidR="00144219" w:rsidRDefault="00D02937">
      <w:r>
        <w:t xml:space="preserve">These powerful women will share their stories as they ascended to leadership in our movement. </w:t>
      </w:r>
      <w:r w:rsidR="00144219">
        <w:t xml:space="preserve">What brought them to the Federation and what are their contributions to our organization? </w:t>
      </w:r>
      <w:r>
        <w:t xml:space="preserve">How have they successfully </w:t>
      </w:r>
      <w:r w:rsidR="009B2BAF">
        <w:t xml:space="preserve">led </w:t>
      </w:r>
      <w:r>
        <w:t xml:space="preserve">their affiliates and chapters?  How do they balance their competing roles </w:t>
      </w:r>
      <w:r w:rsidR="00CE1F68">
        <w:t xml:space="preserve">such as </w:t>
      </w:r>
      <w:r>
        <w:t>work, wife and mother and involvement in the Federation and their communities</w:t>
      </w:r>
      <w:r w:rsidR="009B2BAF">
        <w:t>? Who are some of their role models?</w:t>
      </w:r>
    </w:p>
    <w:p w14:paraId="34CCE9D2" w14:textId="1C27F121" w:rsidR="00CE1F68" w:rsidRDefault="00144219">
      <w:r>
        <w:t xml:space="preserve">All are welcome to </w:t>
      </w:r>
      <w:r w:rsidR="009B2BAF">
        <w:t xml:space="preserve">participate </w:t>
      </w:r>
      <w:r>
        <w:t>in this celebration</w:t>
      </w:r>
      <w:r w:rsidR="00CE1F68">
        <w:t xml:space="preserve"> of women in the civil rights movement of blind people.</w:t>
      </w:r>
    </w:p>
    <w:p w14:paraId="431ED265" w14:textId="77777777" w:rsidR="004F66D5" w:rsidRDefault="004F66D5" w:rsidP="004F66D5">
      <w:pPr>
        <w:pStyle w:val="PlainText"/>
      </w:pPr>
      <w:r>
        <w:t xml:space="preserve">National Federation </w:t>
      </w:r>
      <w:proofErr w:type="gramStart"/>
      <w:r>
        <w:t>Of</w:t>
      </w:r>
      <w:proofErr w:type="gramEnd"/>
      <w:r>
        <w:t xml:space="preserve"> The Blind Of The District Of Columbia Washington, DC is inviting you to a scheduled Zoom meeting. </w:t>
      </w:r>
    </w:p>
    <w:p w14:paraId="107A57EB" w14:textId="77777777" w:rsidR="004F66D5" w:rsidRDefault="004F66D5" w:rsidP="004F66D5">
      <w:pPr>
        <w:pStyle w:val="PlainText"/>
      </w:pPr>
    </w:p>
    <w:p w14:paraId="408B8313" w14:textId="77777777" w:rsidR="004F66D5" w:rsidRDefault="004F66D5" w:rsidP="004F66D5">
      <w:pPr>
        <w:pStyle w:val="PlainText"/>
      </w:pPr>
      <w:r>
        <w:t>Topic: Women’s history month event</w:t>
      </w:r>
    </w:p>
    <w:p w14:paraId="43304C4A" w14:textId="77777777" w:rsidR="004F66D5" w:rsidRDefault="004F66D5" w:rsidP="004F66D5">
      <w:pPr>
        <w:pStyle w:val="PlainText"/>
      </w:pPr>
      <w:r>
        <w:t xml:space="preserve">Time: Mar 27, 2021 11:00 AM Eastern Time (US and Canada) </w:t>
      </w:r>
    </w:p>
    <w:p w14:paraId="2EEB8B4D" w14:textId="77777777" w:rsidR="004F66D5" w:rsidRDefault="004F66D5" w:rsidP="004F66D5">
      <w:pPr>
        <w:pStyle w:val="PlainText"/>
      </w:pPr>
    </w:p>
    <w:p w14:paraId="1D4BC957" w14:textId="77777777" w:rsidR="004F66D5" w:rsidRDefault="004F66D5" w:rsidP="004F66D5">
      <w:pPr>
        <w:pStyle w:val="PlainText"/>
      </w:pPr>
      <w:r>
        <w:t>Join Zoom Meeting</w:t>
      </w:r>
    </w:p>
    <w:p w14:paraId="7F77C334" w14:textId="77777777" w:rsidR="004F66D5" w:rsidRDefault="004F66D5" w:rsidP="004F66D5">
      <w:pPr>
        <w:pStyle w:val="PlainText"/>
      </w:pPr>
      <w:hyperlink r:id="rId4" w:history="1">
        <w:r>
          <w:rPr>
            <w:rStyle w:val="Hyperlink"/>
          </w:rPr>
          <w:t>https://zoom.us/j/99878981380</w:t>
        </w:r>
      </w:hyperlink>
      <w:r>
        <w:t xml:space="preserve"> </w:t>
      </w:r>
    </w:p>
    <w:p w14:paraId="30888F5D" w14:textId="77777777" w:rsidR="004F66D5" w:rsidRDefault="004F66D5" w:rsidP="004F66D5">
      <w:pPr>
        <w:pStyle w:val="PlainText"/>
      </w:pPr>
    </w:p>
    <w:p w14:paraId="01F0A4CD" w14:textId="77777777" w:rsidR="004F66D5" w:rsidRDefault="004F66D5" w:rsidP="004F66D5">
      <w:pPr>
        <w:pStyle w:val="PlainText"/>
      </w:pPr>
      <w:r>
        <w:t>Meeting ID: 998 7898 1380</w:t>
      </w:r>
    </w:p>
    <w:p w14:paraId="07EF00ED" w14:textId="77777777" w:rsidR="004F66D5" w:rsidRDefault="004F66D5" w:rsidP="004F66D5">
      <w:pPr>
        <w:pStyle w:val="PlainText"/>
      </w:pPr>
      <w:r>
        <w:t xml:space="preserve">One tap mobile </w:t>
      </w:r>
    </w:p>
    <w:p w14:paraId="77033D44" w14:textId="77777777" w:rsidR="004F66D5" w:rsidRDefault="004F66D5" w:rsidP="004F66D5">
      <w:pPr>
        <w:pStyle w:val="PlainText"/>
      </w:pPr>
      <w:r>
        <w:t>+</w:t>
      </w:r>
      <w:proofErr w:type="gramStart"/>
      <w:r>
        <w:t>16468769923,,</w:t>
      </w:r>
      <w:proofErr w:type="gramEnd"/>
      <w:r>
        <w:t xml:space="preserve">99878981380# US (New York) 13017158592,,99878981380# US </w:t>
      </w:r>
    </w:p>
    <w:p w14:paraId="5252613D" w14:textId="77777777" w:rsidR="004F66D5" w:rsidRDefault="004F66D5" w:rsidP="004F66D5">
      <w:pPr>
        <w:pStyle w:val="PlainText"/>
      </w:pPr>
      <w:proofErr w:type="gramStart"/>
      <w:r>
        <w:t>+(</w:t>
      </w:r>
      <w:proofErr w:type="gramEnd"/>
      <w:r>
        <w:t>Washington DC)</w:t>
      </w:r>
    </w:p>
    <w:p w14:paraId="3D694258" w14:textId="77777777" w:rsidR="004F66D5" w:rsidRDefault="004F66D5" w:rsidP="004F66D5">
      <w:pPr>
        <w:pStyle w:val="PlainText"/>
      </w:pPr>
    </w:p>
    <w:p w14:paraId="0A22F400" w14:textId="77777777" w:rsidR="004F66D5" w:rsidRDefault="004F66D5" w:rsidP="004F66D5">
      <w:pPr>
        <w:pStyle w:val="PlainText"/>
      </w:pPr>
      <w:r>
        <w:t xml:space="preserve">Dial by your location </w:t>
      </w:r>
    </w:p>
    <w:p w14:paraId="79F76928" w14:textId="77777777" w:rsidR="004F66D5" w:rsidRDefault="004F66D5" w:rsidP="004F66D5">
      <w:pPr>
        <w:pStyle w:val="PlainText"/>
      </w:pPr>
      <w:r>
        <w:t xml:space="preserve">        +1 646 876 9923 US (New York) </w:t>
      </w:r>
    </w:p>
    <w:p w14:paraId="238A1679" w14:textId="77777777" w:rsidR="004F66D5" w:rsidRDefault="004F66D5" w:rsidP="004F66D5">
      <w:pPr>
        <w:pStyle w:val="PlainText"/>
      </w:pPr>
      <w:r>
        <w:t xml:space="preserve">        +1 301 715 8592 US (Washington DC) </w:t>
      </w:r>
    </w:p>
    <w:p w14:paraId="038CEC03" w14:textId="77777777" w:rsidR="004F66D5" w:rsidRDefault="004F66D5" w:rsidP="004F66D5">
      <w:pPr>
        <w:pStyle w:val="PlainText"/>
      </w:pPr>
      <w:r>
        <w:t xml:space="preserve">        +1 312 626 6799 US (Chicago) </w:t>
      </w:r>
    </w:p>
    <w:p w14:paraId="5046F094" w14:textId="77777777" w:rsidR="004F66D5" w:rsidRDefault="004F66D5" w:rsidP="004F66D5">
      <w:pPr>
        <w:pStyle w:val="PlainText"/>
      </w:pPr>
      <w:r>
        <w:t xml:space="preserve">        +1 253 215 8782 US (Tacoma) </w:t>
      </w:r>
    </w:p>
    <w:p w14:paraId="4C882E2A" w14:textId="77777777" w:rsidR="004F66D5" w:rsidRDefault="004F66D5" w:rsidP="004F66D5">
      <w:pPr>
        <w:pStyle w:val="PlainText"/>
      </w:pPr>
      <w:r>
        <w:t xml:space="preserve">        +1 346 248 7799 US (Houston) </w:t>
      </w:r>
    </w:p>
    <w:p w14:paraId="1F5FD747" w14:textId="77777777" w:rsidR="004F66D5" w:rsidRDefault="004F66D5" w:rsidP="004F66D5">
      <w:pPr>
        <w:pStyle w:val="PlainText"/>
      </w:pPr>
      <w:r>
        <w:t xml:space="preserve">        +1 408 638 0968 US (San Jose) </w:t>
      </w:r>
    </w:p>
    <w:p w14:paraId="3AD2865A" w14:textId="77777777" w:rsidR="004F66D5" w:rsidRDefault="004F66D5" w:rsidP="004F66D5">
      <w:pPr>
        <w:pStyle w:val="PlainText"/>
      </w:pPr>
      <w:r>
        <w:t xml:space="preserve">        +1 669 900 6833 US (San Jose)</w:t>
      </w:r>
    </w:p>
    <w:p w14:paraId="3978F014" w14:textId="77777777" w:rsidR="004F66D5" w:rsidRDefault="004F66D5" w:rsidP="004F66D5">
      <w:pPr>
        <w:pStyle w:val="PlainText"/>
      </w:pPr>
      <w:r>
        <w:t>Meeting ID: 998 7898 1380</w:t>
      </w:r>
    </w:p>
    <w:p w14:paraId="6F9F10BF" w14:textId="77777777" w:rsidR="004F66D5" w:rsidRDefault="004F66D5" w:rsidP="004F66D5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https://zoom.us/u/aoTuDxIGp</w:t>
        </w:r>
      </w:hyperlink>
      <w:r>
        <w:t xml:space="preserve"> </w:t>
      </w:r>
    </w:p>
    <w:p w14:paraId="4452554A" w14:textId="77777777" w:rsidR="004F66D5" w:rsidRDefault="004F66D5" w:rsidP="004F66D5">
      <w:pPr>
        <w:pStyle w:val="PlainText"/>
      </w:pPr>
    </w:p>
    <w:p w14:paraId="259ED2EC" w14:textId="77777777" w:rsidR="004F66D5" w:rsidRDefault="004F66D5" w:rsidP="004F66D5">
      <w:pPr>
        <w:pStyle w:val="PlainText"/>
      </w:pPr>
      <w:r>
        <w:t>Join by Skype for Business</w:t>
      </w:r>
    </w:p>
    <w:p w14:paraId="590E75CF" w14:textId="77777777" w:rsidR="004F66D5" w:rsidRDefault="004F66D5" w:rsidP="004F66D5">
      <w:pPr>
        <w:pStyle w:val="PlainText"/>
      </w:pPr>
      <w:hyperlink r:id="rId6" w:history="1">
        <w:r>
          <w:rPr>
            <w:rStyle w:val="Hyperlink"/>
          </w:rPr>
          <w:t>https://zoom.us/skype/99878981380</w:t>
        </w:r>
      </w:hyperlink>
      <w:r>
        <w:t xml:space="preserve"> </w:t>
      </w:r>
    </w:p>
    <w:p w14:paraId="1ACA6A62" w14:textId="77777777" w:rsidR="004F66D5" w:rsidRDefault="004F66D5" w:rsidP="004F66D5">
      <w:pPr>
        <w:pStyle w:val="PlainText"/>
      </w:pPr>
    </w:p>
    <w:p w14:paraId="625FDF75" w14:textId="77777777" w:rsidR="004F66D5" w:rsidRDefault="004F66D5" w:rsidP="004F66D5">
      <w:pPr>
        <w:pStyle w:val="PlainText"/>
      </w:pPr>
    </w:p>
    <w:p w14:paraId="130C6BA4" w14:textId="77777777" w:rsidR="004F66D5" w:rsidRDefault="004F66D5" w:rsidP="004F66D5">
      <w:pPr>
        <w:pStyle w:val="PlainText"/>
      </w:pPr>
    </w:p>
    <w:p w14:paraId="32B43B91" w14:textId="77777777" w:rsidR="004F66D5" w:rsidRDefault="004F66D5"/>
    <w:p w14:paraId="7AC2A741" w14:textId="77777777" w:rsidR="004F66D5" w:rsidRDefault="004F66D5"/>
    <w:p w14:paraId="3432E91E" w14:textId="475DF667" w:rsidR="00CE1F68" w:rsidRDefault="00CE1F68">
      <w:r>
        <w:t>If you have suggestions for other programs by the Black Elected Leaders</w:t>
      </w:r>
      <w:r w:rsidR="00A42903">
        <w:t xml:space="preserve"> Working Group</w:t>
      </w:r>
      <w:r>
        <w:t xml:space="preserve">, please email </w:t>
      </w:r>
      <w:hyperlink r:id="rId7" w:history="1">
        <w:r w:rsidRPr="0040648B">
          <w:rPr>
            <w:rStyle w:val="Hyperlink"/>
          </w:rPr>
          <w:t>diversity@nfb.org</w:t>
        </w:r>
      </w:hyperlink>
      <w:r>
        <w:t>.</w:t>
      </w:r>
    </w:p>
    <w:p w14:paraId="2025F6D9" w14:textId="77777777" w:rsidR="00D02937" w:rsidRDefault="00CE1F68">
      <w:r>
        <w:t xml:space="preserve"> </w:t>
      </w:r>
    </w:p>
    <w:sectPr w:rsidR="00D02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BF"/>
    <w:rsid w:val="00144219"/>
    <w:rsid w:val="004F66D5"/>
    <w:rsid w:val="006A22BF"/>
    <w:rsid w:val="008C2869"/>
    <w:rsid w:val="008D1D8D"/>
    <w:rsid w:val="009B2BAF"/>
    <w:rsid w:val="00A42903"/>
    <w:rsid w:val="00AE27CC"/>
    <w:rsid w:val="00CE1F68"/>
    <w:rsid w:val="00D02937"/>
    <w:rsid w:val="00EE299D"/>
    <w:rsid w:val="00FA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A55D"/>
  <w15:chartTrackingRefBased/>
  <w15:docId w15:val="{7123A73E-F717-4465-8103-08B91AE2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F6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66D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66D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versity@nf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skype/99878981380" TargetMode="External"/><Relationship Id="rId5" Type="http://schemas.openxmlformats.org/officeDocument/2006/relationships/hyperlink" Target="https://zoom.us/u/aoTuDxIGp" TargetMode="External"/><Relationship Id="rId4" Type="http://schemas.openxmlformats.org/officeDocument/2006/relationships/hyperlink" Target="https://zoom.us/j/998789813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Avant</dc:creator>
  <cp:keywords/>
  <dc:description/>
  <cp:lastModifiedBy>denise Avant</cp:lastModifiedBy>
  <cp:revision>6</cp:revision>
  <dcterms:created xsi:type="dcterms:W3CDTF">2021-03-10T11:46:00Z</dcterms:created>
  <dcterms:modified xsi:type="dcterms:W3CDTF">2021-03-11T00:47:00Z</dcterms:modified>
</cp:coreProperties>
</file>