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9DFDB" w14:textId="77777777" w:rsidR="00A6263C" w:rsidRPr="006E3C94" w:rsidRDefault="008A2642" w:rsidP="6D085BEF">
      <w:pPr>
        <w:spacing w:line="480" w:lineRule="auto"/>
        <w:jc w:val="center"/>
        <w:rPr>
          <w:rFonts w:ascii="Verdana Pro" w:hAnsi="Verdana Pro"/>
          <w:b/>
          <w:bCs/>
          <w:sz w:val="28"/>
          <w:szCs w:val="28"/>
        </w:rPr>
      </w:pPr>
      <w:r w:rsidRPr="006E3C94">
        <w:rPr>
          <w:rFonts w:ascii="Verdana Pro" w:hAnsi="Verdana Pro"/>
          <w:b/>
          <w:bCs/>
          <w:sz w:val="28"/>
          <w:szCs w:val="28"/>
        </w:rPr>
        <w:t>SEPTA ADVISORY COMMITTEE FOR</w:t>
      </w:r>
      <w:r w:rsidR="00A6263C" w:rsidRPr="006E3C94">
        <w:rPr>
          <w:rFonts w:ascii="Verdana Pro" w:hAnsi="Verdana Pro"/>
          <w:b/>
          <w:bCs/>
          <w:sz w:val="28"/>
          <w:szCs w:val="28"/>
        </w:rPr>
        <w:t xml:space="preserve"> ACCESSIBLE TRANSPORTATION</w:t>
      </w:r>
    </w:p>
    <w:p w14:paraId="37A56763" w14:textId="43DCDB9E" w:rsidR="1EDA4381" w:rsidRPr="006E3C94" w:rsidRDefault="76BDC7A0" w:rsidP="00A36B84">
      <w:pPr>
        <w:spacing w:line="480" w:lineRule="auto"/>
        <w:rPr>
          <w:rFonts w:ascii="Verdana Pro" w:eastAsia="Calibri" w:hAnsi="Verdana Pro" w:cs="Calibri"/>
          <w:color w:val="252424"/>
          <w:sz w:val="28"/>
          <w:szCs w:val="28"/>
        </w:rPr>
      </w:pPr>
      <w:r w:rsidRPr="006E3C94">
        <w:rPr>
          <w:rFonts w:ascii="Verdana Pro" w:hAnsi="Verdana Pro"/>
          <w:b/>
          <w:bCs/>
          <w:sz w:val="28"/>
          <w:szCs w:val="28"/>
        </w:rPr>
        <w:t xml:space="preserve">Thursday, </w:t>
      </w:r>
      <w:r w:rsidR="5433620E" w:rsidRPr="006E3C94">
        <w:rPr>
          <w:rFonts w:ascii="Verdana Pro" w:hAnsi="Verdana Pro"/>
          <w:b/>
          <w:bCs/>
          <w:sz w:val="28"/>
          <w:szCs w:val="28"/>
        </w:rPr>
        <w:t xml:space="preserve"> </w:t>
      </w:r>
      <w:r w:rsidR="006E3C94">
        <w:rPr>
          <w:rFonts w:ascii="Verdana Pro" w:hAnsi="Verdana Pro"/>
          <w:b/>
          <w:bCs/>
          <w:sz w:val="28"/>
          <w:szCs w:val="28"/>
        </w:rPr>
        <w:t xml:space="preserve">April </w:t>
      </w:r>
      <w:r w:rsidR="5433620E" w:rsidRPr="006E3C94">
        <w:rPr>
          <w:rFonts w:ascii="Verdana Pro" w:hAnsi="Verdana Pro"/>
          <w:b/>
          <w:bCs/>
          <w:sz w:val="28"/>
          <w:szCs w:val="28"/>
        </w:rPr>
        <w:t>1</w:t>
      </w:r>
      <w:r w:rsidR="006E3C94">
        <w:rPr>
          <w:rFonts w:ascii="Verdana Pro" w:hAnsi="Verdana Pro"/>
          <w:b/>
          <w:bCs/>
          <w:sz w:val="28"/>
          <w:szCs w:val="28"/>
        </w:rPr>
        <w:t>1th</w:t>
      </w:r>
      <w:r w:rsidR="00521F85" w:rsidRPr="006E3C94">
        <w:rPr>
          <w:rFonts w:ascii="Verdana Pro" w:hAnsi="Verdana Pro"/>
          <w:b/>
          <w:bCs/>
          <w:sz w:val="28"/>
          <w:szCs w:val="28"/>
        </w:rPr>
        <w:t xml:space="preserve">, </w:t>
      </w:r>
      <w:r w:rsidR="3DB82D56" w:rsidRPr="006E3C94">
        <w:rPr>
          <w:rFonts w:ascii="Verdana Pro" w:hAnsi="Verdana Pro"/>
          <w:b/>
          <w:bCs/>
          <w:sz w:val="28"/>
          <w:szCs w:val="28"/>
        </w:rPr>
        <w:t>202</w:t>
      </w:r>
      <w:r w:rsidR="006E3C94">
        <w:rPr>
          <w:rFonts w:ascii="Verdana Pro" w:hAnsi="Verdana Pro"/>
          <w:b/>
          <w:bCs/>
          <w:sz w:val="28"/>
          <w:szCs w:val="28"/>
        </w:rPr>
        <w:t>4</w:t>
      </w:r>
      <w:r w:rsidR="3DB82D56" w:rsidRPr="006E3C94">
        <w:rPr>
          <w:rFonts w:ascii="Verdana Pro" w:hAnsi="Verdana Pro"/>
          <w:b/>
          <w:bCs/>
          <w:sz w:val="28"/>
          <w:szCs w:val="28"/>
        </w:rPr>
        <w:t>,</w:t>
      </w:r>
      <w:r w:rsidR="0081505C" w:rsidRPr="006E3C94">
        <w:rPr>
          <w:rFonts w:ascii="Verdana Pro" w:hAnsi="Verdana Pro"/>
          <w:b/>
          <w:bCs/>
          <w:sz w:val="28"/>
          <w:szCs w:val="28"/>
        </w:rPr>
        <w:t xml:space="preserve"> </w:t>
      </w:r>
      <w:r w:rsidR="008A2642" w:rsidRPr="006E3C94">
        <w:rPr>
          <w:rFonts w:ascii="Verdana Pro" w:hAnsi="Verdana Pro"/>
          <w:b/>
          <w:bCs/>
          <w:sz w:val="28"/>
          <w:szCs w:val="28"/>
        </w:rPr>
        <w:t>at 12:30pm</w:t>
      </w:r>
      <w:r w:rsidR="6E29367E" w:rsidRPr="006E3C94">
        <w:rPr>
          <w:rFonts w:ascii="Verdana Pro" w:hAnsi="Verdana Pro"/>
          <w:b/>
          <w:bCs/>
          <w:sz w:val="28"/>
          <w:szCs w:val="28"/>
        </w:rPr>
        <w:t>-2pm</w:t>
      </w:r>
    </w:p>
    <w:p w14:paraId="47D4DB76" w14:textId="4F8DB83C" w:rsidR="00DA352A" w:rsidRPr="006E3C94" w:rsidRDefault="00DA352A" w:rsidP="00AC7218">
      <w:pPr>
        <w:shd w:val="clear" w:color="auto" w:fill="FFFFFF"/>
        <w:spacing w:line="240" w:lineRule="auto"/>
        <w:textAlignment w:val="baseline"/>
        <w:rPr>
          <w:rFonts w:ascii="Verdana Pro" w:eastAsia="Times New Roman" w:hAnsi="Verdana Pro" w:cs="Segoe UI"/>
          <w:color w:val="242424"/>
          <w:sz w:val="28"/>
          <w:szCs w:val="28"/>
          <w:bdr w:val="none" w:sz="0" w:space="0" w:color="auto" w:frame="1"/>
        </w:rPr>
      </w:pPr>
      <w:r w:rsidRPr="006E3C94">
        <w:rPr>
          <w:rFonts w:ascii="Verdana Pro" w:eastAsia="Times New Roman" w:hAnsi="Verdana Pro" w:cs="Segoe UI"/>
          <w:b/>
          <w:bCs/>
          <w:color w:val="242424"/>
          <w:sz w:val="28"/>
          <w:szCs w:val="28"/>
          <w:bdr w:val="none" w:sz="0" w:space="0" w:color="auto" w:frame="1"/>
        </w:rPr>
        <w:t xml:space="preserve">In-Person: </w:t>
      </w:r>
      <w:r w:rsidRPr="006E3C94">
        <w:rPr>
          <w:rFonts w:ascii="Verdana Pro" w:eastAsia="Times New Roman" w:hAnsi="Verdana Pro" w:cs="Segoe UI"/>
          <w:b/>
          <w:bCs/>
          <w:color w:val="242424"/>
          <w:sz w:val="28"/>
          <w:szCs w:val="28"/>
          <w:bdr w:val="none" w:sz="0" w:space="0" w:color="auto" w:frame="1"/>
        </w:rPr>
        <w:br/>
      </w:r>
      <w:r w:rsidRPr="006E3C94">
        <w:rPr>
          <w:rFonts w:ascii="Verdana Pro" w:eastAsia="Times New Roman" w:hAnsi="Verdana Pro" w:cs="Segoe UI"/>
          <w:color w:val="242424"/>
          <w:sz w:val="28"/>
          <w:szCs w:val="28"/>
          <w:bdr w:val="none" w:sz="0" w:space="0" w:color="auto" w:frame="1"/>
        </w:rPr>
        <w:t xml:space="preserve">Liberty Resources Inc. </w:t>
      </w:r>
    </w:p>
    <w:p w14:paraId="0E77F943" w14:textId="6AC2CEF8" w:rsidR="00DA352A" w:rsidRPr="006E3C94" w:rsidRDefault="00DA352A" w:rsidP="00AC7218">
      <w:pPr>
        <w:shd w:val="clear" w:color="auto" w:fill="FFFFFF"/>
        <w:spacing w:line="240" w:lineRule="auto"/>
        <w:textAlignment w:val="baseline"/>
        <w:rPr>
          <w:rFonts w:ascii="Verdana Pro" w:eastAsia="Times New Roman" w:hAnsi="Verdana Pro" w:cs="Segoe UI"/>
          <w:color w:val="242424"/>
          <w:sz w:val="28"/>
          <w:szCs w:val="28"/>
          <w:bdr w:val="none" w:sz="0" w:space="0" w:color="auto" w:frame="1"/>
        </w:rPr>
      </w:pPr>
      <w:r w:rsidRPr="006E3C94">
        <w:rPr>
          <w:rFonts w:ascii="Verdana Pro" w:eastAsia="Times New Roman" w:hAnsi="Verdana Pro" w:cs="Segoe UI"/>
          <w:color w:val="242424"/>
          <w:sz w:val="28"/>
          <w:szCs w:val="28"/>
          <w:bdr w:val="none" w:sz="0" w:space="0" w:color="auto" w:frame="1"/>
        </w:rPr>
        <w:t>112 N. 8</w:t>
      </w:r>
      <w:r w:rsidRPr="006E3C94">
        <w:rPr>
          <w:rFonts w:ascii="Verdana Pro" w:eastAsia="Times New Roman" w:hAnsi="Verdana Pro" w:cs="Segoe UI"/>
          <w:color w:val="242424"/>
          <w:sz w:val="28"/>
          <w:szCs w:val="28"/>
          <w:bdr w:val="none" w:sz="0" w:space="0" w:color="auto" w:frame="1"/>
          <w:vertAlign w:val="superscript"/>
        </w:rPr>
        <w:t>th</w:t>
      </w:r>
      <w:r w:rsidRPr="006E3C94">
        <w:rPr>
          <w:rFonts w:ascii="Verdana Pro" w:eastAsia="Times New Roman" w:hAnsi="Verdana Pro" w:cs="Segoe UI"/>
          <w:color w:val="242424"/>
          <w:sz w:val="28"/>
          <w:szCs w:val="28"/>
          <w:bdr w:val="none" w:sz="0" w:space="0" w:color="auto" w:frame="1"/>
        </w:rPr>
        <w:t xml:space="preserve"> Street</w:t>
      </w:r>
      <w:r w:rsidR="006E3C94" w:rsidRPr="006E3C94">
        <w:rPr>
          <w:rFonts w:ascii="Verdana Pro" w:eastAsia="Times New Roman" w:hAnsi="Verdana Pro" w:cs="Segoe UI"/>
          <w:color w:val="242424"/>
          <w:sz w:val="28"/>
          <w:szCs w:val="28"/>
          <w:bdr w:val="none" w:sz="0" w:space="0" w:color="auto" w:frame="1"/>
        </w:rPr>
        <w:t>, 2</w:t>
      </w:r>
      <w:r w:rsidR="006E3C94" w:rsidRPr="006E3C94">
        <w:rPr>
          <w:rFonts w:ascii="Verdana Pro" w:eastAsia="Times New Roman" w:hAnsi="Verdana Pro" w:cs="Segoe UI"/>
          <w:color w:val="242424"/>
          <w:sz w:val="28"/>
          <w:szCs w:val="28"/>
          <w:bdr w:val="none" w:sz="0" w:space="0" w:color="auto" w:frame="1"/>
          <w:vertAlign w:val="superscript"/>
        </w:rPr>
        <w:t>nd</w:t>
      </w:r>
      <w:r w:rsidR="006E3C94" w:rsidRPr="006E3C94">
        <w:rPr>
          <w:rFonts w:ascii="Verdana Pro" w:eastAsia="Times New Roman" w:hAnsi="Verdana Pro" w:cs="Segoe UI"/>
          <w:color w:val="242424"/>
          <w:sz w:val="28"/>
          <w:szCs w:val="28"/>
          <w:bdr w:val="none" w:sz="0" w:space="0" w:color="auto" w:frame="1"/>
        </w:rPr>
        <w:t xml:space="preserve"> Floor</w:t>
      </w:r>
    </w:p>
    <w:p w14:paraId="45DF120C" w14:textId="104AE9FD" w:rsidR="006E3C94" w:rsidRPr="006E3C94" w:rsidRDefault="006E3C94" w:rsidP="00AC7218">
      <w:pPr>
        <w:shd w:val="clear" w:color="auto" w:fill="FFFFFF"/>
        <w:spacing w:line="240" w:lineRule="auto"/>
        <w:textAlignment w:val="baseline"/>
        <w:rPr>
          <w:rFonts w:ascii="Verdana Pro" w:eastAsia="Times New Roman" w:hAnsi="Verdana Pro" w:cs="Segoe UI"/>
          <w:color w:val="242424"/>
          <w:sz w:val="28"/>
          <w:szCs w:val="28"/>
          <w:bdr w:val="none" w:sz="0" w:space="0" w:color="auto" w:frame="1"/>
        </w:rPr>
      </w:pPr>
      <w:r w:rsidRPr="006E3C94">
        <w:rPr>
          <w:rFonts w:ascii="Verdana Pro" w:eastAsia="Times New Roman" w:hAnsi="Verdana Pro" w:cs="Segoe UI"/>
          <w:color w:val="242424"/>
          <w:sz w:val="28"/>
          <w:szCs w:val="28"/>
          <w:bdr w:val="none" w:sz="0" w:space="0" w:color="auto" w:frame="1"/>
        </w:rPr>
        <w:t xml:space="preserve">Wade Blank Conference Rooms A&amp;B </w:t>
      </w:r>
    </w:p>
    <w:p w14:paraId="6F693EF9" w14:textId="77777777" w:rsidR="00DA352A" w:rsidRPr="006E3C94" w:rsidRDefault="00DA352A" w:rsidP="00AC7218">
      <w:pPr>
        <w:shd w:val="clear" w:color="auto" w:fill="FFFFFF"/>
        <w:spacing w:line="240" w:lineRule="auto"/>
        <w:textAlignment w:val="baseline"/>
        <w:rPr>
          <w:rFonts w:ascii="Verdana Pro" w:eastAsia="Times New Roman" w:hAnsi="Verdana Pro" w:cs="Segoe UI"/>
          <w:b/>
          <w:bCs/>
          <w:color w:val="242424"/>
          <w:sz w:val="28"/>
          <w:szCs w:val="28"/>
          <w:bdr w:val="none" w:sz="0" w:space="0" w:color="auto" w:frame="1"/>
        </w:rPr>
      </w:pPr>
    </w:p>
    <w:p w14:paraId="497F0056" w14:textId="4BF41F80" w:rsidR="00DA352A" w:rsidRPr="006E3C94" w:rsidRDefault="006E4B1C" w:rsidP="00AC7218">
      <w:pPr>
        <w:shd w:val="clear" w:color="auto" w:fill="FFFFFF"/>
        <w:spacing w:line="240" w:lineRule="auto"/>
        <w:textAlignment w:val="baseline"/>
        <w:rPr>
          <w:rFonts w:ascii="Verdana Pro" w:eastAsia="Times New Roman" w:hAnsi="Verdana Pro" w:cs="Segoe UI"/>
          <w:b/>
          <w:bCs/>
          <w:color w:val="242424"/>
          <w:sz w:val="28"/>
          <w:szCs w:val="28"/>
          <w:bdr w:val="none" w:sz="0" w:space="0" w:color="auto" w:frame="1"/>
        </w:rPr>
      </w:pPr>
      <w:r w:rsidRPr="006E3C94">
        <w:rPr>
          <w:rFonts w:ascii="Verdana Pro" w:eastAsia="Times New Roman" w:hAnsi="Verdana Pro" w:cs="Segoe UI"/>
          <w:b/>
          <w:bCs/>
          <w:color w:val="242424"/>
          <w:sz w:val="28"/>
          <w:szCs w:val="28"/>
          <w:bdr w:val="none" w:sz="0" w:space="0" w:color="auto" w:frame="1"/>
        </w:rPr>
        <w:t>Vi</w:t>
      </w:r>
      <w:r w:rsidR="00DA352A" w:rsidRPr="006E3C94">
        <w:rPr>
          <w:rFonts w:ascii="Verdana Pro" w:eastAsia="Times New Roman" w:hAnsi="Verdana Pro" w:cs="Segoe UI"/>
          <w:b/>
          <w:bCs/>
          <w:color w:val="242424"/>
          <w:sz w:val="28"/>
          <w:szCs w:val="28"/>
          <w:bdr w:val="none" w:sz="0" w:space="0" w:color="auto" w:frame="1"/>
        </w:rPr>
        <w:t>rtual-</w:t>
      </w:r>
    </w:p>
    <w:p w14:paraId="4D46BBA1" w14:textId="283CB3A4" w:rsidR="00AC7218" w:rsidRPr="00AC7218" w:rsidRDefault="00AC7218" w:rsidP="00AC7218">
      <w:pPr>
        <w:shd w:val="clear" w:color="auto" w:fill="FFFFFF"/>
        <w:spacing w:line="240" w:lineRule="auto"/>
        <w:textAlignment w:val="baseline"/>
        <w:rPr>
          <w:rFonts w:ascii="Verdana Pro" w:eastAsia="Times New Roman" w:hAnsi="Verdana Pro" w:cs="Segoe UI"/>
          <w:color w:val="242424"/>
          <w:sz w:val="28"/>
          <w:szCs w:val="28"/>
        </w:rPr>
      </w:pPr>
      <w:r w:rsidRPr="00AC7218">
        <w:rPr>
          <w:rFonts w:ascii="Verdana Pro" w:eastAsia="Times New Roman" w:hAnsi="Verdana Pro" w:cs="Segoe UI"/>
          <w:b/>
          <w:bCs/>
          <w:color w:val="242424"/>
          <w:sz w:val="28"/>
          <w:szCs w:val="28"/>
          <w:bdr w:val="none" w:sz="0" w:space="0" w:color="auto" w:frame="1"/>
        </w:rPr>
        <w:t>Microsoft Teams</w:t>
      </w:r>
      <w:r w:rsidRPr="00AC7218">
        <w:rPr>
          <w:rFonts w:ascii="Verdana Pro" w:eastAsia="Times New Roman" w:hAnsi="Verdana Pro" w:cs="Segoe UI"/>
          <w:color w:val="242424"/>
          <w:sz w:val="28"/>
          <w:szCs w:val="28"/>
        </w:rPr>
        <w:t> </w:t>
      </w:r>
      <w:hyperlink r:id="rId10" w:tgtFrame="_blank" w:history="1">
        <w:r w:rsidRPr="00AC7218">
          <w:rPr>
            <w:rFonts w:ascii="Verdana Pro" w:eastAsia="Times New Roman" w:hAnsi="Verdana Pro" w:cs="Segoe UI"/>
            <w:color w:val="5B5FC7"/>
            <w:sz w:val="28"/>
            <w:szCs w:val="28"/>
            <w:u w:val="single"/>
            <w:bdr w:val="none" w:sz="0" w:space="0" w:color="auto" w:frame="1"/>
          </w:rPr>
          <w:t>Need help?</w:t>
        </w:r>
      </w:hyperlink>
    </w:p>
    <w:p w14:paraId="2D98DD44" w14:textId="77777777" w:rsidR="00AC7218" w:rsidRPr="00AC7218" w:rsidRDefault="00AC7218" w:rsidP="00AC7218">
      <w:pPr>
        <w:shd w:val="clear" w:color="auto" w:fill="FFFFFF"/>
        <w:spacing w:after="90" w:line="240" w:lineRule="auto"/>
        <w:textAlignment w:val="baseline"/>
        <w:rPr>
          <w:rFonts w:ascii="Verdana Pro" w:eastAsia="Times New Roman" w:hAnsi="Verdana Pro" w:cs="Segoe UI"/>
          <w:color w:val="242424"/>
          <w:sz w:val="28"/>
          <w:szCs w:val="28"/>
        </w:rPr>
      </w:pPr>
      <w:hyperlink r:id="rId11" w:tgtFrame="_blank" w:history="1">
        <w:r w:rsidRPr="00AC7218">
          <w:rPr>
            <w:rFonts w:ascii="Verdana Pro" w:eastAsia="Times New Roman" w:hAnsi="Verdana Pro" w:cs="Segoe UI"/>
            <w:b/>
            <w:bCs/>
            <w:color w:val="5B5FC7"/>
            <w:sz w:val="28"/>
            <w:szCs w:val="28"/>
            <w:u w:val="single"/>
            <w:bdr w:val="none" w:sz="0" w:space="0" w:color="auto" w:frame="1"/>
          </w:rPr>
          <w:t>Join the meeting now</w:t>
        </w:r>
      </w:hyperlink>
    </w:p>
    <w:p w14:paraId="5C6D4202" w14:textId="77777777" w:rsidR="00AC7218" w:rsidRPr="00AC7218" w:rsidRDefault="00AC7218" w:rsidP="00AC7218">
      <w:pPr>
        <w:shd w:val="clear" w:color="auto" w:fill="FFFFFF"/>
        <w:spacing w:after="90" w:line="240" w:lineRule="auto"/>
        <w:textAlignment w:val="baseline"/>
        <w:rPr>
          <w:rFonts w:ascii="Verdana Pro" w:eastAsia="Times New Roman" w:hAnsi="Verdana Pro" w:cs="Segoe UI"/>
          <w:color w:val="242424"/>
          <w:sz w:val="28"/>
          <w:szCs w:val="28"/>
        </w:rPr>
      </w:pPr>
      <w:r w:rsidRPr="00AC7218">
        <w:rPr>
          <w:rFonts w:ascii="Verdana Pro" w:eastAsia="Times New Roman" w:hAnsi="Verdana Pro" w:cs="Segoe UI"/>
          <w:color w:val="616161"/>
          <w:sz w:val="28"/>
          <w:szCs w:val="28"/>
          <w:bdr w:val="none" w:sz="0" w:space="0" w:color="auto" w:frame="1"/>
        </w:rPr>
        <w:t>Meeting ID: </w:t>
      </w:r>
      <w:r w:rsidRPr="00AC7218">
        <w:rPr>
          <w:rFonts w:ascii="Verdana Pro" w:eastAsia="Times New Roman" w:hAnsi="Verdana Pro" w:cs="Segoe UI"/>
          <w:color w:val="242424"/>
          <w:sz w:val="28"/>
          <w:szCs w:val="28"/>
          <w:bdr w:val="none" w:sz="0" w:space="0" w:color="auto" w:frame="1"/>
        </w:rPr>
        <w:t>272 390 622 314</w:t>
      </w:r>
    </w:p>
    <w:p w14:paraId="668A2B6E" w14:textId="77777777" w:rsidR="00AC7218" w:rsidRPr="00AC7218" w:rsidRDefault="00AC7218" w:rsidP="00AC7218">
      <w:pPr>
        <w:shd w:val="clear" w:color="auto" w:fill="FFFFFF"/>
        <w:spacing w:line="240" w:lineRule="auto"/>
        <w:textAlignment w:val="baseline"/>
        <w:rPr>
          <w:rFonts w:ascii="Verdana Pro" w:eastAsia="Times New Roman" w:hAnsi="Verdana Pro" w:cs="Segoe UI"/>
          <w:color w:val="242424"/>
          <w:sz w:val="28"/>
          <w:szCs w:val="28"/>
        </w:rPr>
      </w:pPr>
      <w:r w:rsidRPr="00AC7218">
        <w:rPr>
          <w:rFonts w:ascii="Verdana Pro" w:eastAsia="Times New Roman" w:hAnsi="Verdana Pro" w:cs="Segoe UI"/>
          <w:color w:val="616161"/>
          <w:sz w:val="28"/>
          <w:szCs w:val="28"/>
          <w:bdr w:val="none" w:sz="0" w:space="0" w:color="auto" w:frame="1"/>
        </w:rPr>
        <w:t>Passcode: </w:t>
      </w:r>
      <w:r w:rsidRPr="00AC7218">
        <w:rPr>
          <w:rFonts w:ascii="Verdana Pro" w:eastAsia="Times New Roman" w:hAnsi="Verdana Pro" w:cs="Segoe UI"/>
          <w:color w:val="242424"/>
          <w:sz w:val="28"/>
          <w:szCs w:val="28"/>
          <w:bdr w:val="none" w:sz="0" w:space="0" w:color="auto" w:frame="1"/>
        </w:rPr>
        <w:t>LtQ2XU</w:t>
      </w:r>
    </w:p>
    <w:p w14:paraId="5DB0F998" w14:textId="77777777" w:rsidR="00AC7218" w:rsidRPr="00AC7218" w:rsidRDefault="00AC7218" w:rsidP="00AC7218">
      <w:pPr>
        <w:shd w:val="clear" w:color="auto" w:fill="FFFFFF"/>
        <w:spacing w:line="240" w:lineRule="auto"/>
        <w:textAlignment w:val="baseline"/>
        <w:rPr>
          <w:rFonts w:ascii="Verdana Pro" w:eastAsia="Times New Roman" w:hAnsi="Verdana Pro" w:cs="Segoe UI"/>
          <w:color w:val="242424"/>
          <w:sz w:val="28"/>
          <w:szCs w:val="28"/>
        </w:rPr>
      </w:pPr>
      <w:r w:rsidRPr="00AC7218">
        <w:rPr>
          <w:rFonts w:ascii="Verdana Pro" w:eastAsia="Times New Roman" w:hAnsi="Verdana Pro" w:cs="Segoe UI"/>
          <w:color w:val="242424"/>
          <w:sz w:val="28"/>
          <w:szCs w:val="28"/>
        </w:rPr>
        <w:pict w14:anchorId="555587C7">
          <v:rect id="_x0000_i1025" style="width:0;height:.75pt" o:hralign="center" o:hrstd="t" o:hr="t" fillcolor="#a0a0a0" stroked="f"/>
        </w:pict>
      </w:r>
    </w:p>
    <w:p w14:paraId="696425DE" w14:textId="77777777" w:rsidR="00AC7218" w:rsidRPr="00AC7218" w:rsidRDefault="00AC7218" w:rsidP="00AC7218">
      <w:pPr>
        <w:shd w:val="clear" w:color="auto" w:fill="FFFFFF"/>
        <w:spacing w:after="90" w:line="240" w:lineRule="auto"/>
        <w:textAlignment w:val="baseline"/>
        <w:rPr>
          <w:rFonts w:ascii="Verdana Pro" w:eastAsia="Times New Roman" w:hAnsi="Verdana Pro" w:cs="Segoe UI"/>
          <w:color w:val="242424"/>
          <w:sz w:val="28"/>
          <w:szCs w:val="28"/>
        </w:rPr>
      </w:pPr>
      <w:r w:rsidRPr="00AC7218">
        <w:rPr>
          <w:rFonts w:ascii="Verdana Pro" w:eastAsia="Times New Roman" w:hAnsi="Verdana Pro" w:cs="Segoe UI"/>
          <w:b/>
          <w:bCs/>
          <w:color w:val="242424"/>
          <w:sz w:val="28"/>
          <w:szCs w:val="28"/>
          <w:bdr w:val="none" w:sz="0" w:space="0" w:color="auto" w:frame="1"/>
        </w:rPr>
        <w:t>Dial-in by phone</w:t>
      </w:r>
    </w:p>
    <w:p w14:paraId="420D93D5" w14:textId="77777777" w:rsidR="00AC7218" w:rsidRPr="00AC7218" w:rsidRDefault="00AC7218" w:rsidP="00AC7218">
      <w:pPr>
        <w:shd w:val="clear" w:color="auto" w:fill="FFFFFF"/>
        <w:spacing w:after="90" w:line="240" w:lineRule="auto"/>
        <w:textAlignment w:val="baseline"/>
        <w:rPr>
          <w:rFonts w:ascii="Verdana Pro" w:eastAsia="Times New Roman" w:hAnsi="Verdana Pro" w:cs="Segoe UI"/>
          <w:color w:val="242424"/>
          <w:sz w:val="28"/>
          <w:szCs w:val="28"/>
        </w:rPr>
      </w:pPr>
      <w:hyperlink r:id="rId12" w:tgtFrame="_blank" w:history="1">
        <w:r w:rsidRPr="00AC7218">
          <w:rPr>
            <w:rFonts w:ascii="Verdana Pro" w:eastAsia="Times New Roman" w:hAnsi="Verdana Pro" w:cs="Segoe UI"/>
            <w:color w:val="5B5FC7"/>
            <w:sz w:val="28"/>
            <w:szCs w:val="28"/>
            <w:u w:val="single"/>
            <w:bdr w:val="none" w:sz="0" w:space="0" w:color="auto" w:frame="1"/>
          </w:rPr>
          <w:t>+1 267-417-7923,,557282210#</w:t>
        </w:r>
      </w:hyperlink>
      <w:r w:rsidRPr="00AC7218">
        <w:rPr>
          <w:rFonts w:ascii="Verdana Pro" w:eastAsia="Times New Roman" w:hAnsi="Verdana Pro" w:cs="Segoe UI"/>
          <w:color w:val="242424"/>
          <w:sz w:val="28"/>
          <w:szCs w:val="28"/>
        </w:rPr>
        <w:t> </w:t>
      </w:r>
      <w:r w:rsidRPr="00AC7218">
        <w:rPr>
          <w:rFonts w:ascii="Verdana Pro" w:eastAsia="Times New Roman" w:hAnsi="Verdana Pro" w:cs="Segoe UI"/>
          <w:color w:val="616161"/>
          <w:sz w:val="28"/>
          <w:szCs w:val="28"/>
          <w:bdr w:val="none" w:sz="0" w:space="0" w:color="auto" w:frame="1"/>
        </w:rPr>
        <w:t>United States, Philadelphia</w:t>
      </w:r>
    </w:p>
    <w:p w14:paraId="1DED3895" w14:textId="77777777" w:rsidR="00AC7218" w:rsidRPr="00AC7218" w:rsidRDefault="00AC7218" w:rsidP="00AC7218">
      <w:pPr>
        <w:shd w:val="clear" w:color="auto" w:fill="FFFFFF"/>
        <w:spacing w:after="90" w:line="240" w:lineRule="auto"/>
        <w:textAlignment w:val="baseline"/>
        <w:rPr>
          <w:rFonts w:ascii="Verdana Pro" w:eastAsia="Times New Roman" w:hAnsi="Verdana Pro" w:cs="Segoe UI"/>
          <w:color w:val="242424"/>
          <w:sz w:val="28"/>
          <w:szCs w:val="28"/>
        </w:rPr>
      </w:pPr>
      <w:hyperlink r:id="rId13" w:tgtFrame="_blank" w:history="1">
        <w:r w:rsidRPr="00AC7218">
          <w:rPr>
            <w:rFonts w:ascii="Verdana Pro" w:eastAsia="Times New Roman" w:hAnsi="Verdana Pro" w:cs="Segoe UI"/>
            <w:color w:val="5B5FC7"/>
            <w:sz w:val="28"/>
            <w:szCs w:val="28"/>
            <w:u w:val="single"/>
            <w:bdr w:val="none" w:sz="0" w:space="0" w:color="auto" w:frame="1"/>
          </w:rPr>
          <w:t>Find a local number</w:t>
        </w:r>
      </w:hyperlink>
    </w:p>
    <w:p w14:paraId="30A07CAE" w14:textId="77777777" w:rsidR="00AC7218" w:rsidRPr="00AC7218" w:rsidRDefault="00AC7218" w:rsidP="00AC7218">
      <w:pPr>
        <w:shd w:val="clear" w:color="auto" w:fill="FFFFFF"/>
        <w:spacing w:line="240" w:lineRule="auto"/>
        <w:textAlignment w:val="baseline"/>
        <w:rPr>
          <w:rFonts w:ascii="Verdana Pro" w:eastAsia="Times New Roman" w:hAnsi="Verdana Pro" w:cs="Segoe UI"/>
          <w:color w:val="242424"/>
          <w:sz w:val="28"/>
          <w:szCs w:val="28"/>
        </w:rPr>
      </w:pPr>
      <w:r w:rsidRPr="00AC7218">
        <w:rPr>
          <w:rFonts w:ascii="Verdana Pro" w:eastAsia="Times New Roman" w:hAnsi="Verdana Pro" w:cs="Segoe UI"/>
          <w:color w:val="616161"/>
          <w:sz w:val="28"/>
          <w:szCs w:val="28"/>
          <w:bdr w:val="none" w:sz="0" w:space="0" w:color="auto" w:frame="1"/>
        </w:rPr>
        <w:t>Phone conference ID: </w:t>
      </w:r>
      <w:r w:rsidRPr="00AC7218">
        <w:rPr>
          <w:rFonts w:ascii="Verdana Pro" w:eastAsia="Times New Roman" w:hAnsi="Verdana Pro" w:cs="Segoe UI"/>
          <w:color w:val="242424"/>
          <w:sz w:val="28"/>
          <w:szCs w:val="28"/>
          <w:bdr w:val="none" w:sz="0" w:space="0" w:color="auto" w:frame="1"/>
        </w:rPr>
        <w:t>557 282 210#</w:t>
      </w:r>
    </w:p>
    <w:p w14:paraId="17DBDCCE" w14:textId="77777777" w:rsidR="00AC7218" w:rsidRPr="00AC7218" w:rsidRDefault="00AC7218" w:rsidP="00AC7218">
      <w:pPr>
        <w:shd w:val="clear" w:color="auto" w:fill="FFFFFF"/>
        <w:spacing w:after="0" w:line="240" w:lineRule="auto"/>
        <w:textAlignment w:val="baseline"/>
        <w:rPr>
          <w:rFonts w:ascii="Verdana Pro" w:eastAsia="Times New Roman" w:hAnsi="Verdana Pro" w:cs="Segoe UI"/>
          <w:color w:val="242424"/>
          <w:sz w:val="28"/>
          <w:szCs w:val="28"/>
        </w:rPr>
      </w:pPr>
      <w:r w:rsidRPr="00AC7218">
        <w:rPr>
          <w:rFonts w:ascii="Verdana Pro" w:eastAsia="Times New Roman" w:hAnsi="Verdana Pro" w:cs="Segoe UI"/>
          <w:color w:val="616161"/>
          <w:sz w:val="28"/>
          <w:szCs w:val="28"/>
          <w:bdr w:val="none" w:sz="0" w:space="0" w:color="auto" w:frame="1"/>
        </w:rPr>
        <w:t>For organizers: </w:t>
      </w:r>
      <w:hyperlink r:id="rId14" w:tgtFrame="_blank" w:history="1">
        <w:r w:rsidRPr="00AC7218">
          <w:rPr>
            <w:rFonts w:ascii="Verdana Pro" w:eastAsia="Times New Roman" w:hAnsi="Verdana Pro" w:cs="Segoe UI"/>
            <w:color w:val="5B5FC7"/>
            <w:sz w:val="28"/>
            <w:szCs w:val="28"/>
            <w:u w:val="single"/>
            <w:bdr w:val="none" w:sz="0" w:space="0" w:color="auto" w:frame="1"/>
          </w:rPr>
          <w:t>Meeting options</w:t>
        </w:r>
      </w:hyperlink>
      <w:r w:rsidRPr="00AC7218">
        <w:rPr>
          <w:rFonts w:ascii="Verdana Pro" w:eastAsia="Times New Roman" w:hAnsi="Verdana Pro" w:cs="Segoe UI"/>
          <w:color w:val="242424"/>
          <w:sz w:val="28"/>
          <w:szCs w:val="28"/>
        </w:rPr>
        <w:t> </w:t>
      </w:r>
      <w:r w:rsidRPr="00AC7218">
        <w:rPr>
          <w:rFonts w:ascii="Verdana Pro" w:eastAsia="Times New Roman" w:hAnsi="Verdana Pro" w:cs="Segoe UI"/>
          <w:color w:val="D1D1D1"/>
          <w:sz w:val="28"/>
          <w:szCs w:val="28"/>
          <w:bdr w:val="none" w:sz="0" w:space="0" w:color="auto" w:frame="1"/>
        </w:rPr>
        <w:t>|</w:t>
      </w:r>
      <w:r w:rsidRPr="00AC7218">
        <w:rPr>
          <w:rFonts w:ascii="Verdana Pro" w:eastAsia="Times New Roman" w:hAnsi="Verdana Pro" w:cs="Segoe UI"/>
          <w:color w:val="242424"/>
          <w:sz w:val="28"/>
          <w:szCs w:val="28"/>
        </w:rPr>
        <w:t> </w:t>
      </w:r>
      <w:hyperlink r:id="rId15" w:tgtFrame="_blank" w:history="1">
        <w:r w:rsidRPr="00AC7218">
          <w:rPr>
            <w:rFonts w:ascii="Verdana Pro" w:eastAsia="Times New Roman" w:hAnsi="Verdana Pro" w:cs="Segoe UI"/>
            <w:color w:val="5B5FC7"/>
            <w:sz w:val="28"/>
            <w:szCs w:val="28"/>
            <w:u w:val="single"/>
            <w:bdr w:val="none" w:sz="0" w:space="0" w:color="auto" w:frame="1"/>
          </w:rPr>
          <w:t>Reset dial-in PIN</w:t>
        </w:r>
      </w:hyperlink>
    </w:p>
    <w:p w14:paraId="68B28A26" w14:textId="77777777" w:rsidR="00AC7218" w:rsidRPr="00AC7218" w:rsidRDefault="00AC7218" w:rsidP="00AC7218">
      <w:pPr>
        <w:shd w:val="clear" w:color="auto" w:fill="FFFFFF"/>
        <w:spacing w:line="240" w:lineRule="auto"/>
        <w:textAlignment w:val="baseline"/>
        <w:rPr>
          <w:rFonts w:ascii="Verdana Pro" w:eastAsia="Times New Roman" w:hAnsi="Verdana Pro" w:cs="Segoe UI"/>
          <w:color w:val="242424"/>
          <w:sz w:val="28"/>
          <w:szCs w:val="28"/>
        </w:rPr>
      </w:pPr>
      <w:r w:rsidRPr="00AC7218">
        <w:rPr>
          <w:rFonts w:ascii="Verdana Pro" w:eastAsia="Times New Roman" w:hAnsi="Verdana Pro" w:cs="Segoe UI"/>
          <w:color w:val="242424"/>
          <w:sz w:val="28"/>
          <w:szCs w:val="28"/>
        </w:rPr>
        <w:t>________________________________________________________________________________</w:t>
      </w:r>
    </w:p>
    <w:p w14:paraId="142ACFE9" w14:textId="32EF20B6" w:rsidR="0722AA37" w:rsidRPr="006E3C94" w:rsidRDefault="00A6263C" w:rsidP="005D39AE">
      <w:pPr>
        <w:spacing w:line="480" w:lineRule="auto"/>
        <w:rPr>
          <w:rFonts w:ascii="Verdana Pro" w:eastAsia="Verdana Pro" w:hAnsi="Verdana Pro" w:cs="Verdana Pro"/>
          <w:b/>
          <w:bCs/>
          <w:sz w:val="28"/>
          <w:szCs w:val="28"/>
        </w:rPr>
      </w:pPr>
      <w:r w:rsidRPr="006E3C94">
        <w:rPr>
          <w:rFonts w:ascii="Verdana Pro" w:eastAsia="Verdana Pro" w:hAnsi="Verdana Pro" w:cs="Verdana Pro"/>
          <w:b/>
          <w:bCs/>
          <w:sz w:val="28"/>
          <w:szCs w:val="28"/>
        </w:rPr>
        <w:t>AGENDA</w:t>
      </w:r>
    </w:p>
    <w:p w14:paraId="1E803AA2" w14:textId="77777777" w:rsidR="00D35B8C" w:rsidRPr="006E3C94" w:rsidRDefault="00D673B9" w:rsidP="005D39AE">
      <w:pPr>
        <w:rPr>
          <w:rFonts w:ascii="Verdana Pro" w:eastAsia="Verdana" w:hAnsi="Verdana Pro" w:cs="Verdana"/>
          <w:b/>
          <w:bCs/>
          <w:sz w:val="28"/>
          <w:szCs w:val="28"/>
        </w:rPr>
      </w:pPr>
      <w:r w:rsidRPr="006E3C94">
        <w:rPr>
          <w:rFonts w:ascii="Verdana Pro" w:eastAsia="Verdana" w:hAnsi="Verdana Pro" w:cs="Verdana"/>
          <w:b/>
          <w:bCs/>
          <w:sz w:val="28"/>
          <w:szCs w:val="28"/>
        </w:rPr>
        <w:t>1</w:t>
      </w:r>
      <w:r w:rsidR="002449C9" w:rsidRPr="006E3C94">
        <w:rPr>
          <w:rFonts w:ascii="Verdana Pro" w:eastAsia="Verdana" w:hAnsi="Verdana Pro" w:cs="Verdana"/>
          <w:b/>
          <w:bCs/>
          <w:sz w:val="28"/>
          <w:szCs w:val="28"/>
        </w:rPr>
        <w:t>2:30pm-1</w:t>
      </w:r>
      <w:r w:rsidR="00D35B8C" w:rsidRPr="006E3C94">
        <w:rPr>
          <w:rFonts w:ascii="Verdana Pro" w:eastAsia="Verdana" w:hAnsi="Verdana Pro" w:cs="Verdana"/>
          <w:b/>
          <w:bCs/>
          <w:sz w:val="28"/>
          <w:szCs w:val="28"/>
        </w:rPr>
        <w:t>:15pm:</w:t>
      </w:r>
    </w:p>
    <w:p w14:paraId="6B45ED5C" w14:textId="77777777" w:rsidR="00FB1659" w:rsidRPr="006E3C94" w:rsidRDefault="00D35B8C" w:rsidP="00D35B8C">
      <w:pPr>
        <w:ind w:firstLine="720"/>
        <w:rPr>
          <w:rFonts w:ascii="Verdana Pro" w:eastAsia="Verdana" w:hAnsi="Verdana Pro" w:cs="Verdana"/>
          <w:b/>
          <w:bCs/>
          <w:sz w:val="28"/>
          <w:szCs w:val="28"/>
        </w:rPr>
      </w:pPr>
      <w:r w:rsidRPr="006E3C94">
        <w:rPr>
          <w:rFonts w:ascii="Verdana Pro" w:eastAsia="Verdana" w:hAnsi="Verdana Pro" w:cs="Verdana"/>
          <w:b/>
          <w:bCs/>
          <w:sz w:val="28"/>
          <w:szCs w:val="28"/>
        </w:rPr>
        <w:t>Attendance &amp; House</w:t>
      </w:r>
      <w:r w:rsidR="00FB1659" w:rsidRPr="006E3C94">
        <w:rPr>
          <w:rFonts w:ascii="Verdana Pro" w:eastAsia="Verdana" w:hAnsi="Verdana Pro" w:cs="Verdana"/>
          <w:b/>
          <w:bCs/>
          <w:sz w:val="28"/>
          <w:szCs w:val="28"/>
        </w:rPr>
        <w:t>keeping</w:t>
      </w:r>
    </w:p>
    <w:p w14:paraId="7BDFB5F1" w14:textId="43BAAB2E" w:rsidR="00184257" w:rsidRPr="006E3C94" w:rsidRDefault="000F1C62" w:rsidP="00D35B8C">
      <w:pPr>
        <w:ind w:firstLine="720"/>
        <w:rPr>
          <w:rFonts w:ascii="Verdana Pro" w:eastAsia="Verdana" w:hAnsi="Verdana Pro" w:cs="Verdana"/>
          <w:b/>
          <w:bCs/>
          <w:sz w:val="28"/>
          <w:szCs w:val="28"/>
        </w:rPr>
      </w:pPr>
      <w:r w:rsidRPr="006E3C94">
        <w:rPr>
          <w:rFonts w:ascii="Verdana Pro" w:eastAsia="Verdana" w:hAnsi="Verdana Pro" w:cs="Verdana"/>
          <w:b/>
          <w:bCs/>
          <w:sz w:val="28"/>
          <w:szCs w:val="28"/>
        </w:rPr>
        <w:t>SAC Bylaws Overview</w:t>
      </w:r>
    </w:p>
    <w:p w14:paraId="6D7FDE55" w14:textId="577140B1" w:rsidR="005D39AE" w:rsidRPr="006E3C94" w:rsidRDefault="00DD342C" w:rsidP="005D39AE">
      <w:pPr>
        <w:rPr>
          <w:rFonts w:ascii="Verdana Pro" w:eastAsia="Verdana" w:hAnsi="Verdana Pro" w:cs="Verdana"/>
          <w:b/>
          <w:bCs/>
          <w:sz w:val="28"/>
          <w:szCs w:val="28"/>
        </w:rPr>
      </w:pPr>
      <w:r w:rsidRPr="006E3C94">
        <w:rPr>
          <w:rFonts w:ascii="Verdana Pro" w:eastAsia="Verdana" w:hAnsi="Verdana Pro" w:cs="Verdana"/>
          <w:b/>
          <w:bCs/>
          <w:sz w:val="28"/>
          <w:szCs w:val="28"/>
        </w:rPr>
        <w:lastRenderedPageBreak/>
        <w:t>1:</w:t>
      </w:r>
      <w:r w:rsidR="00B32D33" w:rsidRPr="006E3C94">
        <w:rPr>
          <w:rFonts w:ascii="Verdana Pro" w:eastAsia="Verdana" w:hAnsi="Verdana Pro" w:cs="Verdana"/>
          <w:b/>
          <w:bCs/>
          <w:sz w:val="28"/>
          <w:szCs w:val="28"/>
        </w:rPr>
        <w:t>15</w:t>
      </w:r>
      <w:r w:rsidR="000A09A8" w:rsidRPr="006E3C94">
        <w:rPr>
          <w:rFonts w:ascii="Verdana Pro" w:eastAsia="Verdana" w:hAnsi="Verdana Pro" w:cs="Verdana"/>
          <w:b/>
          <w:bCs/>
          <w:sz w:val="28"/>
          <w:szCs w:val="28"/>
        </w:rPr>
        <w:t>pm</w:t>
      </w:r>
      <w:r w:rsidR="004946D0" w:rsidRPr="006E3C94">
        <w:rPr>
          <w:rFonts w:ascii="Verdana Pro" w:eastAsia="Verdana" w:hAnsi="Verdana Pro" w:cs="Verdana"/>
          <w:b/>
          <w:bCs/>
          <w:sz w:val="28"/>
          <w:szCs w:val="28"/>
        </w:rPr>
        <w:t>-1</w:t>
      </w:r>
      <w:r w:rsidR="000A09A8" w:rsidRPr="006E3C94">
        <w:rPr>
          <w:rFonts w:ascii="Verdana Pro" w:eastAsia="Verdana" w:hAnsi="Verdana Pro" w:cs="Verdana"/>
          <w:b/>
          <w:bCs/>
          <w:sz w:val="28"/>
          <w:szCs w:val="28"/>
        </w:rPr>
        <w:t>:45pm: Q</w:t>
      </w:r>
      <w:r w:rsidR="002449C9" w:rsidRPr="006E3C94">
        <w:rPr>
          <w:rFonts w:ascii="Verdana Pro" w:eastAsia="Verdana" w:hAnsi="Verdana Pro" w:cs="Verdana"/>
          <w:b/>
          <w:bCs/>
          <w:sz w:val="28"/>
          <w:szCs w:val="28"/>
        </w:rPr>
        <w:t>&amp;A</w:t>
      </w:r>
      <w:r w:rsidR="00B354B2" w:rsidRPr="006E3C94">
        <w:rPr>
          <w:rFonts w:ascii="Verdana Pro" w:eastAsia="Verdana" w:hAnsi="Verdana Pro" w:cs="Verdana"/>
          <w:b/>
          <w:bCs/>
          <w:sz w:val="28"/>
          <w:szCs w:val="28"/>
        </w:rPr>
        <w:t xml:space="preserve"> (</w:t>
      </w:r>
      <w:r w:rsidR="00FB1659" w:rsidRPr="006E3C94">
        <w:rPr>
          <w:rFonts w:ascii="Verdana Pro" w:eastAsia="Verdana" w:hAnsi="Verdana Pro" w:cs="Verdana"/>
          <w:b/>
          <w:bCs/>
          <w:sz w:val="28"/>
          <w:szCs w:val="28"/>
        </w:rPr>
        <w:t>Audience and SAC</w:t>
      </w:r>
      <w:r w:rsidR="001F60A6" w:rsidRPr="006E3C94">
        <w:rPr>
          <w:rFonts w:ascii="Verdana Pro" w:eastAsia="Verdana" w:hAnsi="Verdana Pro" w:cs="Verdana"/>
          <w:b/>
          <w:bCs/>
          <w:sz w:val="28"/>
          <w:szCs w:val="28"/>
        </w:rPr>
        <w:t>)</w:t>
      </w:r>
    </w:p>
    <w:p w14:paraId="7453BE98" w14:textId="2ECBB891" w:rsidR="007A0707" w:rsidRPr="006E3C94" w:rsidRDefault="007A0707" w:rsidP="005D39AE">
      <w:pPr>
        <w:rPr>
          <w:rFonts w:ascii="Verdana Pro" w:eastAsia="Verdana" w:hAnsi="Verdana Pro" w:cs="Verdana"/>
          <w:b/>
          <w:sz w:val="28"/>
          <w:szCs w:val="28"/>
          <w:highlight w:val="yellow"/>
        </w:rPr>
      </w:pPr>
      <w:r w:rsidRPr="006E3C94">
        <w:rPr>
          <w:rFonts w:ascii="Verdana Pro" w:eastAsia="Verdana" w:hAnsi="Verdana Pro" w:cs="Verdana"/>
          <w:b/>
          <w:bCs/>
          <w:sz w:val="28"/>
          <w:szCs w:val="28"/>
          <w:highlight w:val="yellow"/>
        </w:rPr>
        <w:t xml:space="preserve">Next </w:t>
      </w:r>
      <w:r w:rsidR="20E72B04" w:rsidRPr="006E3C94">
        <w:rPr>
          <w:rFonts w:ascii="Verdana Pro" w:eastAsia="Verdana" w:hAnsi="Verdana Pro" w:cs="Verdana"/>
          <w:b/>
          <w:bCs/>
          <w:sz w:val="28"/>
          <w:szCs w:val="28"/>
          <w:highlight w:val="yellow"/>
        </w:rPr>
        <w:t>SAC m</w:t>
      </w:r>
      <w:r w:rsidRPr="006E3C94">
        <w:rPr>
          <w:rFonts w:ascii="Verdana Pro" w:eastAsia="Verdana" w:hAnsi="Verdana Pro" w:cs="Verdana"/>
          <w:b/>
          <w:bCs/>
          <w:sz w:val="28"/>
          <w:szCs w:val="28"/>
          <w:highlight w:val="yellow"/>
        </w:rPr>
        <w:t>ee</w:t>
      </w:r>
      <w:r w:rsidR="004946D0" w:rsidRPr="006E3C94">
        <w:rPr>
          <w:rFonts w:ascii="Verdana Pro" w:eastAsia="Verdana" w:hAnsi="Verdana Pro" w:cs="Verdana"/>
          <w:b/>
          <w:bCs/>
          <w:sz w:val="28"/>
          <w:szCs w:val="28"/>
          <w:highlight w:val="yellow"/>
        </w:rPr>
        <w:t>ting: TBD</w:t>
      </w:r>
    </w:p>
    <w:p w14:paraId="3838E742" w14:textId="28FC2456" w:rsidR="0037084B" w:rsidRPr="006E3C94" w:rsidRDefault="007639A0" w:rsidP="005D39AE">
      <w:pPr>
        <w:spacing w:line="360" w:lineRule="auto"/>
        <w:rPr>
          <w:rFonts w:ascii="Verdana Pro" w:eastAsia="Verdana" w:hAnsi="Verdana Pro" w:cs="Verdana"/>
          <w:b/>
          <w:bCs/>
          <w:sz w:val="28"/>
          <w:szCs w:val="28"/>
        </w:rPr>
      </w:pPr>
      <w:r w:rsidRPr="006E3C94">
        <w:rPr>
          <w:rFonts w:ascii="Verdana Pro" w:eastAsia="Verdana" w:hAnsi="Verdana Pro" w:cs="Verdana"/>
          <w:b/>
          <w:bCs/>
          <w:sz w:val="28"/>
          <w:szCs w:val="28"/>
        </w:rPr>
        <w:t>2:</w:t>
      </w:r>
      <w:r w:rsidR="00521F85" w:rsidRPr="006E3C94">
        <w:rPr>
          <w:rFonts w:ascii="Verdana Pro" w:eastAsia="Verdana" w:hAnsi="Verdana Pro" w:cs="Verdana"/>
          <w:b/>
          <w:bCs/>
          <w:sz w:val="28"/>
          <w:szCs w:val="28"/>
        </w:rPr>
        <w:t>0</w:t>
      </w:r>
      <w:r w:rsidRPr="006E3C94">
        <w:rPr>
          <w:rFonts w:ascii="Verdana Pro" w:eastAsia="Verdana" w:hAnsi="Verdana Pro" w:cs="Verdana"/>
          <w:b/>
          <w:bCs/>
          <w:sz w:val="28"/>
          <w:szCs w:val="28"/>
        </w:rPr>
        <w:t>0pm</w:t>
      </w:r>
      <w:r w:rsidR="00F50EA8" w:rsidRPr="006E3C94">
        <w:rPr>
          <w:rFonts w:ascii="Verdana Pro" w:eastAsia="Verdana" w:hAnsi="Verdana Pro" w:cs="Verdana"/>
          <w:b/>
          <w:bCs/>
          <w:sz w:val="28"/>
          <w:szCs w:val="28"/>
        </w:rPr>
        <w:t xml:space="preserve">- </w:t>
      </w:r>
      <w:r w:rsidR="46BC4628" w:rsidRPr="006E3C94">
        <w:rPr>
          <w:rFonts w:ascii="Verdana Pro" w:eastAsia="Verdana" w:hAnsi="Verdana Pro" w:cs="Verdana"/>
          <w:b/>
          <w:bCs/>
          <w:sz w:val="28"/>
          <w:szCs w:val="28"/>
        </w:rPr>
        <w:t>Adjourned</w:t>
      </w:r>
    </w:p>
    <w:sectPr w:rsidR="0037084B" w:rsidRPr="006E3C94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50BDB" w14:textId="77777777" w:rsidR="001C2361" w:rsidRDefault="001C2361" w:rsidP="0081505C">
      <w:pPr>
        <w:spacing w:after="0" w:line="240" w:lineRule="auto"/>
      </w:pPr>
      <w:r>
        <w:separator/>
      </w:r>
    </w:p>
  </w:endnote>
  <w:endnote w:type="continuationSeparator" w:id="0">
    <w:p w14:paraId="46E9D253" w14:textId="77777777" w:rsidR="001C2361" w:rsidRDefault="001C2361" w:rsidP="0081505C">
      <w:pPr>
        <w:spacing w:after="0" w:line="240" w:lineRule="auto"/>
      </w:pPr>
      <w:r>
        <w:continuationSeparator/>
      </w:r>
    </w:p>
  </w:endnote>
  <w:endnote w:type="continuationNotice" w:id="1">
    <w:p w14:paraId="2F6DEDBB" w14:textId="77777777" w:rsidR="001C2361" w:rsidRDefault="001C23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B51BD" w14:textId="77777777" w:rsidR="001C2361" w:rsidRDefault="001C2361" w:rsidP="0081505C">
      <w:pPr>
        <w:spacing w:after="0" w:line="240" w:lineRule="auto"/>
      </w:pPr>
      <w:r>
        <w:separator/>
      </w:r>
    </w:p>
  </w:footnote>
  <w:footnote w:type="continuationSeparator" w:id="0">
    <w:p w14:paraId="0CE0D9A1" w14:textId="77777777" w:rsidR="001C2361" w:rsidRDefault="001C2361" w:rsidP="0081505C">
      <w:pPr>
        <w:spacing w:after="0" w:line="240" w:lineRule="auto"/>
      </w:pPr>
      <w:r>
        <w:continuationSeparator/>
      </w:r>
    </w:p>
  </w:footnote>
  <w:footnote w:type="continuationNotice" w:id="1">
    <w:p w14:paraId="7344D628" w14:textId="77777777" w:rsidR="001C2361" w:rsidRDefault="001C23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F3988" w14:textId="77777777" w:rsidR="0050531E" w:rsidRDefault="0050531E">
    <w:pPr>
      <w:pStyle w:val="Header"/>
    </w:pPr>
  </w:p>
  <w:p w14:paraId="3DEEFD0F" w14:textId="77777777" w:rsidR="0050531E" w:rsidRDefault="0050531E" w:rsidP="0081505C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8370C"/>
    <w:multiLevelType w:val="hybridMultilevel"/>
    <w:tmpl w:val="AAB2E3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5C30CF"/>
    <w:multiLevelType w:val="hybridMultilevel"/>
    <w:tmpl w:val="6966F68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16724AEF"/>
    <w:multiLevelType w:val="hybridMultilevel"/>
    <w:tmpl w:val="0A106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342B7"/>
    <w:multiLevelType w:val="hybridMultilevel"/>
    <w:tmpl w:val="7304DA26"/>
    <w:lvl w:ilvl="0" w:tplc="337A3F5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154BEA"/>
    <w:multiLevelType w:val="hybridMultilevel"/>
    <w:tmpl w:val="3ACCF55A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4BB94B7B"/>
    <w:multiLevelType w:val="hybridMultilevel"/>
    <w:tmpl w:val="086085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1CC0E7E"/>
    <w:multiLevelType w:val="hybridMultilevel"/>
    <w:tmpl w:val="5EBE3C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F166389"/>
    <w:multiLevelType w:val="hybridMultilevel"/>
    <w:tmpl w:val="8B42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D6F02"/>
    <w:multiLevelType w:val="hybridMultilevel"/>
    <w:tmpl w:val="E06C48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421218114">
    <w:abstractNumId w:val="5"/>
  </w:num>
  <w:num w:numId="2" w16cid:durableId="146871818">
    <w:abstractNumId w:val="6"/>
  </w:num>
  <w:num w:numId="3" w16cid:durableId="1458135021">
    <w:abstractNumId w:val="8"/>
  </w:num>
  <w:num w:numId="4" w16cid:durableId="145779611">
    <w:abstractNumId w:val="1"/>
  </w:num>
  <w:num w:numId="5" w16cid:durableId="98764501">
    <w:abstractNumId w:val="3"/>
  </w:num>
  <w:num w:numId="6" w16cid:durableId="808595408">
    <w:abstractNumId w:val="4"/>
  </w:num>
  <w:num w:numId="7" w16cid:durableId="58066898">
    <w:abstractNumId w:val="7"/>
  </w:num>
  <w:num w:numId="8" w16cid:durableId="604776248">
    <w:abstractNumId w:val="2"/>
  </w:num>
  <w:num w:numId="9" w16cid:durableId="918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5C"/>
    <w:rsid w:val="00010F51"/>
    <w:rsid w:val="00011BE2"/>
    <w:rsid w:val="00030CD9"/>
    <w:rsid w:val="00035B5A"/>
    <w:rsid w:val="000A09A8"/>
    <w:rsid w:val="000F1C62"/>
    <w:rsid w:val="00176BF6"/>
    <w:rsid w:val="0018216E"/>
    <w:rsid w:val="00184257"/>
    <w:rsid w:val="001A6119"/>
    <w:rsid w:val="001B367F"/>
    <w:rsid w:val="001C2361"/>
    <w:rsid w:val="001F60A6"/>
    <w:rsid w:val="00201EDB"/>
    <w:rsid w:val="002269DF"/>
    <w:rsid w:val="002449C9"/>
    <w:rsid w:val="00247B53"/>
    <w:rsid w:val="00255D23"/>
    <w:rsid w:val="002A54B7"/>
    <w:rsid w:val="002B372A"/>
    <w:rsid w:val="002D3E19"/>
    <w:rsid w:val="00315EE8"/>
    <w:rsid w:val="00316B5D"/>
    <w:rsid w:val="00317072"/>
    <w:rsid w:val="003337B2"/>
    <w:rsid w:val="0037084B"/>
    <w:rsid w:val="003735BE"/>
    <w:rsid w:val="00393BD7"/>
    <w:rsid w:val="00399D9D"/>
    <w:rsid w:val="003A3A9A"/>
    <w:rsid w:val="003D598A"/>
    <w:rsid w:val="003F2EB4"/>
    <w:rsid w:val="004000CA"/>
    <w:rsid w:val="00403A30"/>
    <w:rsid w:val="0041673F"/>
    <w:rsid w:val="004523CA"/>
    <w:rsid w:val="00464D08"/>
    <w:rsid w:val="004905BC"/>
    <w:rsid w:val="004946D0"/>
    <w:rsid w:val="004E2EA4"/>
    <w:rsid w:val="0050531E"/>
    <w:rsid w:val="00521F85"/>
    <w:rsid w:val="0053301B"/>
    <w:rsid w:val="00543E0B"/>
    <w:rsid w:val="00544CB6"/>
    <w:rsid w:val="005570FE"/>
    <w:rsid w:val="0057457A"/>
    <w:rsid w:val="005B424B"/>
    <w:rsid w:val="005D39AE"/>
    <w:rsid w:val="005E57D0"/>
    <w:rsid w:val="0060374B"/>
    <w:rsid w:val="0065568C"/>
    <w:rsid w:val="00683B58"/>
    <w:rsid w:val="006935F6"/>
    <w:rsid w:val="006E1FC7"/>
    <w:rsid w:val="006E3C94"/>
    <w:rsid w:val="006E4B1C"/>
    <w:rsid w:val="0070412D"/>
    <w:rsid w:val="00711C20"/>
    <w:rsid w:val="00741F84"/>
    <w:rsid w:val="00747C11"/>
    <w:rsid w:val="007639A0"/>
    <w:rsid w:val="007A0707"/>
    <w:rsid w:val="007F2660"/>
    <w:rsid w:val="0081505C"/>
    <w:rsid w:val="00815275"/>
    <w:rsid w:val="0083754C"/>
    <w:rsid w:val="00855001"/>
    <w:rsid w:val="00872246"/>
    <w:rsid w:val="00876F56"/>
    <w:rsid w:val="008A2642"/>
    <w:rsid w:val="008C5D70"/>
    <w:rsid w:val="008C6E0B"/>
    <w:rsid w:val="008E537B"/>
    <w:rsid w:val="008E797F"/>
    <w:rsid w:val="00904B7A"/>
    <w:rsid w:val="00906EE3"/>
    <w:rsid w:val="00934B97"/>
    <w:rsid w:val="0093526D"/>
    <w:rsid w:val="00961449"/>
    <w:rsid w:val="00984657"/>
    <w:rsid w:val="009D1DE4"/>
    <w:rsid w:val="009E10FE"/>
    <w:rsid w:val="00A01C67"/>
    <w:rsid w:val="00A13C61"/>
    <w:rsid w:val="00A36B84"/>
    <w:rsid w:val="00A57537"/>
    <w:rsid w:val="00A6263C"/>
    <w:rsid w:val="00A67605"/>
    <w:rsid w:val="00AA2C26"/>
    <w:rsid w:val="00AC0C20"/>
    <w:rsid w:val="00AC2A94"/>
    <w:rsid w:val="00AC7218"/>
    <w:rsid w:val="00B32D33"/>
    <w:rsid w:val="00B354B2"/>
    <w:rsid w:val="00B368B3"/>
    <w:rsid w:val="00B447BE"/>
    <w:rsid w:val="00B82153"/>
    <w:rsid w:val="00B90654"/>
    <w:rsid w:val="00BE6C0F"/>
    <w:rsid w:val="00C12170"/>
    <w:rsid w:val="00C65C20"/>
    <w:rsid w:val="00C76E45"/>
    <w:rsid w:val="00CC18FA"/>
    <w:rsid w:val="00CD1A72"/>
    <w:rsid w:val="00CD5409"/>
    <w:rsid w:val="00CD7E5C"/>
    <w:rsid w:val="00CE489D"/>
    <w:rsid w:val="00D17EEE"/>
    <w:rsid w:val="00D2576A"/>
    <w:rsid w:val="00D35B8C"/>
    <w:rsid w:val="00D4209A"/>
    <w:rsid w:val="00D64C91"/>
    <w:rsid w:val="00D66819"/>
    <w:rsid w:val="00D673B9"/>
    <w:rsid w:val="00D77E0B"/>
    <w:rsid w:val="00DA0E74"/>
    <w:rsid w:val="00DA352A"/>
    <w:rsid w:val="00DA600F"/>
    <w:rsid w:val="00DC551A"/>
    <w:rsid w:val="00DD342C"/>
    <w:rsid w:val="00E05927"/>
    <w:rsid w:val="00E217FE"/>
    <w:rsid w:val="00E351D0"/>
    <w:rsid w:val="00E77A6A"/>
    <w:rsid w:val="00F00B43"/>
    <w:rsid w:val="00F50EA8"/>
    <w:rsid w:val="00F963A5"/>
    <w:rsid w:val="00FB1659"/>
    <w:rsid w:val="00FD1B0E"/>
    <w:rsid w:val="00FD5DF8"/>
    <w:rsid w:val="010B0219"/>
    <w:rsid w:val="012E8E0C"/>
    <w:rsid w:val="01B97F04"/>
    <w:rsid w:val="01C371E6"/>
    <w:rsid w:val="01FD04AB"/>
    <w:rsid w:val="0297EF24"/>
    <w:rsid w:val="0379BB51"/>
    <w:rsid w:val="03DAD921"/>
    <w:rsid w:val="03FD490A"/>
    <w:rsid w:val="044487C1"/>
    <w:rsid w:val="04AEA24C"/>
    <w:rsid w:val="05686D30"/>
    <w:rsid w:val="06742E33"/>
    <w:rsid w:val="0722AA37"/>
    <w:rsid w:val="07715516"/>
    <w:rsid w:val="0871B44D"/>
    <w:rsid w:val="087B2FCC"/>
    <w:rsid w:val="08E6268A"/>
    <w:rsid w:val="098349A5"/>
    <w:rsid w:val="0B0411C6"/>
    <w:rsid w:val="0B7E6E84"/>
    <w:rsid w:val="0BA5A752"/>
    <w:rsid w:val="0BEA0B2C"/>
    <w:rsid w:val="0C891251"/>
    <w:rsid w:val="0C95C439"/>
    <w:rsid w:val="0CE9DE4D"/>
    <w:rsid w:val="0D138915"/>
    <w:rsid w:val="0D6DCC91"/>
    <w:rsid w:val="0D906E60"/>
    <w:rsid w:val="0E62B621"/>
    <w:rsid w:val="0E8CD97E"/>
    <w:rsid w:val="0EB0B3AF"/>
    <w:rsid w:val="0EBCE992"/>
    <w:rsid w:val="0EEA7150"/>
    <w:rsid w:val="10023D5B"/>
    <w:rsid w:val="10059392"/>
    <w:rsid w:val="1045B2D5"/>
    <w:rsid w:val="10AAFA9A"/>
    <w:rsid w:val="10D44671"/>
    <w:rsid w:val="1159F07E"/>
    <w:rsid w:val="119E0DBC"/>
    <w:rsid w:val="11FF6E36"/>
    <w:rsid w:val="12CBCCE9"/>
    <w:rsid w:val="130F23AB"/>
    <w:rsid w:val="133988DE"/>
    <w:rsid w:val="134D7E08"/>
    <w:rsid w:val="146344D7"/>
    <w:rsid w:val="14E8E004"/>
    <w:rsid w:val="14ECCB59"/>
    <w:rsid w:val="151923F8"/>
    <w:rsid w:val="156478C1"/>
    <w:rsid w:val="15C53B8F"/>
    <w:rsid w:val="15F74D9E"/>
    <w:rsid w:val="16EC62B3"/>
    <w:rsid w:val="1754B8A2"/>
    <w:rsid w:val="1755BB2B"/>
    <w:rsid w:val="17E556CD"/>
    <w:rsid w:val="1800E14F"/>
    <w:rsid w:val="182DD4E7"/>
    <w:rsid w:val="18691385"/>
    <w:rsid w:val="18DC8BE8"/>
    <w:rsid w:val="19350A4C"/>
    <w:rsid w:val="19498D57"/>
    <w:rsid w:val="19673B9A"/>
    <w:rsid w:val="19F352CF"/>
    <w:rsid w:val="19FEEB5F"/>
    <w:rsid w:val="1A12A125"/>
    <w:rsid w:val="1A58D260"/>
    <w:rsid w:val="1B118572"/>
    <w:rsid w:val="1BA2A2BF"/>
    <w:rsid w:val="1BE2BD30"/>
    <w:rsid w:val="1D5901EC"/>
    <w:rsid w:val="1DA9C8E4"/>
    <w:rsid w:val="1E5DD56E"/>
    <w:rsid w:val="1E8A97A1"/>
    <w:rsid w:val="1E9C57D4"/>
    <w:rsid w:val="1E9FA439"/>
    <w:rsid w:val="1EDA4381"/>
    <w:rsid w:val="1FC6D04F"/>
    <w:rsid w:val="1FFBA136"/>
    <w:rsid w:val="20C37EA3"/>
    <w:rsid w:val="20E72B04"/>
    <w:rsid w:val="21140B0B"/>
    <w:rsid w:val="211CE474"/>
    <w:rsid w:val="212E316E"/>
    <w:rsid w:val="216D19B3"/>
    <w:rsid w:val="21CBA623"/>
    <w:rsid w:val="23401826"/>
    <w:rsid w:val="23B394BF"/>
    <w:rsid w:val="23CADBFA"/>
    <w:rsid w:val="23F72213"/>
    <w:rsid w:val="24FECE08"/>
    <w:rsid w:val="25132813"/>
    <w:rsid w:val="257DFDEA"/>
    <w:rsid w:val="25A1E693"/>
    <w:rsid w:val="25EBDA1F"/>
    <w:rsid w:val="25F2C6C1"/>
    <w:rsid w:val="2664D5BD"/>
    <w:rsid w:val="2687A01F"/>
    <w:rsid w:val="271E5A72"/>
    <w:rsid w:val="27AD3B4D"/>
    <w:rsid w:val="28138949"/>
    <w:rsid w:val="2937DA7C"/>
    <w:rsid w:val="29490FE4"/>
    <w:rsid w:val="298211F6"/>
    <w:rsid w:val="29AB0773"/>
    <w:rsid w:val="2A30D70C"/>
    <w:rsid w:val="2A4350C4"/>
    <w:rsid w:val="2A66E9A8"/>
    <w:rsid w:val="2A6FCD3C"/>
    <w:rsid w:val="2A7FA602"/>
    <w:rsid w:val="2AAD0F87"/>
    <w:rsid w:val="2ABF9786"/>
    <w:rsid w:val="2B084EAD"/>
    <w:rsid w:val="2B385E67"/>
    <w:rsid w:val="2B4FF24C"/>
    <w:rsid w:val="2BADF176"/>
    <w:rsid w:val="2C343A7C"/>
    <w:rsid w:val="2C926A62"/>
    <w:rsid w:val="2CB9B2B8"/>
    <w:rsid w:val="2CC1F185"/>
    <w:rsid w:val="2CEBC2AD"/>
    <w:rsid w:val="2D3C25EE"/>
    <w:rsid w:val="2D7FE6E9"/>
    <w:rsid w:val="2D86F254"/>
    <w:rsid w:val="2E6FE7A2"/>
    <w:rsid w:val="2F761833"/>
    <w:rsid w:val="2FFB7D8B"/>
    <w:rsid w:val="303C8BCC"/>
    <w:rsid w:val="303D27F1"/>
    <w:rsid w:val="306C5617"/>
    <w:rsid w:val="30F831A0"/>
    <w:rsid w:val="30FD4C7A"/>
    <w:rsid w:val="31067D97"/>
    <w:rsid w:val="314C026D"/>
    <w:rsid w:val="31BF33D0"/>
    <w:rsid w:val="31FC8FF3"/>
    <w:rsid w:val="3280E6CE"/>
    <w:rsid w:val="328A3562"/>
    <w:rsid w:val="32E50A25"/>
    <w:rsid w:val="3327035B"/>
    <w:rsid w:val="33B29D97"/>
    <w:rsid w:val="3453F1CD"/>
    <w:rsid w:val="34CA4134"/>
    <w:rsid w:val="34E8597A"/>
    <w:rsid w:val="34F19049"/>
    <w:rsid w:val="351B0858"/>
    <w:rsid w:val="3523FA0A"/>
    <w:rsid w:val="3542CD63"/>
    <w:rsid w:val="3549874F"/>
    <w:rsid w:val="3586D6E6"/>
    <w:rsid w:val="358D4F4E"/>
    <w:rsid w:val="359D00B9"/>
    <w:rsid w:val="35AC507B"/>
    <w:rsid w:val="35C6FF85"/>
    <w:rsid w:val="361268E3"/>
    <w:rsid w:val="366051A0"/>
    <w:rsid w:val="3708C38B"/>
    <w:rsid w:val="37FE5409"/>
    <w:rsid w:val="382ED369"/>
    <w:rsid w:val="38A493EC"/>
    <w:rsid w:val="3908DD3C"/>
    <w:rsid w:val="392BA607"/>
    <w:rsid w:val="395F3300"/>
    <w:rsid w:val="39640531"/>
    <w:rsid w:val="3976F564"/>
    <w:rsid w:val="399BC168"/>
    <w:rsid w:val="39ABD90F"/>
    <w:rsid w:val="39CD6AFA"/>
    <w:rsid w:val="3A6186C3"/>
    <w:rsid w:val="3A773C83"/>
    <w:rsid w:val="3A8D34DF"/>
    <w:rsid w:val="3AEB4D0A"/>
    <w:rsid w:val="3BB80A1E"/>
    <w:rsid w:val="3C0EA0B7"/>
    <w:rsid w:val="3C290540"/>
    <w:rsid w:val="3C42C0DC"/>
    <w:rsid w:val="3CC358E8"/>
    <w:rsid w:val="3CF0C297"/>
    <w:rsid w:val="3CFCA22E"/>
    <w:rsid w:val="3D09D3FD"/>
    <w:rsid w:val="3DB82D56"/>
    <w:rsid w:val="3EB2C406"/>
    <w:rsid w:val="3EF48B53"/>
    <w:rsid w:val="3F0800D9"/>
    <w:rsid w:val="3F443F2E"/>
    <w:rsid w:val="3FD3CC15"/>
    <w:rsid w:val="4011A871"/>
    <w:rsid w:val="4070CD3D"/>
    <w:rsid w:val="40E31397"/>
    <w:rsid w:val="419A0123"/>
    <w:rsid w:val="41BA5BDA"/>
    <w:rsid w:val="421F976A"/>
    <w:rsid w:val="42AB29EF"/>
    <w:rsid w:val="42C91A8D"/>
    <w:rsid w:val="434D08D1"/>
    <w:rsid w:val="43A86DFF"/>
    <w:rsid w:val="4446FA50"/>
    <w:rsid w:val="44891EB4"/>
    <w:rsid w:val="44DFE6CD"/>
    <w:rsid w:val="45195A6A"/>
    <w:rsid w:val="451CBB6B"/>
    <w:rsid w:val="452A7694"/>
    <w:rsid w:val="4544B02D"/>
    <w:rsid w:val="455267DB"/>
    <w:rsid w:val="4594B57E"/>
    <w:rsid w:val="45CFE786"/>
    <w:rsid w:val="4616EB70"/>
    <w:rsid w:val="46BC4628"/>
    <w:rsid w:val="470E09F8"/>
    <w:rsid w:val="47C73919"/>
    <w:rsid w:val="47DCD90D"/>
    <w:rsid w:val="47E053AF"/>
    <w:rsid w:val="482079F4"/>
    <w:rsid w:val="48220F17"/>
    <w:rsid w:val="484BA1B7"/>
    <w:rsid w:val="48E331EA"/>
    <w:rsid w:val="48F9B63B"/>
    <w:rsid w:val="49156384"/>
    <w:rsid w:val="494E8C32"/>
    <w:rsid w:val="4986CB15"/>
    <w:rsid w:val="4A28FFE9"/>
    <w:rsid w:val="4B69F670"/>
    <w:rsid w:val="4C233688"/>
    <w:rsid w:val="4C7BEF35"/>
    <w:rsid w:val="4C9FDBA0"/>
    <w:rsid w:val="4CAD8AE3"/>
    <w:rsid w:val="4CC92C1E"/>
    <w:rsid w:val="4CDF8562"/>
    <w:rsid w:val="4D74A05C"/>
    <w:rsid w:val="4DBEA401"/>
    <w:rsid w:val="4DC897F2"/>
    <w:rsid w:val="4E0A9318"/>
    <w:rsid w:val="4E709C0E"/>
    <w:rsid w:val="4EF56E1B"/>
    <w:rsid w:val="4EFDE6EE"/>
    <w:rsid w:val="4FB4349E"/>
    <w:rsid w:val="5023A59A"/>
    <w:rsid w:val="50380196"/>
    <w:rsid w:val="50517F74"/>
    <w:rsid w:val="506A8CBF"/>
    <w:rsid w:val="52F9B2E3"/>
    <w:rsid w:val="53225C0B"/>
    <w:rsid w:val="5324B91E"/>
    <w:rsid w:val="542ABD95"/>
    <w:rsid w:val="5433620E"/>
    <w:rsid w:val="54650BA0"/>
    <w:rsid w:val="5627CCAD"/>
    <w:rsid w:val="578B639D"/>
    <w:rsid w:val="57AAFBC9"/>
    <w:rsid w:val="57AE53F0"/>
    <w:rsid w:val="57C744C4"/>
    <w:rsid w:val="58F0DDEE"/>
    <w:rsid w:val="5946CC2A"/>
    <w:rsid w:val="598C2BF9"/>
    <w:rsid w:val="59B8AFB3"/>
    <w:rsid w:val="5A33940A"/>
    <w:rsid w:val="5AB2BB39"/>
    <w:rsid w:val="5AD44D24"/>
    <w:rsid w:val="5B7BDE8A"/>
    <w:rsid w:val="5C1C8438"/>
    <w:rsid w:val="5C3CD483"/>
    <w:rsid w:val="5C42D5D1"/>
    <w:rsid w:val="5C721A69"/>
    <w:rsid w:val="5CE29948"/>
    <w:rsid w:val="5D2FE76A"/>
    <w:rsid w:val="5D6B6238"/>
    <w:rsid w:val="5D6DD362"/>
    <w:rsid w:val="5DEA5BFB"/>
    <w:rsid w:val="5E10B627"/>
    <w:rsid w:val="5E17A3AF"/>
    <w:rsid w:val="5E19877A"/>
    <w:rsid w:val="5F2F37A4"/>
    <w:rsid w:val="5F34B864"/>
    <w:rsid w:val="5F39E7B7"/>
    <w:rsid w:val="5F44C875"/>
    <w:rsid w:val="5FE2DCDF"/>
    <w:rsid w:val="60041FEE"/>
    <w:rsid w:val="60378DB4"/>
    <w:rsid w:val="605BB46B"/>
    <w:rsid w:val="60C062E8"/>
    <w:rsid w:val="626B673A"/>
    <w:rsid w:val="63A7F1F7"/>
    <w:rsid w:val="63DD14E6"/>
    <w:rsid w:val="640E6062"/>
    <w:rsid w:val="647FF7AB"/>
    <w:rsid w:val="64EE7CDA"/>
    <w:rsid w:val="65167267"/>
    <w:rsid w:val="656688CF"/>
    <w:rsid w:val="65C3B3FB"/>
    <w:rsid w:val="66376EDD"/>
    <w:rsid w:val="664ECB34"/>
    <w:rsid w:val="67B400C2"/>
    <w:rsid w:val="684E1329"/>
    <w:rsid w:val="6934FC28"/>
    <w:rsid w:val="694BB545"/>
    <w:rsid w:val="697D6140"/>
    <w:rsid w:val="69E33237"/>
    <w:rsid w:val="6A09AFAD"/>
    <w:rsid w:val="6A20D195"/>
    <w:rsid w:val="6A3F5859"/>
    <w:rsid w:val="6B291679"/>
    <w:rsid w:val="6B2C9298"/>
    <w:rsid w:val="6BD9C14C"/>
    <w:rsid w:val="6C9F06AB"/>
    <w:rsid w:val="6D085BEF"/>
    <w:rsid w:val="6D1B43E8"/>
    <w:rsid w:val="6D36F733"/>
    <w:rsid w:val="6D7BD28E"/>
    <w:rsid w:val="6D945D35"/>
    <w:rsid w:val="6E054E52"/>
    <w:rsid w:val="6E1B57B4"/>
    <w:rsid w:val="6E29367E"/>
    <w:rsid w:val="6FE9742C"/>
    <w:rsid w:val="70BB83EF"/>
    <w:rsid w:val="719DE33D"/>
    <w:rsid w:val="71DBCD12"/>
    <w:rsid w:val="71EAE705"/>
    <w:rsid w:val="71F9DC18"/>
    <w:rsid w:val="7232B0DD"/>
    <w:rsid w:val="724B8101"/>
    <w:rsid w:val="7295A6DD"/>
    <w:rsid w:val="72F5758F"/>
    <w:rsid w:val="72FDA82A"/>
    <w:rsid w:val="72FF6A8E"/>
    <w:rsid w:val="73005DBB"/>
    <w:rsid w:val="73064AA5"/>
    <w:rsid w:val="7408D051"/>
    <w:rsid w:val="741241CD"/>
    <w:rsid w:val="7452D0A9"/>
    <w:rsid w:val="74554D2B"/>
    <w:rsid w:val="74937C05"/>
    <w:rsid w:val="74EE7D1C"/>
    <w:rsid w:val="7570B60B"/>
    <w:rsid w:val="75AE122E"/>
    <w:rsid w:val="75FA56D3"/>
    <w:rsid w:val="762CC094"/>
    <w:rsid w:val="7650097D"/>
    <w:rsid w:val="7676ED4E"/>
    <w:rsid w:val="768DDB42"/>
    <w:rsid w:val="76BDC7A0"/>
    <w:rsid w:val="771DDEA1"/>
    <w:rsid w:val="77C4BDEB"/>
    <w:rsid w:val="78462228"/>
    <w:rsid w:val="78E778E3"/>
    <w:rsid w:val="792641CC"/>
    <w:rsid w:val="795FC3C1"/>
    <w:rsid w:val="79D84FF0"/>
    <w:rsid w:val="7A074222"/>
    <w:rsid w:val="7AAC78DE"/>
    <w:rsid w:val="7B23EC6D"/>
    <w:rsid w:val="7BA36DCF"/>
    <w:rsid w:val="7BADA43C"/>
    <w:rsid w:val="7CB15E56"/>
    <w:rsid w:val="7D29DC71"/>
    <w:rsid w:val="7D547415"/>
    <w:rsid w:val="7E1B03AB"/>
    <w:rsid w:val="7E8BD123"/>
    <w:rsid w:val="7EF5823C"/>
    <w:rsid w:val="7F6F31B7"/>
    <w:rsid w:val="7FA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847A3"/>
  <w15:chartTrackingRefBased/>
  <w15:docId w15:val="{AD0668B5-5829-4989-8E60-D932A1E9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05C"/>
  </w:style>
  <w:style w:type="paragraph" w:styleId="Footer">
    <w:name w:val="footer"/>
    <w:basedOn w:val="Normal"/>
    <w:link w:val="FooterChar"/>
    <w:uiPriority w:val="99"/>
    <w:unhideWhenUsed/>
    <w:rsid w:val="00815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05C"/>
  </w:style>
  <w:style w:type="paragraph" w:styleId="ListParagraph">
    <w:name w:val="List Paragraph"/>
    <w:basedOn w:val="Normal"/>
    <w:uiPriority w:val="34"/>
    <w:qFormat/>
    <w:rsid w:val="00D64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1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2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9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0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40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43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5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9337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99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2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8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9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632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77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553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401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ialin.teams.microsoft.com/f39c273b-e6a4-4d5a-bfbd-d63d02ef4a30?id=55728221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+12674177923,,55728221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NjY0YTIwODEtY2Y1Zi00MWRjLWIxNGMtNDkxNjY3Y2UzMDI1%40thread.v2/0?context=%7b%22Tid%22%3a%22247ba3c3-1759-4f3e-bbf3-c001f296648e%22%2c%22Oid%22%3a%2271d8fbfb-ecff-480a-b567-851cb928220d%22%7d" TargetMode="External"/><Relationship Id="rId5" Type="http://schemas.openxmlformats.org/officeDocument/2006/relationships/styles" Target="styles.xml"/><Relationship Id="rId15" Type="http://schemas.openxmlformats.org/officeDocument/2006/relationships/hyperlink" Target="https://dialin.teams.microsoft.com/usp/pstnconferencing" TargetMode="External"/><Relationship Id="rId10" Type="http://schemas.openxmlformats.org/officeDocument/2006/relationships/hyperlink" Target="https://aka.ms/JoinTeamsMeeting?omkt=en-US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ams.microsoft.com/meetingOptions/?organizerId=71d8fbfb-ecff-480a-b567-851cb928220d&amp;tenantId=247ba3c3-1759-4f3e-bbf3-c001f296648e&amp;threadId=19_meeting_NjY0YTIwODEtY2Y1Zi00MWRjLWIxNGMtNDkxNjY3Y2UzMDI1@thread.v2&amp;messageId=0&amp;language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6F9433983D84A8102302137176F1C" ma:contentTypeVersion="12" ma:contentTypeDescription="Create a new document." ma:contentTypeScope="" ma:versionID="77c9664df795df40848f857b94d78c62">
  <xsd:schema xmlns:xsd="http://www.w3.org/2001/XMLSchema" xmlns:xs="http://www.w3.org/2001/XMLSchema" xmlns:p="http://schemas.microsoft.com/office/2006/metadata/properties" xmlns:ns3="514c009e-75ba-4108-a81a-ad638978cf20" xmlns:ns4="fd6d5816-ae5e-4b36-94b0-c13aa3d65434" targetNamespace="http://schemas.microsoft.com/office/2006/metadata/properties" ma:root="true" ma:fieldsID="37eba33c6486a54874f288dbaefb9542" ns3:_="" ns4:_="">
    <xsd:import namespace="514c009e-75ba-4108-a81a-ad638978cf20"/>
    <xsd:import namespace="fd6d5816-ae5e-4b36-94b0-c13aa3d654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009e-75ba-4108-a81a-ad638978cf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5816-ae5e-4b36-94b0-c13aa3d65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D0454E-926E-4BB3-9616-FFE8F0388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c009e-75ba-4108-a81a-ad638978cf20"/>
    <ds:schemaRef ds:uri="fd6d5816-ae5e-4b36-94b0-c13aa3d65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2DBAD-4A79-4BDA-B01A-D5DDEED4E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DF716-AC2E-4E97-A619-33D15C810B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Links>
    <vt:vector size="36" baseType="variant">
      <vt:variant>
        <vt:i4>7602294</vt:i4>
      </vt:variant>
      <vt:variant>
        <vt:i4>15</vt:i4>
      </vt:variant>
      <vt:variant>
        <vt:i4>0</vt:i4>
      </vt:variant>
      <vt:variant>
        <vt:i4>5</vt:i4>
      </vt:variant>
      <vt:variant>
        <vt:lpwstr>https://nam04.safelinks.protection.outlook.com/?url=https%3A%2F%2Fteams.microsoft.com%2FmeetingOptions%2F%3ForganizerId%3D71d8fbfb-ecff-480a-b567-851cb928220d%26tenantId%3D247ba3c3-1759-4f3e-bbf3-c001f296648e%26threadId%3D19_meeting_MmRlNGZlYTAtYmQ1Yy00MmQ4LWIyYTMtNGEwYzM2OGI1YmEy%40thread.v2%26messageId%3D0%26language%3Den-US&amp;data=05%7C01%7Cigorkhmil%40libertyresources.org%7Cca5eefaafbdf4d50ff9108da89bd69fd%7C247ba3c317594f3ebbf3c001f296648e%7C0%7C0%7C637973743882432365%7CUnknown%7CTWFpbGZsb3d8eyJWIjoiMC4wLjAwMDAiLCJQIjoiV2luMzIiLCJBTiI6Ik1haWwiLCJXVCI6Mn0%3D%7C3000%7C%7C%7C&amp;sdata=l5q2G2F9fS3azyrq37QDlGeazcR5dHmXvd5vb4o0R%2Fg%3D&amp;reserved=0</vt:lpwstr>
      </vt:variant>
      <vt:variant>
        <vt:lpwstr/>
      </vt:variant>
      <vt:variant>
        <vt:i4>7798895</vt:i4>
      </vt:variant>
      <vt:variant>
        <vt:i4>12</vt:i4>
      </vt:variant>
      <vt:variant>
        <vt:i4>0</vt:i4>
      </vt:variant>
      <vt:variant>
        <vt:i4>5</vt:i4>
      </vt:variant>
      <vt:variant>
        <vt:lpwstr>https://nam04.safelinks.protection.outlook.com/?url=https%3A%2F%2Faka.ms%2FJoinTeamsMeeting&amp;data=05%7C01%7Cigorkhmil%40libertyresources.org%7Cca5eefaafbdf4d50ff9108da89bd69fd%7C247ba3c317594f3ebbf3c001f296648e%7C0%7C0%7C637973743882432365%7CUnknown%7CTWFpbGZsb3d8eyJWIjoiMC4wLjAwMDAiLCJQIjoiV2luMzIiLCJBTiI6Ik1haWwiLCJXVCI6Mn0%3D%7C3000%7C%7C%7C&amp;sdata=MIeR0zJzLDR8HyhSkIefiwcSBc2RbSCHteifsq0TyNQ%3D&amp;reserved=0</vt:lpwstr>
      </vt:variant>
      <vt:variant>
        <vt:lpwstr/>
      </vt:variant>
      <vt:variant>
        <vt:i4>8323135</vt:i4>
      </vt:variant>
      <vt:variant>
        <vt:i4>9</vt:i4>
      </vt:variant>
      <vt:variant>
        <vt:i4>0</vt:i4>
      </vt:variant>
      <vt:variant>
        <vt:i4>5</vt:i4>
      </vt:variant>
      <vt:variant>
        <vt:lpwstr>https://nam04.safelinks.protection.outlook.com/?url=https%3A%2F%2Fmysettings.lync.com%2Fpstnconferencing&amp;data=05%7C01%7Cigorkhmil%40libertyresources.org%7Cca5eefaafbdf4d50ff9108da89bd69fd%7C247ba3c317594f3ebbf3c001f296648e%7C0%7C0%7C637973743882432365%7CUnknown%7CTWFpbGZsb3d8eyJWIjoiMC4wLjAwMDAiLCJQIjoiV2luMzIiLCJBTiI6Ik1haWwiLCJXVCI6Mn0%3D%7C3000%7C%7C%7C&amp;sdata=06uNrqyNLvzfxYHyTflzrYQzllWobsg2BgVUS0X1Jo4%3D&amp;reserved=0</vt:lpwstr>
      </vt:variant>
      <vt:variant>
        <vt:lpwstr/>
      </vt:variant>
      <vt:variant>
        <vt:i4>7929919</vt:i4>
      </vt:variant>
      <vt:variant>
        <vt:i4>6</vt:i4>
      </vt:variant>
      <vt:variant>
        <vt:i4>0</vt:i4>
      </vt:variant>
      <vt:variant>
        <vt:i4>5</vt:i4>
      </vt:variant>
      <vt:variant>
        <vt:lpwstr>https://nam04.safelinks.protection.outlook.com/?url=https%3A%2F%2Fdialin.teams.microsoft.com%2Ff39c273b-e6a4-4d5a-bfbd-d63d02ef4a30%3Fid%3D65665982&amp;data=05%7C01%7Cigorkhmil%40libertyresources.org%7Cca5eefaafbdf4d50ff9108da89bd69fd%7C247ba3c317594f3ebbf3c001f296648e%7C0%7C0%7C637973743882276138%7CUnknown%7CTWFpbGZsb3d8eyJWIjoiMC4wLjAwMDAiLCJQIjoiV2luMzIiLCJBTiI6Ik1haWwiLCJXVCI6Mn0%3D%7C3000%7C%7C%7C&amp;sdata=bm0DLy9UW0QILSnmtUUZGVSJd3m6AR1mHDZiZ2KbPIo%3D&amp;reserved=0</vt:lpwstr>
      </vt:variant>
      <vt:variant>
        <vt:lpwstr/>
      </vt:variant>
      <vt:variant>
        <vt:i4>7667747</vt:i4>
      </vt:variant>
      <vt:variant>
        <vt:i4>3</vt:i4>
      </vt:variant>
      <vt:variant>
        <vt:i4>0</vt:i4>
      </vt:variant>
      <vt:variant>
        <vt:i4>5</vt:i4>
      </vt:variant>
      <vt:variant>
        <vt:lpwstr>tel:+12674177923,,65665982</vt:lpwstr>
      </vt:variant>
      <vt:variant>
        <vt:lpwstr/>
      </vt:variant>
      <vt:variant>
        <vt:i4>7077909</vt:i4>
      </vt:variant>
      <vt:variant>
        <vt:i4>0</vt:i4>
      </vt:variant>
      <vt:variant>
        <vt:i4>0</vt:i4>
      </vt:variant>
      <vt:variant>
        <vt:i4>5</vt:i4>
      </vt:variant>
      <vt:variant>
        <vt:lpwstr>https://nam04.safelinks.protection.outlook.com/ap/t-59584e83/?url=https%3A%2F%2Fteams.microsoft.com%2Fl%2Fmeetup-join%2F19%253ameeting_MmRlNGZlYTAtYmQ1Yy00MmQ4LWIyYTMtNGEwYzM2OGI1YmEy%2540thread.v2%2F0%3Fcontext%3D%257b%2522Tid%2522%253a%2522247ba3c3-1759-4f3e-bbf3-c001f296648e%2522%252c%2522Oid%2522%253a%252271d8fbfb-ecff-480a-b567-851cb928220d%2522%257d&amp;data=05%7C01%7Cigorkhmil%40libertyresources.org%7Cca5eefaafbdf4d50ff9108da89bd69fd%7C247ba3c317594f3ebbf3c001f296648e%7C0%7C0%7C637973743882276138%7CUnknown%7CTWFpbGZsb3d8eyJWIjoiMC4wLjAwMDAiLCJQIjoiV2luMzIiLCJBTiI6Ik1haWwiLCJXVCI6Mn0%3D%7C3000%7C%7C%7C&amp;sdata=89SszaZegUe23MfbjeGwl7OytuDPlluw5oWr9HNpuLw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SEPTA ADVISORY COMMITTEE FOR ACCESSIBLE TRANSPORTATION (SAC)</dc:title>
  <dc:subject/>
  <dc:creator>Hassell, Treshia M</dc:creator>
  <cp:keywords/>
  <dc:description/>
  <cp:lastModifiedBy>Latoya Maddox</cp:lastModifiedBy>
  <cp:revision>77</cp:revision>
  <cp:lastPrinted>2019-11-14T20:02:00Z</cp:lastPrinted>
  <dcterms:created xsi:type="dcterms:W3CDTF">2021-12-06T22:27:00Z</dcterms:created>
  <dcterms:modified xsi:type="dcterms:W3CDTF">2024-04-04T16:44:00Z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0x010100E566F9433983D84A8102302137176F1C</vt:lpwstr>
  </property>
  <property fmtid="{D5CDD505-2E9C-101B-9397-08002B2CF9AE}" pid="3" name="MSIP_Label_786b9efa-7905-4e44-9f19-de5ddc24d89f_Enabled">
    <vt:lpwstr>true</vt:lpwstr>
  </property>
  <property fmtid="{D5CDD505-2E9C-101B-9397-08002B2CF9AE}" pid="4" name="MSIP_Label_786b9efa-7905-4e44-9f19-de5ddc24d89f_SetDate">
    <vt:lpwstr>2024-04-04T14:16:32Z</vt:lpwstr>
  </property>
  <property fmtid="{D5CDD505-2E9C-101B-9397-08002B2CF9AE}" pid="5" name="MSIP_Label_786b9efa-7905-4e44-9f19-de5ddc24d89f_Method">
    <vt:lpwstr>Standard</vt:lpwstr>
  </property>
  <property fmtid="{D5CDD505-2E9C-101B-9397-08002B2CF9AE}" pid="6" name="MSIP_Label_786b9efa-7905-4e44-9f19-de5ddc24d89f_Name">
    <vt:lpwstr>defa4170-0d19-0005-0004-bc88714345d2</vt:lpwstr>
  </property>
  <property fmtid="{D5CDD505-2E9C-101B-9397-08002B2CF9AE}" pid="7" name="MSIP_Label_786b9efa-7905-4e44-9f19-de5ddc24d89f_SiteId">
    <vt:lpwstr>247ba3c3-1759-4f3e-bbf3-c001f296648e</vt:lpwstr>
  </property>
  <property fmtid="{D5CDD505-2E9C-101B-9397-08002B2CF9AE}" pid="8" name="MSIP_Label_786b9efa-7905-4e44-9f19-de5ddc24d89f_ActionId">
    <vt:lpwstr>9711974c-2927-4846-b7f7-6ce9c903ff2b</vt:lpwstr>
  </property>
  <property fmtid="{D5CDD505-2E9C-101B-9397-08002B2CF9AE}" pid="9" name="MSIP_Label_786b9efa-7905-4e44-9f19-de5ddc24d89f_ContentBits">
    <vt:lpwstr>0</vt:lpwstr>
  </property>
</Properties>
</file>