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8F" w:rsidRDefault="00455F2B" w:rsidP="00455F2B">
      <w:r w:rsidRPr="00455F2B">
        <w:t xml:space="preserve"> </w:t>
      </w:r>
      <w:r w:rsidR="009D0F0F">
        <w:t>Sign Up Sheet for the NFB of Hawaii Christmas Party Potluck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F0F" w:rsidTr="006B6682">
        <w:tc>
          <w:tcPr>
            <w:tcW w:w="9350" w:type="dxa"/>
          </w:tcPr>
          <w:p w:rsidR="009D0F0F" w:rsidRDefault="009D0F0F" w:rsidP="006B6682">
            <w:r>
              <w:t>Appetizers &amp; salads</w:t>
            </w:r>
          </w:p>
          <w:p w:rsidR="009D0F0F" w:rsidRDefault="009D0F0F" w:rsidP="006B6682">
            <w:r>
              <w:t>1.</w:t>
            </w:r>
          </w:p>
        </w:tc>
      </w:tr>
      <w:tr w:rsidR="009D0F0F" w:rsidTr="006B6682">
        <w:tc>
          <w:tcPr>
            <w:tcW w:w="9350" w:type="dxa"/>
          </w:tcPr>
          <w:p w:rsidR="009D0F0F" w:rsidRDefault="009D0F0F" w:rsidP="006B6682">
            <w:r>
              <w:t>Main Dish</w:t>
            </w:r>
          </w:p>
          <w:p w:rsidR="009D0F0F" w:rsidRDefault="009D0F0F" w:rsidP="006B6682">
            <w:r>
              <w:t>1.</w:t>
            </w:r>
          </w:p>
        </w:tc>
      </w:tr>
      <w:tr w:rsidR="009D0F0F" w:rsidTr="006B6682">
        <w:tc>
          <w:tcPr>
            <w:tcW w:w="9350" w:type="dxa"/>
          </w:tcPr>
          <w:p w:rsidR="009D0F0F" w:rsidRDefault="009D0F0F" w:rsidP="006B6682">
            <w:r>
              <w:t xml:space="preserve">Drinks &amp; Dessert </w:t>
            </w:r>
          </w:p>
          <w:p w:rsidR="009D0F0F" w:rsidRDefault="009D0F0F" w:rsidP="006B6682">
            <w:r>
              <w:t>1.</w:t>
            </w:r>
          </w:p>
        </w:tc>
      </w:tr>
      <w:tr w:rsidR="009D0F0F" w:rsidTr="006B6682">
        <w:tc>
          <w:tcPr>
            <w:tcW w:w="9350" w:type="dxa"/>
          </w:tcPr>
          <w:p w:rsidR="009D0F0F" w:rsidRDefault="009D0F0F" w:rsidP="006B6682">
            <w:r>
              <w:t xml:space="preserve">Plastic spoons, forks, knives, table napkins, trash bags, plastic cups, etc. </w:t>
            </w:r>
          </w:p>
          <w:p w:rsidR="009D0F0F" w:rsidRDefault="009D0F0F" w:rsidP="009D0F0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9D0F0F" w:rsidTr="006B6682">
        <w:tc>
          <w:tcPr>
            <w:tcW w:w="9350" w:type="dxa"/>
          </w:tcPr>
          <w:p w:rsidR="009D0F0F" w:rsidRDefault="009D0F0F" w:rsidP="006B6682">
            <w:r>
              <w:t>Set up the auditorium for the Christmas party.</w:t>
            </w:r>
          </w:p>
          <w:p w:rsidR="009D0F0F" w:rsidRDefault="009D0F0F" w:rsidP="009D0F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D0F0F" w:rsidTr="006B6682">
        <w:tc>
          <w:tcPr>
            <w:tcW w:w="9350" w:type="dxa"/>
          </w:tcPr>
          <w:p w:rsidR="009D0F0F" w:rsidRDefault="009D0F0F" w:rsidP="006B6682">
            <w:r>
              <w:t>Clean up the auditorium after the Christmas party.</w:t>
            </w:r>
            <w:bookmarkStart w:id="0" w:name="_GoBack"/>
            <w:bookmarkEnd w:id="0"/>
          </w:p>
          <w:p w:rsidR="009D0F0F" w:rsidRDefault="009D0F0F" w:rsidP="009D0F0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9D0F0F" w:rsidRDefault="009D0F0F" w:rsidP="00455F2B"/>
    <w:p w:rsidR="009D0F0F" w:rsidRPr="00455F2B" w:rsidRDefault="009D0F0F" w:rsidP="00455F2B"/>
    <w:sectPr w:rsidR="009D0F0F" w:rsidRPr="00455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2B" w:rsidRDefault="00455F2B" w:rsidP="00455F2B">
      <w:pPr>
        <w:spacing w:after="0" w:line="240" w:lineRule="auto"/>
      </w:pPr>
      <w:r>
        <w:separator/>
      </w:r>
    </w:p>
  </w:endnote>
  <w:endnote w:type="continuationSeparator" w:id="0">
    <w:p w:rsidR="00455F2B" w:rsidRDefault="00455F2B" w:rsidP="0045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2B" w:rsidRDefault="00455F2B" w:rsidP="00455F2B">
      <w:pPr>
        <w:spacing w:after="0" w:line="240" w:lineRule="auto"/>
      </w:pPr>
      <w:r>
        <w:separator/>
      </w:r>
    </w:p>
  </w:footnote>
  <w:footnote w:type="continuationSeparator" w:id="0">
    <w:p w:rsidR="00455F2B" w:rsidRDefault="00455F2B" w:rsidP="0045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B" w:rsidRDefault="00455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3B7F"/>
    <w:multiLevelType w:val="hybridMultilevel"/>
    <w:tmpl w:val="E22E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CCA"/>
    <w:multiLevelType w:val="hybridMultilevel"/>
    <w:tmpl w:val="B362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62ED"/>
    <w:multiLevelType w:val="hybridMultilevel"/>
    <w:tmpl w:val="CD06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B"/>
    <w:rsid w:val="00322B84"/>
    <w:rsid w:val="0034322A"/>
    <w:rsid w:val="00455F2B"/>
    <w:rsid w:val="009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A8BE2-691E-469C-A630-6E8F517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B"/>
  </w:style>
  <w:style w:type="paragraph" w:styleId="Footer">
    <w:name w:val="footer"/>
    <w:basedOn w:val="Normal"/>
    <w:link w:val="FooterChar"/>
    <w:uiPriority w:val="99"/>
    <w:unhideWhenUsed/>
    <w:rsid w:val="0045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B"/>
  </w:style>
  <w:style w:type="table" w:styleId="TableGrid">
    <w:name w:val="Table Grid"/>
    <w:basedOn w:val="TableNormal"/>
    <w:uiPriority w:val="39"/>
    <w:rsid w:val="009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Certeza</dc:creator>
  <cp:keywords/>
  <dc:description/>
  <cp:lastModifiedBy>Casandra Certeza</cp:lastModifiedBy>
  <cp:revision>1</cp:revision>
  <dcterms:created xsi:type="dcterms:W3CDTF">2019-12-05T00:09:00Z</dcterms:created>
  <dcterms:modified xsi:type="dcterms:W3CDTF">2019-12-05T00:31:00Z</dcterms:modified>
</cp:coreProperties>
</file>