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1D5" w:rsidRDefault="008D3C88">
      <w:r>
        <w:t>Good evening Mr. Townsend,</w:t>
      </w:r>
      <w:r>
        <w:br/>
        <w:t>I'm interested in joining the division. Are you able to accept Paypal?</w:t>
      </w:r>
      <w:r>
        <w:br/>
        <w:t>I do not have checks.</w:t>
      </w:r>
      <w:r>
        <w:br/>
        <w:t>Thanks for any assistance.</w:t>
      </w:r>
      <w:r>
        <w:br/>
        <w:t xml:space="preserve">-- </w:t>
      </w:r>
      <w:r>
        <w:br/>
        <w:t>Anjelina</w:t>
      </w:r>
    </w:p>
    <w:sectPr w:rsidR="00C841D5" w:rsidSect="00C84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/>
  <w:rsids>
    <w:rsidRoot w:val="008D3C88"/>
    <w:rsid w:val="0028603F"/>
    <w:rsid w:val="008D3C88"/>
    <w:rsid w:val="00BE6BA2"/>
    <w:rsid w:val="00BF53E9"/>
    <w:rsid w:val="00C84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 Townsend</dc:creator>
  <cp:lastModifiedBy>JD Townsend</cp:lastModifiedBy>
  <cp:revision>1</cp:revision>
  <dcterms:created xsi:type="dcterms:W3CDTF">2014-05-12T02:37:00Z</dcterms:created>
  <dcterms:modified xsi:type="dcterms:W3CDTF">2014-05-12T02:37:00Z</dcterms:modified>
</cp:coreProperties>
</file>