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87" w:rsidRDefault="00320012">
      <w:r>
        <w:t xml:space="preserve">13 </w:t>
      </w:r>
      <w:r w:rsidR="00AE74B4">
        <w:t>Defense Mechanisms</w:t>
      </w:r>
      <w:r>
        <w:t xml:space="preserve"> </w:t>
      </w:r>
      <w:r w:rsidR="00A400A4">
        <w:t>which</w:t>
      </w:r>
      <w:r>
        <w:t xml:space="preserve"> commonly appear on the Exam</w:t>
      </w:r>
    </w:p>
    <w:p w:rsidR="00AE74B4" w:rsidRDefault="00AE74B4"/>
    <w:p w:rsidR="00320012" w:rsidRDefault="00FF0C44" w:rsidP="001C75C0">
      <w:pPr>
        <w:pStyle w:val="ListParagraph"/>
        <w:numPr>
          <w:ilvl w:val="0"/>
          <w:numId w:val="1"/>
        </w:numPr>
      </w:pPr>
      <w:r>
        <w:t>Displacement: one way to avoid the risk associated feeling unpleasant emotions is to displace them; or put them on someone less threatening or an innocent bystander.</w:t>
      </w:r>
    </w:p>
    <w:p w:rsidR="00FF0C44" w:rsidRDefault="00FF0C44">
      <w:r>
        <w:t xml:space="preserve">Example: being angry at your boss, however, you cannot express that anger or you will be terminated. Instead you redirect it to another source—best </w:t>
      </w:r>
      <w:r w:rsidR="001C75C0">
        <w:t>f</w:t>
      </w:r>
      <w:r>
        <w:t>r</w:t>
      </w:r>
      <w:r w:rsidR="001C75C0">
        <w:t>ien</w:t>
      </w:r>
      <w:r>
        <w:t>d. They will forgive you, therefore you are able to express your anger without losing your job.</w:t>
      </w:r>
    </w:p>
    <w:p w:rsidR="00FF0C44" w:rsidRDefault="00FF0C44" w:rsidP="001C75C0">
      <w:pPr>
        <w:pStyle w:val="ListParagraph"/>
        <w:numPr>
          <w:ilvl w:val="0"/>
          <w:numId w:val="1"/>
        </w:numPr>
      </w:pPr>
      <w:r>
        <w:t>Projection: an act of taking your own emotions and placing it onto others. This can be positive or negative; main defense mechanism of paranoia and depression.</w:t>
      </w:r>
    </w:p>
    <w:p w:rsidR="00FF0C44" w:rsidRDefault="00FF0C44" w:rsidP="001C75C0">
      <w:pPr>
        <w:pStyle w:val="ListParagraph"/>
        <w:numPr>
          <w:ilvl w:val="0"/>
          <w:numId w:val="1"/>
        </w:numPr>
      </w:pPr>
      <w:r>
        <w:t xml:space="preserve">Projective identification: mostly used with those diagnosed with borderline personality disorder. The person will identify someone else with their feelings, however, the person does not identify with those feelings. </w:t>
      </w:r>
    </w:p>
    <w:p w:rsidR="00FF0C44" w:rsidRDefault="00FF0C44" w:rsidP="001C75C0">
      <w:pPr>
        <w:pStyle w:val="ListParagraph"/>
        <w:numPr>
          <w:ilvl w:val="0"/>
          <w:numId w:val="1"/>
        </w:numPr>
      </w:pPr>
      <w:r>
        <w:t xml:space="preserve">Introjection: to identify </w:t>
      </w:r>
      <w:r w:rsidR="00A400A4">
        <w:t xml:space="preserve">features </w:t>
      </w:r>
      <w:r>
        <w:t xml:space="preserve">of a person and </w:t>
      </w:r>
      <w:r w:rsidR="00A400A4">
        <w:t>incorporate</w:t>
      </w:r>
      <w:r>
        <w:t xml:space="preserve"> them into one’s own self.</w:t>
      </w:r>
    </w:p>
    <w:p w:rsidR="002E4C6E" w:rsidRDefault="002E4C6E" w:rsidP="001C75C0">
      <w:pPr>
        <w:pStyle w:val="ListParagraph"/>
        <w:numPr>
          <w:ilvl w:val="0"/>
          <w:numId w:val="1"/>
        </w:numPr>
      </w:pPr>
      <w:r>
        <w:t xml:space="preserve">Splitting: </w:t>
      </w:r>
      <w:r w:rsidR="000A07CF">
        <w:t>primarily used with those who are diagnosed with borderline personality disorder. Identify person as all goo</w:t>
      </w:r>
      <w:r w:rsidR="00B07FE2">
        <w:t>d</w:t>
      </w:r>
      <w:r w:rsidR="000A07CF">
        <w:t xml:space="preserve"> or all bad.</w:t>
      </w:r>
    </w:p>
    <w:p w:rsidR="00B07FE2" w:rsidRDefault="00B07FE2" w:rsidP="001C75C0">
      <w:pPr>
        <w:pStyle w:val="ListParagraph"/>
        <w:numPr>
          <w:ilvl w:val="0"/>
          <w:numId w:val="1"/>
        </w:numPr>
      </w:pPr>
      <w:r>
        <w:t>Rationalization: making excuses and/or making justifications to avoid unwanted feelings.</w:t>
      </w:r>
    </w:p>
    <w:p w:rsidR="00B07FE2" w:rsidRDefault="00B07FE2">
      <w:r>
        <w:t>Denial: complete refusal to acknowledge what is, will or can happen to avoid feelings.</w:t>
      </w:r>
    </w:p>
    <w:p w:rsidR="00B07FE2" w:rsidRDefault="00B07FE2" w:rsidP="001C75C0">
      <w:pPr>
        <w:pStyle w:val="ListParagraph"/>
        <w:numPr>
          <w:ilvl w:val="0"/>
          <w:numId w:val="1"/>
        </w:numPr>
      </w:pPr>
      <w:r>
        <w:t>Inte</w:t>
      </w:r>
      <w:r w:rsidR="001C75C0">
        <w:t>l</w:t>
      </w:r>
      <w:r>
        <w:t xml:space="preserve">lectualization: </w:t>
      </w:r>
      <w:r w:rsidR="00115F49">
        <w:t>using logic and reason to avoid dealing with emotions. Someone who inte</w:t>
      </w:r>
      <w:r w:rsidR="001C75C0">
        <w:t>l</w:t>
      </w:r>
      <w:r w:rsidR="00115F49">
        <w:t>lec</w:t>
      </w:r>
      <w:r w:rsidR="001C75C0">
        <w:t>t</w:t>
      </w:r>
      <w:r w:rsidR="00115F49">
        <w:t>ualizations becomes very distant from feelings and may have a difficult time identifying emotions.</w:t>
      </w:r>
    </w:p>
    <w:p w:rsidR="00115F49" w:rsidRDefault="00A400A4" w:rsidP="001C75C0">
      <w:pPr>
        <w:pStyle w:val="ListParagraph"/>
        <w:numPr>
          <w:ilvl w:val="0"/>
          <w:numId w:val="1"/>
        </w:numPr>
      </w:pPr>
      <w:r>
        <w:t>Sublimation</w:t>
      </w:r>
      <w:r w:rsidR="00217A32">
        <w:t xml:space="preserve">: healthy redirection of </w:t>
      </w:r>
      <w:r w:rsidR="009D6700">
        <w:t xml:space="preserve">an </w:t>
      </w:r>
      <w:r w:rsidR="00217A32">
        <w:t>emotion.</w:t>
      </w:r>
      <w:r w:rsidR="009D6700">
        <w:t xml:space="preserve"> Socially acceptable way to release emotions.</w:t>
      </w:r>
    </w:p>
    <w:p w:rsidR="00217A32" w:rsidRDefault="00217A32">
      <w:r>
        <w:t>Example: instead of taking out anger on friend you go to the gym.</w:t>
      </w:r>
    </w:p>
    <w:p w:rsidR="00217A32" w:rsidRDefault="009D6700" w:rsidP="001C75C0">
      <w:pPr>
        <w:pStyle w:val="ListParagraph"/>
        <w:numPr>
          <w:ilvl w:val="0"/>
          <w:numId w:val="1"/>
        </w:numPr>
      </w:pPr>
      <w:r>
        <w:t>Repression or suppression: often thought of as the parent of all defenses. Repression: putting painful thoughts and memories out of our minds and forgetting them.</w:t>
      </w:r>
    </w:p>
    <w:p w:rsidR="009D6700" w:rsidRDefault="009D6700">
      <w:r>
        <w:t>Example: often clients who have trauma history</w:t>
      </w:r>
    </w:p>
    <w:p w:rsidR="009D6700" w:rsidRDefault="009D6700" w:rsidP="001C75C0">
      <w:pPr>
        <w:pStyle w:val="ListParagraph"/>
        <w:numPr>
          <w:ilvl w:val="0"/>
          <w:numId w:val="1"/>
        </w:numPr>
      </w:pPr>
      <w:r>
        <w:t xml:space="preserve">Reaction formation: </w:t>
      </w:r>
      <w:r w:rsidR="00170F07">
        <w:t xml:space="preserve">(forming an opposite reaction) </w:t>
      </w:r>
      <w:r>
        <w:t xml:space="preserve">when we have a reaction that’s </w:t>
      </w:r>
      <w:r w:rsidR="00A400A4">
        <w:t>too</w:t>
      </w:r>
      <w:r>
        <w:t xml:space="preserve"> painful to feel, such as an intense emotion, to which we then turn the emotion to the opposite.</w:t>
      </w:r>
    </w:p>
    <w:p w:rsidR="009D6700" w:rsidRDefault="00643CD3">
      <w:r>
        <w:t>Example: Despite f</w:t>
      </w:r>
      <w:r w:rsidR="009D6700">
        <w:t xml:space="preserve">eeling intense </w:t>
      </w:r>
      <w:r w:rsidR="00A400A4">
        <w:t>sadness</w:t>
      </w:r>
      <w:r w:rsidR="009D6700">
        <w:t xml:space="preserve"> after the death of a family</w:t>
      </w:r>
      <w:r>
        <w:t xml:space="preserve"> member, one exhibits laughing to cover up the pain.</w:t>
      </w:r>
    </w:p>
    <w:p w:rsidR="00643CD3" w:rsidRDefault="003C45CC" w:rsidP="001C75C0">
      <w:pPr>
        <w:pStyle w:val="ListParagraph"/>
        <w:numPr>
          <w:ilvl w:val="0"/>
          <w:numId w:val="1"/>
        </w:numPr>
      </w:pPr>
      <w:r>
        <w:t>Undoing</w:t>
      </w:r>
      <w:r w:rsidR="004F69DB">
        <w:t>: taking back one’s unwanted behaviors through praises and gifts.</w:t>
      </w:r>
    </w:p>
    <w:p w:rsidR="004F69DB" w:rsidRDefault="004F69DB">
      <w:r>
        <w:t>Example: Yelling at kids then buying them gifts. Classic example is domestic violence.</w:t>
      </w:r>
    </w:p>
    <w:p w:rsidR="004F69DB" w:rsidRDefault="003C45CC" w:rsidP="001C75C0">
      <w:pPr>
        <w:pStyle w:val="ListParagraph"/>
        <w:numPr>
          <w:ilvl w:val="0"/>
          <w:numId w:val="1"/>
        </w:numPr>
      </w:pPr>
      <w:r>
        <w:t>Isolation of affect: Expressing no emotion when confronted with difficult events.</w:t>
      </w:r>
    </w:p>
    <w:p w:rsidR="003C45CC" w:rsidRDefault="003C45CC"/>
    <w:p w:rsidR="00883A31" w:rsidRDefault="00883A31"/>
    <w:p w:rsidR="00425DDB" w:rsidRDefault="00425DDB"/>
    <w:p w:rsidR="003C45CC" w:rsidRDefault="003C45CC">
      <w:r>
        <w:lastRenderedPageBreak/>
        <w:t>Communication techniques between client and therapist:</w:t>
      </w:r>
    </w:p>
    <w:p w:rsidR="003C45CC" w:rsidRDefault="001C75C0" w:rsidP="00425DDB">
      <w:pPr>
        <w:pStyle w:val="ListParagraph"/>
        <w:numPr>
          <w:ilvl w:val="0"/>
          <w:numId w:val="2"/>
        </w:numPr>
      </w:pPr>
      <w:r>
        <w:t xml:space="preserve">Reflection: </w:t>
      </w:r>
      <w:r w:rsidR="007F721B">
        <w:t xml:space="preserve">way of </w:t>
      </w:r>
      <w:r w:rsidR="00A400A4">
        <w:t>acknowledging</w:t>
      </w:r>
      <w:r w:rsidR="007F721B">
        <w:t xml:space="preserve"> a </w:t>
      </w:r>
      <w:r w:rsidR="00A400A4">
        <w:t>client’s</w:t>
      </w:r>
      <w:r w:rsidR="007F721B">
        <w:t xml:space="preserve"> feelings and telling them you understand their </w:t>
      </w:r>
      <w:proofErr w:type="gramStart"/>
      <w:r w:rsidR="007F721B">
        <w:t>feelings</w:t>
      </w:r>
      <w:proofErr w:type="gramEnd"/>
      <w:r w:rsidR="007F721B">
        <w:t>.</w:t>
      </w:r>
    </w:p>
    <w:p w:rsidR="007F721B" w:rsidRDefault="007F721B" w:rsidP="00425DDB">
      <w:pPr>
        <w:pStyle w:val="ListParagraph"/>
        <w:numPr>
          <w:ilvl w:val="0"/>
          <w:numId w:val="2"/>
        </w:numPr>
      </w:pPr>
      <w:r>
        <w:t>Active listening: focus on both verb</w:t>
      </w:r>
      <w:r w:rsidR="00F90B58">
        <w:t>al and nonverbal communication.</w:t>
      </w:r>
    </w:p>
    <w:p w:rsidR="00F90B58" w:rsidRDefault="00662F74" w:rsidP="00425DDB">
      <w:pPr>
        <w:pStyle w:val="ListParagraph"/>
        <w:numPr>
          <w:ilvl w:val="0"/>
          <w:numId w:val="2"/>
        </w:numPr>
      </w:pPr>
      <w:r>
        <w:t xml:space="preserve">Paraphrasing: restatement of the </w:t>
      </w:r>
      <w:r w:rsidR="00A400A4">
        <w:t>client’s</w:t>
      </w:r>
      <w:r>
        <w:t xml:space="preserve"> statements demonstrating the social worker </w:t>
      </w:r>
      <w:proofErr w:type="gramStart"/>
      <w:r>
        <w:t>understood</w:t>
      </w:r>
      <w:proofErr w:type="gramEnd"/>
      <w:r>
        <w:t xml:space="preserve"> what the client was conveying.</w:t>
      </w:r>
    </w:p>
    <w:p w:rsidR="001F667D" w:rsidRDefault="00591C48" w:rsidP="00425DDB">
      <w:pPr>
        <w:pStyle w:val="ListParagraph"/>
        <w:numPr>
          <w:ilvl w:val="0"/>
          <w:numId w:val="2"/>
        </w:numPr>
      </w:pPr>
      <w:r>
        <w:t xml:space="preserve">Clarification: ask a client a question encouraging him/her to be more explicit and to </w:t>
      </w:r>
      <w:r w:rsidR="000A26E7">
        <w:t xml:space="preserve">expand on </w:t>
      </w:r>
      <w:proofErr w:type="gramStart"/>
      <w:r w:rsidR="000A26E7">
        <w:t>what</w:t>
      </w:r>
      <w:proofErr w:type="gramEnd"/>
      <w:r w:rsidR="000A26E7">
        <w:t xml:space="preserve"> they are saying.</w:t>
      </w:r>
    </w:p>
    <w:p w:rsidR="000A26E7" w:rsidRDefault="001A4179" w:rsidP="00425DDB">
      <w:pPr>
        <w:pStyle w:val="ListParagraph"/>
        <w:numPr>
          <w:ilvl w:val="0"/>
          <w:numId w:val="2"/>
        </w:numPr>
      </w:pPr>
      <w:r>
        <w:t xml:space="preserve">Encouragement: using </w:t>
      </w:r>
      <w:r w:rsidR="00A5135F">
        <w:t xml:space="preserve">words or </w:t>
      </w:r>
      <w:r>
        <w:t xml:space="preserve">phrases or statements like “go on”, “tell me more”, to </w:t>
      </w:r>
      <w:proofErr w:type="gramStart"/>
      <w:r>
        <w:t>encourage</w:t>
      </w:r>
      <w:proofErr w:type="gramEnd"/>
      <w:r>
        <w:t xml:space="preserve"> the client to keep talking.</w:t>
      </w:r>
    </w:p>
    <w:p w:rsidR="00A5135F" w:rsidRDefault="00A5135F" w:rsidP="00425DDB">
      <w:pPr>
        <w:pStyle w:val="ListParagraph"/>
        <w:numPr>
          <w:ilvl w:val="0"/>
          <w:numId w:val="2"/>
        </w:numPr>
      </w:pPr>
      <w:r>
        <w:t xml:space="preserve">Summarization: taking the </w:t>
      </w:r>
      <w:r w:rsidR="00BE3E7F">
        <w:t xml:space="preserve">statements </w:t>
      </w:r>
      <w:r>
        <w:t>of the client and putting it together i</w:t>
      </w:r>
      <w:r w:rsidR="00BE3E7F">
        <w:t>n an easy-to-</w:t>
      </w:r>
      <w:proofErr w:type="gramStart"/>
      <w:r w:rsidR="00BE3E7F">
        <w:t>understand</w:t>
      </w:r>
      <w:proofErr w:type="gramEnd"/>
      <w:r w:rsidR="00BE3E7F">
        <w:t xml:space="preserve"> summary of the whole situation.</w:t>
      </w:r>
    </w:p>
    <w:p w:rsidR="00BE3E7F" w:rsidRDefault="00BE3E7F" w:rsidP="00425DDB">
      <w:pPr>
        <w:pStyle w:val="ListParagraph"/>
        <w:numPr>
          <w:ilvl w:val="0"/>
          <w:numId w:val="2"/>
        </w:numPr>
      </w:pPr>
      <w:r>
        <w:t xml:space="preserve">Exploring silence: being attentive to periods of time where the client pauses and they are silent. </w:t>
      </w:r>
      <w:r w:rsidR="00F710CE">
        <w:t>Silence is good on the exam.</w:t>
      </w:r>
    </w:p>
    <w:p w:rsidR="00F710CE" w:rsidRDefault="00425DDB" w:rsidP="00425DDB">
      <w:pPr>
        <w:pStyle w:val="ListParagraph"/>
        <w:numPr>
          <w:ilvl w:val="0"/>
          <w:numId w:val="2"/>
        </w:numPr>
      </w:pPr>
      <w:proofErr w:type="spellStart"/>
      <w:r>
        <w:t>Parta</w:t>
      </w:r>
      <w:r w:rsidR="00F710CE">
        <w:t>lization</w:t>
      </w:r>
      <w:proofErr w:type="spellEnd"/>
      <w:r w:rsidR="00F710CE">
        <w:t xml:space="preserve">: </w:t>
      </w:r>
      <w:r w:rsidR="007841FD">
        <w:t>taking clients overwhelming and seemingly unsolvable statements and breaking them into smaller more manageable parts.</w:t>
      </w:r>
    </w:p>
    <w:p w:rsidR="007841FD" w:rsidRDefault="001A6F18" w:rsidP="00425DDB">
      <w:pPr>
        <w:pStyle w:val="ListParagraph"/>
        <w:numPr>
          <w:ilvl w:val="0"/>
          <w:numId w:val="2"/>
        </w:numPr>
      </w:pPr>
      <w:r>
        <w:t xml:space="preserve">Confrontation: only a good technique for established clients. May be used with addicts and </w:t>
      </w:r>
      <w:proofErr w:type="gramStart"/>
      <w:r w:rsidR="00A400A4">
        <w:t>perpetrators</w:t>
      </w:r>
      <w:proofErr w:type="gramEnd"/>
      <w:r>
        <w:t xml:space="preserve">. It’s when you challenge clients to think about </w:t>
      </w:r>
      <w:r w:rsidR="00A400A4">
        <w:t>discrepancies</w:t>
      </w:r>
      <w:r>
        <w:t xml:space="preserve"> in what they have said or done.</w:t>
      </w:r>
      <w:bookmarkStart w:id="0" w:name="_GoBack"/>
      <w:bookmarkEnd w:id="0"/>
    </w:p>
    <w:sectPr w:rsidR="00784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00A"/>
    <w:multiLevelType w:val="hybridMultilevel"/>
    <w:tmpl w:val="D498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1586B"/>
    <w:multiLevelType w:val="hybridMultilevel"/>
    <w:tmpl w:val="4C10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B4"/>
    <w:rsid w:val="00001976"/>
    <w:rsid w:val="00001CF3"/>
    <w:rsid w:val="00001EBC"/>
    <w:rsid w:val="00003FF9"/>
    <w:rsid w:val="00006D55"/>
    <w:rsid w:val="00007B05"/>
    <w:rsid w:val="00010D88"/>
    <w:rsid w:val="00010DBA"/>
    <w:rsid w:val="00011A04"/>
    <w:rsid w:val="00011BF8"/>
    <w:rsid w:val="000122B9"/>
    <w:rsid w:val="00012AB3"/>
    <w:rsid w:val="000130A2"/>
    <w:rsid w:val="00013491"/>
    <w:rsid w:val="00014948"/>
    <w:rsid w:val="00016511"/>
    <w:rsid w:val="0002316A"/>
    <w:rsid w:val="00023B2B"/>
    <w:rsid w:val="00024BE4"/>
    <w:rsid w:val="00024EDC"/>
    <w:rsid w:val="00024F10"/>
    <w:rsid w:val="00026960"/>
    <w:rsid w:val="000269AB"/>
    <w:rsid w:val="0002710D"/>
    <w:rsid w:val="00030BAE"/>
    <w:rsid w:val="00031C9C"/>
    <w:rsid w:val="0003426D"/>
    <w:rsid w:val="00034408"/>
    <w:rsid w:val="000426D1"/>
    <w:rsid w:val="00042753"/>
    <w:rsid w:val="00044379"/>
    <w:rsid w:val="0004479D"/>
    <w:rsid w:val="000460C7"/>
    <w:rsid w:val="000469EF"/>
    <w:rsid w:val="0005194E"/>
    <w:rsid w:val="00051F05"/>
    <w:rsid w:val="00052A84"/>
    <w:rsid w:val="00052B54"/>
    <w:rsid w:val="00054180"/>
    <w:rsid w:val="00054D1B"/>
    <w:rsid w:val="0005753B"/>
    <w:rsid w:val="000617A1"/>
    <w:rsid w:val="00062784"/>
    <w:rsid w:val="00063472"/>
    <w:rsid w:val="00066928"/>
    <w:rsid w:val="000679A3"/>
    <w:rsid w:val="0007133C"/>
    <w:rsid w:val="0007459B"/>
    <w:rsid w:val="000754F1"/>
    <w:rsid w:val="00075C2F"/>
    <w:rsid w:val="000761BF"/>
    <w:rsid w:val="00076D67"/>
    <w:rsid w:val="00077249"/>
    <w:rsid w:val="00077525"/>
    <w:rsid w:val="000777DF"/>
    <w:rsid w:val="00082E70"/>
    <w:rsid w:val="000845A6"/>
    <w:rsid w:val="00084DDF"/>
    <w:rsid w:val="00085866"/>
    <w:rsid w:val="00086035"/>
    <w:rsid w:val="00086F38"/>
    <w:rsid w:val="00091070"/>
    <w:rsid w:val="00091232"/>
    <w:rsid w:val="00092A14"/>
    <w:rsid w:val="00094F19"/>
    <w:rsid w:val="000960FE"/>
    <w:rsid w:val="00096933"/>
    <w:rsid w:val="00096C52"/>
    <w:rsid w:val="00097E83"/>
    <w:rsid w:val="000A00E1"/>
    <w:rsid w:val="000A07CF"/>
    <w:rsid w:val="000A0B22"/>
    <w:rsid w:val="000A0FE4"/>
    <w:rsid w:val="000A0FF4"/>
    <w:rsid w:val="000A1A0E"/>
    <w:rsid w:val="000A249B"/>
    <w:rsid w:val="000A2515"/>
    <w:rsid w:val="000A26E7"/>
    <w:rsid w:val="000A2C80"/>
    <w:rsid w:val="000A3C6E"/>
    <w:rsid w:val="000A3E37"/>
    <w:rsid w:val="000A43D6"/>
    <w:rsid w:val="000A454D"/>
    <w:rsid w:val="000A52DD"/>
    <w:rsid w:val="000A53D0"/>
    <w:rsid w:val="000A5F83"/>
    <w:rsid w:val="000A7038"/>
    <w:rsid w:val="000A72AA"/>
    <w:rsid w:val="000A762B"/>
    <w:rsid w:val="000B0072"/>
    <w:rsid w:val="000B0A3D"/>
    <w:rsid w:val="000B2024"/>
    <w:rsid w:val="000B2C75"/>
    <w:rsid w:val="000B5D4D"/>
    <w:rsid w:val="000B6BFD"/>
    <w:rsid w:val="000B75D7"/>
    <w:rsid w:val="000C0D8E"/>
    <w:rsid w:val="000C0F94"/>
    <w:rsid w:val="000C505C"/>
    <w:rsid w:val="000C5109"/>
    <w:rsid w:val="000C52CC"/>
    <w:rsid w:val="000C7E26"/>
    <w:rsid w:val="000D0B9C"/>
    <w:rsid w:val="000D3A3A"/>
    <w:rsid w:val="000D51C8"/>
    <w:rsid w:val="000D6873"/>
    <w:rsid w:val="000D6E1C"/>
    <w:rsid w:val="000D742E"/>
    <w:rsid w:val="000D77DF"/>
    <w:rsid w:val="000D7A35"/>
    <w:rsid w:val="000E0D4F"/>
    <w:rsid w:val="000E21D6"/>
    <w:rsid w:val="000E2E86"/>
    <w:rsid w:val="000E3491"/>
    <w:rsid w:val="000E6C57"/>
    <w:rsid w:val="000E6CE1"/>
    <w:rsid w:val="000E7116"/>
    <w:rsid w:val="000F0609"/>
    <w:rsid w:val="000F16EB"/>
    <w:rsid w:val="000F3F54"/>
    <w:rsid w:val="000F5F7D"/>
    <w:rsid w:val="000F621D"/>
    <w:rsid w:val="000F766A"/>
    <w:rsid w:val="00100857"/>
    <w:rsid w:val="00101603"/>
    <w:rsid w:val="001017C8"/>
    <w:rsid w:val="00101C69"/>
    <w:rsid w:val="00102AEB"/>
    <w:rsid w:val="00105154"/>
    <w:rsid w:val="0010605C"/>
    <w:rsid w:val="001065BB"/>
    <w:rsid w:val="00110BF3"/>
    <w:rsid w:val="00110C43"/>
    <w:rsid w:val="001113E2"/>
    <w:rsid w:val="00111670"/>
    <w:rsid w:val="00111DC7"/>
    <w:rsid w:val="00113180"/>
    <w:rsid w:val="00114819"/>
    <w:rsid w:val="00115F49"/>
    <w:rsid w:val="00117714"/>
    <w:rsid w:val="0012010E"/>
    <w:rsid w:val="00120585"/>
    <w:rsid w:val="00123FD8"/>
    <w:rsid w:val="001249AF"/>
    <w:rsid w:val="00126B23"/>
    <w:rsid w:val="00126D9B"/>
    <w:rsid w:val="001273FC"/>
    <w:rsid w:val="00127BCF"/>
    <w:rsid w:val="001319D0"/>
    <w:rsid w:val="00132592"/>
    <w:rsid w:val="001325AC"/>
    <w:rsid w:val="0013463E"/>
    <w:rsid w:val="00134E03"/>
    <w:rsid w:val="001353D7"/>
    <w:rsid w:val="00135F8D"/>
    <w:rsid w:val="001361C3"/>
    <w:rsid w:val="001367E5"/>
    <w:rsid w:val="001379D9"/>
    <w:rsid w:val="00137C07"/>
    <w:rsid w:val="00137C9B"/>
    <w:rsid w:val="001412BE"/>
    <w:rsid w:val="00141A13"/>
    <w:rsid w:val="0014307A"/>
    <w:rsid w:val="00143482"/>
    <w:rsid w:val="00143EAD"/>
    <w:rsid w:val="001441F2"/>
    <w:rsid w:val="001469C6"/>
    <w:rsid w:val="00146FD3"/>
    <w:rsid w:val="00147174"/>
    <w:rsid w:val="00151269"/>
    <w:rsid w:val="00152757"/>
    <w:rsid w:val="0015602D"/>
    <w:rsid w:val="00156241"/>
    <w:rsid w:val="0016056F"/>
    <w:rsid w:val="001608B8"/>
    <w:rsid w:val="00161A50"/>
    <w:rsid w:val="00161B3E"/>
    <w:rsid w:val="001621E2"/>
    <w:rsid w:val="001631EB"/>
    <w:rsid w:val="001636DC"/>
    <w:rsid w:val="00164477"/>
    <w:rsid w:val="001705E2"/>
    <w:rsid w:val="00170609"/>
    <w:rsid w:val="001709CA"/>
    <w:rsid w:val="00170B9E"/>
    <w:rsid w:val="00170F07"/>
    <w:rsid w:val="00171863"/>
    <w:rsid w:val="00171C81"/>
    <w:rsid w:val="00172056"/>
    <w:rsid w:val="00173734"/>
    <w:rsid w:val="00173A17"/>
    <w:rsid w:val="00174622"/>
    <w:rsid w:val="00175114"/>
    <w:rsid w:val="001754E4"/>
    <w:rsid w:val="001759E9"/>
    <w:rsid w:val="00175E72"/>
    <w:rsid w:val="001763ED"/>
    <w:rsid w:val="0017719D"/>
    <w:rsid w:val="001772FA"/>
    <w:rsid w:val="00181E9B"/>
    <w:rsid w:val="001822B5"/>
    <w:rsid w:val="001841EA"/>
    <w:rsid w:val="00185494"/>
    <w:rsid w:val="0018683F"/>
    <w:rsid w:val="0018790D"/>
    <w:rsid w:val="0019027C"/>
    <w:rsid w:val="00190519"/>
    <w:rsid w:val="00191916"/>
    <w:rsid w:val="00192C44"/>
    <w:rsid w:val="001938A6"/>
    <w:rsid w:val="00193AFB"/>
    <w:rsid w:val="00193DCC"/>
    <w:rsid w:val="001962BD"/>
    <w:rsid w:val="00196B3D"/>
    <w:rsid w:val="001978AE"/>
    <w:rsid w:val="001A19D3"/>
    <w:rsid w:val="001A3A02"/>
    <w:rsid w:val="001A4179"/>
    <w:rsid w:val="001A426E"/>
    <w:rsid w:val="001A487D"/>
    <w:rsid w:val="001A55E2"/>
    <w:rsid w:val="001A570C"/>
    <w:rsid w:val="001A5E7B"/>
    <w:rsid w:val="001A681D"/>
    <w:rsid w:val="001A6F18"/>
    <w:rsid w:val="001A71D7"/>
    <w:rsid w:val="001A740A"/>
    <w:rsid w:val="001A7477"/>
    <w:rsid w:val="001A7B16"/>
    <w:rsid w:val="001B0D55"/>
    <w:rsid w:val="001B257C"/>
    <w:rsid w:val="001B25E7"/>
    <w:rsid w:val="001B3407"/>
    <w:rsid w:val="001B4E3A"/>
    <w:rsid w:val="001B54F1"/>
    <w:rsid w:val="001B5517"/>
    <w:rsid w:val="001B6ECA"/>
    <w:rsid w:val="001C1D3D"/>
    <w:rsid w:val="001C260C"/>
    <w:rsid w:val="001C565F"/>
    <w:rsid w:val="001C75C0"/>
    <w:rsid w:val="001D0A75"/>
    <w:rsid w:val="001D0C27"/>
    <w:rsid w:val="001D14E0"/>
    <w:rsid w:val="001D1DD1"/>
    <w:rsid w:val="001D1DF1"/>
    <w:rsid w:val="001D3DFC"/>
    <w:rsid w:val="001D47A3"/>
    <w:rsid w:val="001D4A5C"/>
    <w:rsid w:val="001D4E36"/>
    <w:rsid w:val="001D5621"/>
    <w:rsid w:val="001D6017"/>
    <w:rsid w:val="001D7504"/>
    <w:rsid w:val="001E0EFF"/>
    <w:rsid w:val="001E136F"/>
    <w:rsid w:val="001E15BB"/>
    <w:rsid w:val="001E2CF9"/>
    <w:rsid w:val="001E32D0"/>
    <w:rsid w:val="001E3BCB"/>
    <w:rsid w:val="001E5212"/>
    <w:rsid w:val="001E5968"/>
    <w:rsid w:val="001E6459"/>
    <w:rsid w:val="001E6A26"/>
    <w:rsid w:val="001E6A33"/>
    <w:rsid w:val="001E7AE5"/>
    <w:rsid w:val="001F14AA"/>
    <w:rsid w:val="001F1D24"/>
    <w:rsid w:val="001F1FBD"/>
    <w:rsid w:val="001F22EA"/>
    <w:rsid w:val="001F26A3"/>
    <w:rsid w:val="001F2DBE"/>
    <w:rsid w:val="001F45BF"/>
    <w:rsid w:val="001F526A"/>
    <w:rsid w:val="001F6029"/>
    <w:rsid w:val="001F667D"/>
    <w:rsid w:val="001F6A4A"/>
    <w:rsid w:val="00201826"/>
    <w:rsid w:val="002026EA"/>
    <w:rsid w:val="0020392C"/>
    <w:rsid w:val="00203DBB"/>
    <w:rsid w:val="002045C3"/>
    <w:rsid w:val="00205E36"/>
    <w:rsid w:val="00207305"/>
    <w:rsid w:val="002104D8"/>
    <w:rsid w:val="0021072F"/>
    <w:rsid w:val="002127F5"/>
    <w:rsid w:val="00212FB9"/>
    <w:rsid w:val="002132D8"/>
    <w:rsid w:val="00217193"/>
    <w:rsid w:val="0021746F"/>
    <w:rsid w:val="00217A32"/>
    <w:rsid w:val="00220C10"/>
    <w:rsid w:val="00221337"/>
    <w:rsid w:val="0022262C"/>
    <w:rsid w:val="00222B62"/>
    <w:rsid w:val="00224170"/>
    <w:rsid w:val="0022423C"/>
    <w:rsid w:val="00225780"/>
    <w:rsid w:val="0022652C"/>
    <w:rsid w:val="00226B0E"/>
    <w:rsid w:val="00226CAC"/>
    <w:rsid w:val="002306E2"/>
    <w:rsid w:val="00230C29"/>
    <w:rsid w:val="00232BFB"/>
    <w:rsid w:val="00237FA0"/>
    <w:rsid w:val="0024008C"/>
    <w:rsid w:val="002419F1"/>
    <w:rsid w:val="00242C38"/>
    <w:rsid w:val="0024306A"/>
    <w:rsid w:val="00244227"/>
    <w:rsid w:val="002459BC"/>
    <w:rsid w:val="00247CD7"/>
    <w:rsid w:val="00247FE2"/>
    <w:rsid w:val="0025009B"/>
    <w:rsid w:val="00250797"/>
    <w:rsid w:val="00250A31"/>
    <w:rsid w:val="002516AB"/>
    <w:rsid w:val="00254D88"/>
    <w:rsid w:val="0025613D"/>
    <w:rsid w:val="00256687"/>
    <w:rsid w:val="00260010"/>
    <w:rsid w:val="002620B0"/>
    <w:rsid w:val="0026324B"/>
    <w:rsid w:val="00264353"/>
    <w:rsid w:val="00266064"/>
    <w:rsid w:val="00266369"/>
    <w:rsid w:val="00267443"/>
    <w:rsid w:val="0026755B"/>
    <w:rsid w:val="00270C58"/>
    <w:rsid w:val="00271528"/>
    <w:rsid w:val="0027300D"/>
    <w:rsid w:val="002735B4"/>
    <w:rsid w:val="00275099"/>
    <w:rsid w:val="002752E9"/>
    <w:rsid w:val="00275FEA"/>
    <w:rsid w:val="00276F0D"/>
    <w:rsid w:val="00277241"/>
    <w:rsid w:val="002778F5"/>
    <w:rsid w:val="00281329"/>
    <w:rsid w:val="00281C2A"/>
    <w:rsid w:val="00281EFB"/>
    <w:rsid w:val="00282999"/>
    <w:rsid w:val="00282C96"/>
    <w:rsid w:val="00284A4D"/>
    <w:rsid w:val="00285B4D"/>
    <w:rsid w:val="002860A4"/>
    <w:rsid w:val="00286AAD"/>
    <w:rsid w:val="0029099D"/>
    <w:rsid w:val="00294579"/>
    <w:rsid w:val="00294B4F"/>
    <w:rsid w:val="002962B5"/>
    <w:rsid w:val="00296B37"/>
    <w:rsid w:val="00296F4D"/>
    <w:rsid w:val="0029734C"/>
    <w:rsid w:val="002973D9"/>
    <w:rsid w:val="002A2804"/>
    <w:rsid w:val="002A5626"/>
    <w:rsid w:val="002A5EDB"/>
    <w:rsid w:val="002A6060"/>
    <w:rsid w:val="002B2A5B"/>
    <w:rsid w:val="002B428F"/>
    <w:rsid w:val="002B54DC"/>
    <w:rsid w:val="002B6BFB"/>
    <w:rsid w:val="002C06DE"/>
    <w:rsid w:val="002C0899"/>
    <w:rsid w:val="002C2F36"/>
    <w:rsid w:val="002C2F3B"/>
    <w:rsid w:val="002C3702"/>
    <w:rsid w:val="002C4303"/>
    <w:rsid w:val="002C53FB"/>
    <w:rsid w:val="002C6EA5"/>
    <w:rsid w:val="002D4534"/>
    <w:rsid w:val="002D66E7"/>
    <w:rsid w:val="002D7D91"/>
    <w:rsid w:val="002E05B7"/>
    <w:rsid w:val="002E2407"/>
    <w:rsid w:val="002E286A"/>
    <w:rsid w:val="002E3921"/>
    <w:rsid w:val="002E4012"/>
    <w:rsid w:val="002E4C6E"/>
    <w:rsid w:val="002E5227"/>
    <w:rsid w:val="002E581B"/>
    <w:rsid w:val="002E64CD"/>
    <w:rsid w:val="002E6619"/>
    <w:rsid w:val="002F1916"/>
    <w:rsid w:val="002F285B"/>
    <w:rsid w:val="002F3A6E"/>
    <w:rsid w:val="002F6BDF"/>
    <w:rsid w:val="00300DF2"/>
    <w:rsid w:val="00303CD4"/>
    <w:rsid w:val="003068C4"/>
    <w:rsid w:val="00311992"/>
    <w:rsid w:val="00312836"/>
    <w:rsid w:val="00313BAC"/>
    <w:rsid w:val="00313C02"/>
    <w:rsid w:val="00313F4F"/>
    <w:rsid w:val="0031570C"/>
    <w:rsid w:val="00315C08"/>
    <w:rsid w:val="00315FB0"/>
    <w:rsid w:val="00320012"/>
    <w:rsid w:val="00320E9C"/>
    <w:rsid w:val="00321080"/>
    <w:rsid w:val="003210D6"/>
    <w:rsid w:val="00321A19"/>
    <w:rsid w:val="003233D6"/>
    <w:rsid w:val="00323612"/>
    <w:rsid w:val="00323943"/>
    <w:rsid w:val="00323DF7"/>
    <w:rsid w:val="00324009"/>
    <w:rsid w:val="003240D6"/>
    <w:rsid w:val="00326058"/>
    <w:rsid w:val="00326822"/>
    <w:rsid w:val="003268C2"/>
    <w:rsid w:val="00327285"/>
    <w:rsid w:val="003274A5"/>
    <w:rsid w:val="003276DA"/>
    <w:rsid w:val="00330493"/>
    <w:rsid w:val="00331472"/>
    <w:rsid w:val="00332DE5"/>
    <w:rsid w:val="00332E11"/>
    <w:rsid w:val="003351A0"/>
    <w:rsid w:val="0033655C"/>
    <w:rsid w:val="00336832"/>
    <w:rsid w:val="00336DA3"/>
    <w:rsid w:val="00340E81"/>
    <w:rsid w:val="003412D2"/>
    <w:rsid w:val="00344EE9"/>
    <w:rsid w:val="00345567"/>
    <w:rsid w:val="00345F18"/>
    <w:rsid w:val="00346BE1"/>
    <w:rsid w:val="003471C5"/>
    <w:rsid w:val="00347794"/>
    <w:rsid w:val="00347FBE"/>
    <w:rsid w:val="003505DC"/>
    <w:rsid w:val="003506EB"/>
    <w:rsid w:val="00351003"/>
    <w:rsid w:val="00351A7B"/>
    <w:rsid w:val="00351F38"/>
    <w:rsid w:val="00351FBC"/>
    <w:rsid w:val="00352AF3"/>
    <w:rsid w:val="003542BD"/>
    <w:rsid w:val="00354E27"/>
    <w:rsid w:val="00355681"/>
    <w:rsid w:val="003559C9"/>
    <w:rsid w:val="003568B5"/>
    <w:rsid w:val="00357FE8"/>
    <w:rsid w:val="00360292"/>
    <w:rsid w:val="00362CBF"/>
    <w:rsid w:val="00363488"/>
    <w:rsid w:val="00363B34"/>
    <w:rsid w:val="003643B0"/>
    <w:rsid w:val="003643FB"/>
    <w:rsid w:val="00371489"/>
    <w:rsid w:val="003715BA"/>
    <w:rsid w:val="00376250"/>
    <w:rsid w:val="0038152A"/>
    <w:rsid w:val="0038158C"/>
    <w:rsid w:val="00381A1E"/>
    <w:rsid w:val="00381C51"/>
    <w:rsid w:val="0038202B"/>
    <w:rsid w:val="003831C8"/>
    <w:rsid w:val="0038501E"/>
    <w:rsid w:val="00385DD1"/>
    <w:rsid w:val="00386732"/>
    <w:rsid w:val="003868F7"/>
    <w:rsid w:val="00386923"/>
    <w:rsid w:val="00386C7E"/>
    <w:rsid w:val="00387544"/>
    <w:rsid w:val="00387872"/>
    <w:rsid w:val="0039351C"/>
    <w:rsid w:val="00393FB9"/>
    <w:rsid w:val="003949B9"/>
    <w:rsid w:val="0039668B"/>
    <w:rsid w:val="00397652"/>
    <w:rsid w:val="003A3295"/>
    <w:rsid w:val="003A4354"/>
    <w:rsid w:val="003A4562"/>
    <w:rsid w:val="003A4EB7"/>
    <w:rsid w:val="003A5A04"/>
    <w:rsid w:val="003A6BA8"/>
    <w:rsid w:val="003B023D"/>
    <w:rsid w:val="003B0751"/>
    <w:rsid w:val="003B089E"/>
    <w:rsid w:val="003B2B70"/>
    <w:rsid w:val="003B2D2E"/>
    <w:rsid w:val="003B6BC7"/>
    <w:rsid w:val="003B6F5E"/>
    <w:rsid w:val="003C1EE2"/>
    <w:rsid w:val="003C2268"/>
    <w:rsid w:val="003C36DF"/>
    <w:rsid w:val="003C38D5"/>
    <w:rsid w:val="003C41CB"/>
    <w:rsid w:val="003C45CC"/>
    <w:rsid w:val="003C5320"/>
    <w:rsid w:val="003C634F"/>
    <w:rsid w:val="003C6A9B"/>
    <w:rsid w:val="003C70DD"/>
    <w:rsid w:val="003D0CB8"/>
    <w:rsid w:val="003D0E44"/>
    <w:rsid w:val="003D187F"/>
    <w:rsid w:val="003D1EAE"/>
    <w:rsid w:val="003D316A"/>
    <w:rsid w:val="003D5319"/>
    <w:rsid w:val="003D5C41"/>
    <w:rsid w:val="003D6913"/>
    <w:rsid w:val="003D7B9B"/>
    <w:rsid w:val="003E1E1F"/>
    <w:rsid w:val="003E3ABD"/>
    <w:rsid w:val="003E4A6C"/>
    <w:rsid w:val="003E5812"/>
    <w:rsid w:val="003E6D02"/>
    <w:rsid w:val="003E6D9F"/>
    <w:rsid w:val="003F054F"/>
    <w:rsid w:val="003F0DEF"/>
    <w:rsid w:val="003F1B70"/>
    <w:rsid w:val="003F1F31"/>
    <w:rsid w:val="003F2370"/>
    <w:rsid w:val="003F2F5B"/>
    <w:rsid w:val="003F590F"/>
    <w:rsid w:val="003F6E6A"/>
    <w:rsid w:val="003F7582"/>
    <w:rsid w:val="003F7F61"/>
    <w:rsid w:val="00401601"/>
    <w:rsid w:val="00402E43"/>
    <w:rsid w:val="00405C35"/>
    <w:rsid w:val="00406B62"/>
    <w:rsid w:val="004072E0"/>
    <w:rsid w:val="00407397"/>
    <w:rsid w:val="00407FBA"/>
    <w:rsid w:val="00410D6E"/>
    <w:rsid w:val="00412068"/>
    <w:rsid w:val="004126CF"/>
    <w:rsid w:val="004128B8"/>
    <w:rsid w:val="0041371D"/>
    <w:rsid w:val="0041390D"/>
    <w:rsid w:val="00414B04"/>
    <w:rsid w:val="00416A3E"/>
    <w:rsid w:val="00421401"/>
    <w:rsid w:val="004218A0"/>
    <w:rsid w:val="00421AEE"/>
    <w:rsid w:val="004228BC"/>
    <w:rsid w:val="004236B4"/>
    <w:rsid w:val="00424515"/>
    <w:rsid w:val="0042501C"/>
    <w:rsid w:val="004253B2"/>
    <w:rsid w:val="00425DDB"/>
    <w:rsid w:val="00431ADE"/>
    <w:rsid w:val="00433873"/>
    <w:rsid w:val="00435270"/>
    <w:rsid w:val="00436FB8"/>
    <w:rsid w:val="004373DA"/>
    <w:rsid w:val="004376B3"/>
    <w:rsid w:val="00437F1E"/>
    <w:rsid w:val="004411B3"/>
    <w:rsid w:val="00441F45"/>
    <w:rsid w:val="00443DE2"/>
    <w:rsid w:val="004444BF"/>
    <w:rsid w:val="00444940"/>
    <w:rsid w:val="004452CE"/>
    <w:rsid w:val="004463FC"/>
    <w:rsid w:val="0045002D"/>
    <w:rsid w:val="004506A7"/>
    <w:rsid w:val="0045085C"/>
    <w:rsid w:val="00450BD2"/>
    <w:rsid w:val="00451836"/>
    <w:rsid w:val="00451EBF"/>
    <w:rsid w:val="004522AC"/>
    <w:rsid w:val="00453CAA"/>
    <w:rsid w:val="00454C51"/>
    <w:rsid w:val="004553DD"/>
    <w:rsid w:val="0045561B"/>
    <w:rsid w:val="00456003"/>
    <w:rsid w:val="00457441"/>
    <w:rsid w:val="004608C6"/>
    <w:rsid w:val="00460F14"/>
    <w:rsid w:val="004618AE"/>
    <w:rsid w:val="00461A85"/>
    <w:rsid w:val="00463EB0"/>
    <w:rsid w:val="00464AF5"/>
    <w:rsid w:val="00466F10"/>
    <w:rsid w:val="004705D0"/>
    <w:rsid w:val="0047218D"/>
    <w:rsid w:val="0047452C"/>
    <w:rsid w:val="0047525E"/>
    <w:rsid w:val="0047647A"/>
    <w:rsid w:val="00476AFB"/>
    <w:rsid w:val="00477162"/>
    <w:rsid w:val="00481830"/>
    <w:rsid w:val="0048246B"/>
    <w:rsid w:val="00482B72"/>
    <w:rsid w:val="00482B7C"/>
    <w:rsid w:val="00482F24"/>
    <w:rsid w:val="0048368B"/>
    <w:rsid w:val="00483AB7"/>
    <w:rsid w:val="00483B01"/>
    <w:rsid w:val="00486819"/>
    <w:rsid w:val="0048725D"/>
    <w:rsid w:val="0049080F"/>
    <w:rsid w:val="00490C00"/>
    <w:rsid w:val="00491F11"/>
    <w:rsid w:val="00494CEB"/>
    <w:rsid w:val="00495C5E"/>
    <w:rsid w:val="00496253"/>
    <w:rsid w:val="0049718C"/>
    <w:rsid w:val="00497C05"/>
    <w:rsid w:val="004A0872"/>
    <w:rsid w:val="004A0C5E"/>
    <w:rsid w:val="004A0EDD"/>
    <w:rsid w:val="004A3656"/>
    <w:rsid w:val="004A3EB9"/>
    <w:rsid w:val="004A4813"/>
    <w:rsid w:val="004A4F2B"/>
    <w:rsid w:val="004A594A"/>
    <w:rsid w:val="004A6824"/>
    <w:rsid w:val="004B1059"/>
    <w:rsid w:val="004B1F5C"/>
    <w:rsid w:val="004B2525"/>
    <w:rsid w:val="004B2F9A"/>
    <w:rsid w:val="004B31E4"/>
    <w:rsid w:val="004B4FB0"/>
    <w:rsid w:val="004B7B8A"/>
    <w:rsid w:val="004C09FD"/>
    <w:rsid w:val="004C15E0"/>
    <w:rsid w:val="004C1B38"/>
    <w:rsid w:val="004C1E26"/>
    <w:rsid w:val="004C3CB1"/>
    <w:rsid w:val="004C3D72"/>
    <w:rsid w:val="004C4B95"/>
    <w:rsid w:val="004C4DBF"/>
    <w:rsid w:val="004C4E55"/>
    <w:rsid w:val="004C5760"/>
    <w:rsid w:val="004C63E5"/>
    <w:rsid w:val="004C6EF0"/>
    <w:rsid w:val="004D1D79"/>
    <w:rsid w:val="004D1E8E"/>
    <w:rsid w:val="004D2B56"/>
    <w:rsid w:val="004D5C7D"/>
    <w:rsid w:val="004E0C36"/>
    <w:rsid w:val="004E2693"/>
    <w:rsid w:val="004E26AF"/>
    <w:rsid w:val="004E2F8D"/>
    <w:rsid w:val="004E3E12"/>
    <w:rsid w:val="004E4034"/>
    <w:rsid w:val="004E4654"/>
    <w:rsid w:val="004E6271"/>
    <w:rsid w:val="004E66DB"/>
    <w:rsid w:val="004E690F"/>
    <w:rsid w:val="004E6C7F"/>
    <w:rsid w:val="004F020F"/>
    <w:rsid w:val="004F1314"/>
    <w:rsid w:val="004F4B34"/>
    <w:rsid w:val="004F69DB"/>
    <w:rsid w:val="004F7563"/>
    <w:rsid w:val="004F7BEA"/>
    <w:rsid w:val="0050044F"/>
    <w:rsid w:val="00502527"/>
    <w:rsid w:val="0050331A"/>
    <w:rsid w:val="00505BC4"/>
    <w:rsid w:val="0050625E"/>
    <w:rsid w:val="00507362"/>
    <w:rsid w:val="00507B17"/>
    <w:rsid w:val="0051016F"/>
    <w:rsid w:val="005120E2"/>
    <w:rsid w:val="00513F0F"/>
    <w:rsid w:val="00514E22"/>
    <w:rsid w:val="00514F3C"/>
    <w:rsid w:val="00516DAD"/>
    <w:rsid w:val="0051766B"/>
    <w:rsid w:val="00523406"/>
    <w:rsid w:val="00524CAD"/>
    <w:rsid w:val="005262CC"/>
    <w:rsid w:val="00526C65"/>
    <w:rsid w:val="0052793D"/>
    <w:rsid w:val="005308A5"/>
    <w:rsid w:val="00531905"/>
    <w:rsid w:val="0053458B"/>
    <w:rsid w:val="00534BB1"/>
    <w:rsid w:val="00536A23"/>
    <w:rsid w:val="00537082"/>
    <w:rsid w:val="0053734F"/>
    <w:rsid w:val="00537CCF"/>
    <w:rsid w:val="0054021C"/>
    <w:rsid w:val="00540448"/>
    <w:rsid w:val="005418E2"/>
    <w:rsid w:val="005447D4"/>
    <w:rsid w:val="00547AB7"/>
    <w:rsid w:val="00550F24"/>
    <w:rsid w:val="0055150B"/>
    <w:rsid w:val="00551933"/>
    <w:rsid w:val="00552069"/>
    <w:rsid w:val="005523A1"/>
    <w:rsid w:val="0055495D"/>
    <w:rsid w:val="00554EE0"/>
    <w:rsid w:val="00557B39"/>
    <w:rsid w:val="00560C78"/>
    <w:rsid w:val="005617E3"/>
    <w:rsid w:val="00561A31"/>
    <w:rsid w:val="00563908"/>
    <w:rsid w:val="00563DB8"/>
    <w:rsid w:val="00564244"/>
    <w:rsid w:val="00564820"/>
    <w:rsid w:val="00564A53"/>
    <w:rsid w:val="00564E57"/>
    <w:rsid w:val="00564EFB"/>
    <w:rsid w:val="00565349"/>
    <w:rsid w:val="0056551A"/>
    <w:rsid w:val="00567E3B"/>
    <w:rsid w:val="005700F5"/>
    <w:rsid w:val="00570BA9"/>
    <w:rsid w:val="00570C2A"/>
    <w:rsid w:val="00571A54"/>
    <w:rsid w:val="00571ACD"/>
    <w:rsid w:val="005738AF"/>
    <w:rsid w:val="00573E03"/>
    <w:rsid w:val="00574582"/>
    <w:rsid w:val="005745C9"/>
    <w:rsid w:val="00575E79"/>
    <w:rsid w:val="00575FDF"/>
    <w:rsid w:val="005766A7"/>
    <w:rsid w:val="00576BD7"/>
    <w:rsid w:val="00576F36"/>
    <w:rsid w:val="00583802"/>
    <w:rsid w:val="00584348"/>
    <w:rsid w:val="005856F3"/>
    <w:rsid w:val="00585D3E"/>
    <w:rsid w:val="00586357"/>
    <w:rsid w:val="0058698E"/>
    <w:rsid w:val="00586CBA"/>
    <w:rsid w:val="00590C98"/>
    <w:rsid w:val="005916E6"/>
    <w:rsid w:val="005917C8"/>
    <w:rsid w:val="00591C48"/>
    <w:rsid w:val="0059244F"/>
    <w:rsid w:val="005938D0"/>
    <w:rsid w:val="00593D09"/>
    <w:rsid w:val="005952CF"/>
    <w:rsid w:val="00597074"/>
    <w:rsid w:val="005A12DB"/>
    <w:rsid w:val="005A1EF2"/>
    <w:rsid w:val="005A41AE"/>
    <w:rsid w:val="005A42DB"/>
    <w:rsid w:val="005A49B5"/>
    <w:rsid w:val="005A550D"/>
    <w:rsid w:val="005A5D83"/>
    <w:rsid w:val="005A61FC"/>
    <w:rsid w:val="005B14AC"/>
    <w:rsid w:val="005B1B76"/>
    <w:rsid w:val="005B269D"/>
    <w:rsid w:val="005B28F4"/>
    <w:rsid w:val="005B415C"/>
    <w:rsid w:val="005B5AB2"/>
    <w:rsid w:val="005B5D4F"/>
    <w:rsid w:val="005C00B1"/>
    <w:rsid w:val="005C100C"/>
    <w:rsid w:val="005C2B52"/>
    <w:rsid w:val="005C3FC7"/>
    <w:rsid w:val="005C4133"/>
    <w:rsid w:val="005C4459"/>
    <w:rsid w:val="005C4887"/>
    <w:rsid w:val="005C4BDB"/>
    <w:rsid w:val="005C4D20"/>
    <w:rsid w:val="005C566F"/>
    <w:rsid w:val="005C68C4"/>
    <w:rsid w:val="005C7EC0"/>
    <w:rsid w:val="005D39CF"/>
    <w:rsid w:val="005D4530"/>
    <w:rsid w:val="005D4DDB"/>
    <w:rsid w:val="005D636C"/>
    <w:rsid w:val="005D6F25"/>
    <w:rsid w:val="005D7CE7"/>
    <w:rsid w:val="005E12D5"/>
    <w:rsid w:val="005E136C"/>
    <w:rsid w:val="005E190C"/>
    <w:rsid w:val="005E2A91"/>
    <w:rsid w:val="005E3102"/>
    <w:rsid w:val="005E634F"/>
    <w:rsid w:val="005E65B2"/>
    <w:rsid w:val="005F051B"/>
    <w:rsid w:val="005F098B"/>
    <w:rsid w:val="005F0E45"/>
    <w:rsid w:val="005F18F7"/>
    <w:rsid w:val="005F1F2E"/>
    <w:rsid w:val="005F20D4"/>
    <w:rsid w:val="005F2806"/>
    <w:rsid w:val="005F43CA"/>
    <w:rsid w:val="005F5A78"/>
    <w:rsid w:val="005F5E11"/>
    <w:rsid w:val="00600AC4"/>
    <w:rsid w:val="00601B01"/>
    <w:rsid w:val="00601F38"/>
    <w:rsid w:val="00602267"/>
    <w:rsid w:val="0060512E"/>
    <w:rsid w:val="00605819"/>
    <w:rsid w:val="00610F95"/>
    <w:rsid w:val="00611576"/>
    <w:rsid w:val="00611D3E"/>
    <w:rsid w:val="0061532D"/>
    <w:rsid w:val="006159AC"/>
    <w:rsid w:val="00615F9D"/>
    <w:rsid w:val="0062177A"/>
    <w:rsid w:val="00623881"/>
    <w:rsid w:val="006259C3"/>
    <w:rsid w:val="006300B3"/>
    <w:rsid w:val="006327CE"/>
    <w:rsid w:val="00632CBB"/>
    <w:rsid w:val="00634234"/>
    <w:rsid w:val="00634455"/>
    <w:rsid w:val="00635C18"/>
    <w:rsid w:val="00636E23"/>
    <w:rsid w:val="00641F41"/>
    <w:rsid w:val="00643CD3"/>
    <w:rsid w:val="00645FBC"/>
    <w:rsid w:val="00646414"/>
    <w:rsid w:val="006473C1"/>
    <w:rsid w:val="00647A1B"/>
    <w:rsid w:val="00647B20"/>
    <w:rsid w:val="00647CC4"/>
    <w:rsid w:val="006512C6"/>
    <w:rsid w:val="00651BA4"/>
    <w:rsid w:val="00652037"/>
    <w:rsid w:val="0065270A"/>
    <w:rsid w:val="00652BC3"/>
    <w:rsid w:val="00652C65"/>
    <w:rsid w:val="00652EC8"/>
    <w:rsid w:val="00653232"/>
    <w:rsid w:val="00655BD6"/>
    <w:rsid w:val="00656957"/>
    <w:rsid w:val="00660D1F"/>
    <w:rsid w:val="00662521"/>
    <w:rsid w:val="00662903"/>
    <w:rsid w:val="00662F74"/>
    <w:rsid w:val="00663D66"/>
    <w:rsid w:val="00663DD4"/>
    <w:rsid w:val="00664AD1"/>
    <w:rsid w:val="00667767"/>
    <w:rsid w:val="0067054E"/>
    <w:rsid w:val="006730E9"/>
    <w:rsid w:val="00675371"/>
    <w:rsid w:val="00676DFF"/>
    <w:rsid w:val="006776F3"/>
    <w:rsid w:val="006805F7"/>
    <w:rsid w:val="00680FD6"/>
    <w:rsid w:val="0068156F"/>
    <w:rsid w:val="006815B6"/>
    <w:rsid w:val="00682393"/>
    <w:rsid w:val="006847A0"/>
    <w:rsid w:val="00684AAB"/>
    <w:rsid w:val="006855EF"/>
    <w:rsid w:val="00687993"/>
    <w:rsid w:val="006903BD"/>
    <w:rsid w:val="00691525"/>
    <w:rsid w:val="00691DE1"/>
    <w:rsid w:val="006928C1"/>
    <w:rsid w:val="00693841"/>
    <w:rsid w:val="00693871"/>
    <w:rsid w:val="00693E76"/>
    <w:rsid w:val="006941DA"/>
    <w:rsid w:val="00694976"/>
    <w:rsid w:val="00696204"/>
    <w:rsid w:val="00697BCF"/>
    <w:rsid w:val="00697F57"/>
    <w:rsid w:val="006A0909"/>
    <w:rsid w:val="006A0BCE"/>
    <w:rsid w:val="006A269E"/>
    <w:rsid w:val="006A2961"/>
    <w:rsid w:val="006A2B13"/>
    <w:rsid w:val="006A2BA5"/>
    <w:rsid w:val="006A4551"/>
    <w:rsid w:val="006A5884"/>
    <w:rsid w:val="006A6192"/>
    <w:rsid w:val="006A651E"/>
    <w:rsid w:val="006A67B9"/>
    <w:rsid w:val="006B03B1"/>
    <w:rsid w:val="006B315B"/>
    <w:rsid w:val="006B4249"/>
    <w:rsid w:val="006B57C0"/>
    <w:rsid w:val="006B6DB1"/>
    <w:rsid w:val="006B7C2E"/>
    <w:rsid w:val="006C0165"/>
    <w:rsid w:val="006C1AD4"/>
    <w:rsid w:val="006C1B99"/>
    <w:rsid w:val="006C1E62"/>
    <w:rsid w:val="006C5AB0"/>
    <w:rsid w:val="006C7938"/>
    <w:rsid w:val="006D2398"/>
    <w:rsid w:val="006D3568"/>
    <w:rsid w:val="006D38C0"/>
    <w:rsid w:val="006D3E68"/>
    <w:rsid w:val="006D3F8D"/>
    <w:rsid w:val="006D4235"/>
    <w:rsid w:val="006D5F08"/>
    <w:rsid w:val="006D66BE"/>
    <w:rsid w:val="006D6B16"/>
    <w:rsid w:val="006E0539"/>
    <w:rsid w:val="006E081E"/>
    <w:rsid w:val="006E2A14"/>
    <w:rsid w:val="006E305B"/>
    <w:rsid w:val="006E3080"/>
    <w:rsid w:val="006E4319"/>
    <w:rsid w:val="006E441E"/>
    <w:rsid w:val="006E59CC"/>
    <w:rsid w:val="006E5B37"/>
    <w:rsid w:val="006E5C3E"/>
    <w:rsid w:val="006E6785"/>
    <w:rsid w:val="006F15CE"/>
    <w:rsid w:val="006F207E"/>
    <w:rsid w:val="006F2371"/>
    <w:rsid w:val="006F4503"/>
    <w:rsid w:val="006F4FEF"/>
    <w:rsid w:val="006F5C10"/>
    <w:rsid w:val="006F64B3"/>
    <w:rsid w:val="007000E6"/>
    <w:rsid w:val="00700575"/>
    <w:rsid w:val="0070244E"/>
    <w:rsid w:val="00702D90"/>
    <w:rsid w:val="007040A0"/>
    <w:rsid w:val="00704677"/>
    <w:rsid w:val="00705AB0"/>
    <w:rsid w:val="00705CB3"/>
    <w:rsid w:val="00705CC8"/>
    <w:rsid w:val="00705F12"/>
    <w:rsid w:val="007073D7"/>
    <w:rsid w:val="00710D95"/>
    <w:rsid w:val="00710F58"/>
    <w:rsid w:val="00711521"/>
    <w:rsid w:val="00712108"/>
    <w:rsid w:val="0071292C"/>
    <w:rsid w:val="0071297E"/>
    <w:rsid w:val="0071522F"/>
    <w:rsid w:val="00716564"/>
    <w:rsid w:val="007167F4"/>
    <w:rsid w:val="00716DB7"/>
    <w:rsid w:val="007204BB"/>
    <w:rsid w:val="00720D5E"/>
    <w:rsid w:val="0072183E"/>
    <w:rsid w:val="0072206D"/>
    <w:rsid w:val="007230AC"/>
    <w:rsid w:val="00723A0D"/>
    <w:rsid w:val="00725338"/>
    <w:rsid w:val="007271D1"/>
    <w:rsid w:val="00727793"/>
    <w:rsid w:val="007278FF"/>
    <w:rsid w:val="00727CBC"/>
    <w:rsid w:val="007311BF"/>
    <w:rsid w:val="007312D5"/>
    <w:rsid w:val="0073346F"/>
    <w:rsid w:val="00733ECD"/>
    <w:rsid w:val="00734778"/>
    <w:rsid w:val="00734E68"/>
    <w:rsid w:val="0073548D"/>
    <w:rsid w:val="00735805"/>
    <w:rsid w:val="007358AE"/>
    <w:rsid w:val="00735E9C"/>
    <w:rsid w:val="00737821"/>
    <w:rsid w:val="00740923"/>
    <w:rsid w:val="00741744"/>
    <w:rsid w:val="00744CF4"/>
    <w:rsid w:val="007462B0"/>
    <w:rsid w:val="00746C1F"/>
    <w:rsid w:val="00750358"/>
    <w:rsid w:val="0075079E"/>
    <w:rsid w:val="0075180D"/>
    <w:rsid w:val="00754884"/>
    <w:rsid w:val="00754FC4"/>
    <w:rsid w:val="007550ED"/>
    <w:rsid w:val="007553FA"/>
    <w:rsid w:val="00755619"/>
    <w:rsid w:val="00757E0C"/>
    <w:rsid w:val="00761105"/>
    <w:rsid w:val="007614D2"/>
    <w:rsid w:val="007616EC"/>
    <w:rsid w:val="00762418"/>
    <w:rsid w:val="00764863"/>
    <w:rsid w:val="00764869"/>
    <w:rsid w:val="0076519A"/>
    <w:rsid w:val="00770CC0"/>
    <w:rsid w:val="0077583E"/>
    <w:rsid w:val="00775C5C"/>
    <w:rsid w:val="00776964"/>
    <w:rsid w:val="00776B4B"/>
    <w:rsid w:val="00776F95"/>
    <w:rsid w:val="007770A1"/>
    <w:rsid w:val="007804BB"/>
    <w:rsid w:val="00782914"/>
    <w:rsid w:val="007841FD"/>
    <w:rsid w:val="00785339"/>
    <w:rsid w:val="007854C9"/>
    <w:rsid w:val="00785638"/>
    <w:rsid w:val="00785643"/>
    <w:rsid w:val="00787636"/>
    <w:rsid w:val="00790B02"/>
    <w:rsid w:val="00790ECC"/>
    <w:rsid w:val="0079111C"/>
    <w:rsid w:val="007931CF"/>
    <w:rsid w:val="007931F8"/>
    <w:rsid w:val="007941FD"/>
    <w:rsid w:val="00794255"/>
    <w:rsid w:val="00795301"/>
    <w:rsid w:val="007978D3"/>
    <w:rsid w:val="00797F38"/>
    <w:rsid w:val="00797FA7"/>
    <w:rsid w:val="007A0C05"/>
    <w:rsid w:val="007A1349"/>
    <w:rsid w:val="007A138A"/>
    <w:rsid w:val="007A180C"/>
    <w:rsid w:val="007A2347"/>
    <w:rsid w:val="007A28B5"/>
    <w:rsid w:val="007A6C2F"/>
    <w:rsid w:val="007A7954"/>
    <w:rsid w:val="007B12B0"/>
    <w:rsid w:val="007B2895"/>
    <w:rsid w:val="007B2FF9"/>
    <w:rsid w:val="007B3A83"/>
    <w:rsid w:val="007B4295"/>
    <w:rsid w:val="007B609C"/>
    <w:rsid w:val="007B612C"/>
    <w:rsid w:val="007B646F"/>
    <w:rsid w:val="007B695F"/>
    <w:rsid w:val="007C01FF"/>
    <w:rsid w:val="007C0B78"/>
    <w:rsid w:val="007C1766"/>
    <w:rsid w:val="007C355F"/>
    <w:rsid w:val="007C62F7"/>
    <w:rsid w:val="007D06BE"/>
    <w:rsid w:val="007D0EFE"/>
    <w:rsid w:val="007D1731"/>
    <w:rsid w:val="007D2E38"/>
    <w:rsid w:val="007D34FB"/>
    <w:rsid w:val="007D4279"/>
    <w:rsid w:val="007D460A"/>
    <w:rsid w:val="007D4F46"/>
    <w:rsid w:val="007D56CE"/>
    <w:rsid w:val="007D58C7"/>
    <w:rsid w:val="007D5E06"/>
    <w:rsid w:val="007E03F7"/>
    <w:rsid w:val="007E0950"/>
    <w:rsid w:val="007E0D61"/>
    <w:rsid w:val="007E0FD3"/>
    <w:rsid w:val="007E2DBB"/>
    <w:rsid w:val="007E5AF5"/>
    <w:rsid w:val="007E6EC3"/>
    <w:rsid w:val="007E7586"/>
    <w:rsid w:val="007F55AB"/>
    <w:rsid w:val="007F5601"/>
    <w:rsid w:val="007F5E09"/>
    <w:rsid w:val="007F659A"/>
    <w:rsid w:val="007F721B"/>
    <w:rsid w:val="007F7937"/>
    <w:rsid w:val="007F7DA6"/>
    <w:rsid w:val="007F7F64"/>
    <w:rsid w:val="008002F7"/>
    <w:rsid w:val="00800416"/>
    <w:rsid w:val="00801156"/>
    <w:rsid w:val="008014E9"/>
    <w:rsid w:val="00802003"/>
    <w:rsid w:val="00802798"/>
    <w:rsid w:val="00802BE4"/>
    <w:rsid w:val="00803890"/>
    <w:rsid w:val="00803D88"/>
    <w:rsid w:val="00803F81"/>
    <w:rsid w:val="00804CE3"/>
    <w:rsid w:val="0080508A"/>
    <w:rsid w:val="008071EA"/>
    <w:rsid w:val="00810586"/>
    <w:rsid w:val="008134E9"/>
    <w:rsid w:val="00814902"/>
    <w:rsid w:val="0081588A"/>
    <w:rsid w:val="0081684C"/>
    <w:rsid w:val="008170DA"/>
    <w:rsid w:val="008171BC"/>
    <w:rsid w:val="0081770A"/>
    <w:rsid w:val="00817DC6"/>
    <w:rsid w:val="0082006A"/>
    <w:rsid w:val="008200ED"/>
    <w:rsid w:val="00820704"/>
    <w:rsid w:val="008214FE"/>
    <w:rsid w:val="00821627"/>
    <w:rsid w:val="008217E0"/>
    <w:rsid w:val="00821C00"/>
    <w:rsid w:val="008225CF"/>
    <w:rsid w:val="008230A1"/>
    <w:rsid w:val="00823308"/>
    <w:rsid w:val="008237DF"/>
    <w:rsid w:val="008239EF"/>
    <w:rsid w:val="00827DCA"/>
    <w:rsid w:val="00830839"/>
    <w:rsid w:val="008311C3"/>
    <w:rsid w:val="008311CB"/>
    <w:rsid w:val="00831ABB"/>
    <w:rsid w:val="008321FC"/>
    <w:rsid w:val="00832E81"/>
    <w:rsid w:val="00833028"/>
    <w:rsid w:val="00833FAA"/>
    <w:rsid w:val="00836B5B"/>
    <w:rsid w:val="0083794B"/>
    <w:rsid w:val="00840EB9"/>
    <w:rsid w:val="0084152F"/>
    <w:rsid w:val="00847D16"/>
    <w:rsid w:val="00850375"/>
    <w:rsid w:val="00851EBA"/>
    <w:rsid w:val="00852A8A"/>
    <w:rsid w:val="00853BE5"/>
    <w:rsid w:val="00854BD9"/>
    <w:rsid w:val="008551DF"/>
    <w:rsid w:val="0085585E"/>
    <w:rsid w:val="00855BAD"/>
    <w:rsid w:val="0085798C"/>
    <w:rsid w:val="008615A0"/>
    <w:rsid w:val="008619EA"/>
    <w:rsid w:val="00864CC8"/>
    <w:rsid w:val="008659FA"/>
    <w:rsid w:val="00871BCD"/>
    <w:rsid w:val="00871C84"/>
    <w:rsid w:val="008726FF"/>
    <w:rsid w:val="00873167"/>
    <w:rsid w:val="00874F0E"/>
    <w:rsid w:val="00875B0A"/>
    <w:rsid w:val="008762A3"/>
    <w:rsid w:val="00877375"/>
    <w:rsid w:val="008809DA"/>
    <w:rsid w:val="00881A1A"/>
    <w:rsid w:val="0088321A"/>
    <w:rsid w:val="00883A31"/>
    <w:rsid w:val="00883C64"/>
    <w:rsid w:val="008840C7"/>
    <w:rsid w:val="0088509A"/>
    <w:rsid w:val="008862C8"/>
    <w:rsid w:val="00887A60"/>
    <w:rsid w:val="00887BB9"/>
    <w:rsid w:val="008907E6"/>
    <w:rsid w:val="008934BE"/>
    <w:rsid w:val="008935FC"/>
    <w:rsid w:val="00894367"/>
    <w:rsid w:val="00895EB7"/>
    <w:rsid w:val="0089661A"/>
    <w:rsid w:val="008A0115"/>
    <w:rsid w:val="008A04DD"/>
    <w:rsid w:val="008A0BED"/>
    <w:rsid w:val="008A1A3D"/>
    <w:rsid w:val="008A20A3"/>
    <w:rsid w:val="008A4A83"/>
    <w:rsid w:val="008A53A6"/>
    <w:rsid w:val="008A562F"/>
    <w:rsid w:val="008A5670"/>
    <w:rsid w:val="008A6144"/>
    <w:rsid w:val="008A665C"/>
    <w:rsid w:val="008A76B4"/>
    <w:rsid w:val="008A7FB8"/>
    <w:rsid w:val="008B19E7"/>
    <w:rsid w:val="008B2BB5"/>
    <w:rsid w:val="008B2D3A"/>
    <w:rsid w:val="008B3E2C"/>
    <w:rsid w:val="008B491C"/>
    <w:rsid w:val="008B72EB"/>
    <w:rsid w:val="008B7F63"/>
    <w:rsid w:val="008C0563"/>
    <w:rsid w:val="008C180D"/>
    <w:rsid w:val="008C6057"/>
    <w:rsid w:val="008C6D9D"/>
    <w:rsid w:val="008C76C0"/>
    <w:rsid w:val="008C771F"/>
    <w:rsid w:val="008D03AE"/>
    <w:rsid w:val="008D075E"/>
    <w:rsid w:val="008D0C1F"/>
    <w:rsid w:val="008D1D31"/>
    <w:rsid w:val="008D2B14"/>
    <w:rsid w:val="008D4BFC"/>
    <w:rsid w:val="008D6D7B"/>
    <w:rsid w:val="008D7AB7"/>
    <w:rsid w:val="008E0873"/>
    <w:rsid w:val="008E1D70"/>
    <w:rsid w:val="008E28B8"/>
    <w:rsid w:val="008E4432"/>
    <w:rsid w:val="008E478A"/>
    <w:rsid w:val="008E6D79"/>
    <w:rsid w:val="008E7FE6"/>
    <w:rsid w:val="008F04CE"/>
    <w:rsid w:val="008F2AED"/>
    <w:rsid w:val="008F70B4"/>
    <w:rsid w:val="008F7184"/>
    <w:rsid w:val="008F76FC"/>
    <w:rsid w:val="00900E2A"/>
    <w:rsid w:val="00902590"/>
    <w:rsid w:val="00903962"/>
    <w:rsid w:val="00903E90"/>
    <w:rsid w:val="00904132"/>
    <w:rsid w:val="00904F00"/>
    <w:rsid w:val="009055A8"/>
    <w:rsid w:val="00907B2E"/>
    <w:rsid w:val="00910952"/>
    <w:rsid w:val="00910AAC"/>
    <w:rsid w:val="009115D1"/>
    <w:rsid w:val="00912D89"/>
    <w:rsid w:val="00913F5D"/>
    <w:rsid w:val="00914D77"/>
    <w:rsid w:val="009159B6"/>
    <w:rsid w:val="00915B07"/>
    <w:rsid w:val="00916313"/>
    <w:rsid w:val="009172FF"/>
    <w:rsid w:val="009200C2"/>
    <w:rsid w:val="00920A6C"/>
    <w:rsid w:val="009216FA"/>
    <w:rsid w:val="00921A5B"/>
    <w:rsid w:val="009235FC"/>
    <w:rsid w:val="00923CAA"/>
    <w:rsid w:val="00925032"/>
    <w:rsid w:val="009262EA"/>
    <w:rsid w:val="00926710"/>
    <w:rsid w:val="00926E84"/>
    <w:rsid w:val="00930DE4"/>
    <w:rsid w:val="00931224"/>
    <w:rsid w:val="009321FE"/>
    <w:rsid w:val="00932B8F"/>
    <w:rsid w:val="00932CDE"/>
    <w:rsid w:val="009334CD"/>
    <w:rsid w:val="00937210"/>
    <w:rsid w:val="00940506"/>
    <w:rsid w:val="00942556"/>
    <w:rsid w:val="009433E5"/>
    <w:rsid w:val="009436D9"/>
    <w:rsid w:val="009439B0"/>
    <w:rsid w:val="00943B08"/>
    <w:rsid w:val="00945460"/>
    <w:rsid w:val="00947966"/>
    <w:rsid w:val="00947A61"/>
    <w:rsid w:val="009506DE"/>
    <w:rsid w:val="00950ECE"/>
    <w:rsid w:val="009549CC"/>
    <w:rsid w:val="00955A2E"/>
    <w:rsid w:val="00955F85"/>
    <w:rsid w:val="0096105F"/>
    <w:rsid w:val="00962025"/>
    <w:rsid w:val="0096209E"/>
    <w:rsid w:val="00964F70"/>
    <w:rsid w:val="00965E66"/>
    <w:rsid w:val="00966337"/>
    <w:rsid w:val="009667B3"/>
    <w:rsid w:val="0096717F"/>
    <w:rsid w:val="009672A8"/>
    <w:rsid w:val="009706BD"/>
    <w:rsid w:val="00970BB2"/>
    <w:rsid w:val="00970E6D"/>
    <w:rsid w:val="009712E8"/>
    <w:rsid w:val="00972F33"/>
    <w:rsid w:val="00974BCF"/>
    <w:rsid w:val="00975E44"/>
    <w:rsid w:val="00976AD2"/>
    <w:rsid w:val="009775FA"/>
    <w:rsid w:val="00977C63"/>
    <w:rsid w:val="0098272D"/>
    <w:rsid w:val="0098484E"/>
    <w:rsid w:val="00986147"/>
    <w:rsid w:val="009862FE"/>
    <w:rsid w:val="009864F3"/>
    <w:rsid w:val="0099001C"/>
    <w:rsid w:val="00990FD9"/>
    <w:rsid w:val="00991D65"/>
    <w:rsid w:val="0099333C"/>
    <w:rsid w:val="00993D07"/>
    <w:rsid w:val="00993E0B"/>
    <w:rsid w:val="00993F3B"/>
    <w:rsid w:val="009946BE"/>
    <w:rsid w:val="0099572F"/>
    <w:rsid w:val="00995C32"/>
    <w:rsid w:val="00996C29"/>
    <w:rsid w:val="009A11F2"/>
    <w:rsid w:val="009A126D"/>
    <w:rsid w:val="009A20EE"/>
    <w:rsid w:val="009A39D7"/>
    <w:rsid w:val="009A44B6"/>
    <w:rsid w:val="009A4A2D"/>
    <w:rsid w:val="009A5161"/>
    <w:rsid w:val="009A771B"/>
    <w:rsid w:val="009B111A"/>
    <w:rsid w:val="009B160C"/>
    <w:rsid w:val="009B2AAF"/>
    <w:rsid w:val="009B40F2"/>
    <w:rsid w:val="009B5032"/>
    <w:rsid w:val="009B594A"/>
    <w:rsid w:val="009B5AC2"/>
    <w:rsid w:val="009B7CFF"/>
    <w:rsid w:val="009C0E8E"/>
    <w:rsid w:val="009C1703"/>
    <w:rsid w:val="009C1CE3"/>
    <w:rsid w:val="009C4824"/>
    <w:rsid w:val="009C4CD4"/>
    <w:rsid w:val="009C5C37"/>
    <w:rsid w:val="009C60A8"/>
    <w:rsid w:val="009C7590"/>
    <w:rsid w:val="009D0586"/>
    <w:rsid w:val="009D0C78"/>
    <w:rsid w:val="009D1DCE"/>
    <w:rsid w:val="009D2191"/>
    <w:rsid w:val="009D2F75"/>
    <w:rsid w:val="009D3BB6"/>
    <w:rsid w:val="009D3FE1"/>
    <w:rsid w:val="009D4D0C"/>
    <w:rsid w:val="009D52EA"/>
    <w:rsid w:val="009D53EF"/>
    <w:rsid w:val="009D6700"/>
    <w:rsid w:val="009E08FD"/>
    <w:rsid w:val="009E1340"/>
    <w:rsid w:val="009E2D82"/>
    <w:rsid w:val="009E49F0"/>
    <w:rsid w:val="009E7397"/>
    <w:rsid w:val="009F0289"/>
    <w:rsid w:val="009F0E23"/>
    <w:rsid w:val="009F15DE"/>
    <w:rsid w:val="009F17DF"/>
    <w:rsid w:val="009F54A9"/>
    <w:rsid w:val="009F5F82"/>
    <w:rsid w:val="009F67C7"/>
    <w:rsid w:val="009F6ED9"/>
    <w:rsid w:val="00A00513"/>
    <w:rsid w:val="00A00686"/>
    <w:rsid w:val="00A019A7"/>
    <w:rsid w:val="00A022AD"/>
    <w:rsid w:val="00A02CC5"/>
    <w:rsid w:val="00A03A15"/>
    <w:rsid w:val="00A03BCA"/>
    <w:rsid w:val="00A0497F"/>
    <w:rsid w:val="00A04F1B"/>
    <w:rsid w:val="00A06706"/>
    <w:rsid w:val="00A07B14"/>
    <w:rsid w:val="00A10B2A"/>
    <w:rsid w:val="00A1189E"/>
    <w:rsid w:val="00A11F30"/>
    <w:rsid w:val="00A1215A"/>
    <w:rsid w:val="00A1286A"/>
    <w:rsid w:val="00A1298F"/>
    <w:rsid w:val="00A1394D"/>
    <w:rsid w:val="00A143BE"/>
    <w:rsid w:val="00A14B52"/>
    <w:rsid w:val="00A16B75"/>
    <w:rsid w:val="00A20DCA"/>
    <w:rsid w:val="00A219E3"/>
    <w:rsid w:val="00A22089"/>
    <w:rsid w:val="00A3245F"/>
    <w:rsid w:val="00A33DBF"/>
    <w:rsid w:val="00A33FBB"/>
    <w:rsid w:val="00A34E5A"/>
    <w:rsid w:val="00A361E8"/>
    <w:rsid w:val="00A36E3C"/>
    <w:rsid w:val="00A400A4"/>
    <w:rsid w:val="00A42B1A"/>
    <w:rsid w:val="00A44D0F"/>
    <w:rsid w:val="00A44EA8"/>
    <w:rsid w:val="00A45C78"/>
    <w:rsid w:val="00A46A70"/>
    <w:rsid w:val="00A472F4"/>
    <w:rsid w:val="00A47613"/>
    <w:rsid w:val="00A4769F"/>
    <w:rsid w:val="00A50F47"/>
    <w:rsid w:val="00A510C4"/>
    <w:rsid w:val="00A5135F"/>
    <w:rsid w:val="00A51428"/>
    <w:rsid w:val="00A529B0"/>
    <w:rsid w:val="00A52F28"/>
    <w:rsid w:val="00A532EC"/>
    <w:rsid w:val="00A53F32"/>
    <w:rsid w:val="00A54B8C"/>
    <w:rsid w:val="00A54F15"/>
    <w:rsid w:val="00A556B6"/>
    <w:rsid w:val="00A55B9B"/>
    <w:rsid w:val="00A56D5B"/>
    <w:rsid w:val="00A57945"/>
    <w:rsid w:val="00A57E7B"/>
    <w:rsid w:val="00A6071C"/>
    <w:rsid w:val="00A60AFF"/>
    <w:rsid w:val="00A60E4B"/>
    <w:rsid w:val="00A615A0"/>
    <w:rsid w:val="00A6218F"/>
    <w:rsid w:val="00A6313F"/>
    <w:rsid w:val="00A6405A"/>
    <w:rsid w:val="00A64616"/>
    <w:rsid w:val="00A64BD3"/>
    <w:rsid w:val="00A6663C"/>
    <w:rsid w:val="00A700B7"/>
    <w:rsid w:val="00A70AE8"/>
    <w:rsid w:val="00A71C3B"/>
    <w:rsid w:val="00A71CD2"/>
    <w:rsid w:val="00A72F83"/>
    <w:rsid w:val="00A73B06"/>
    <w:rsid w:val="00A74507"/>
    <w:rsid w:val="00A746AB"/>
    <w:rsid w:val="00A76C74"/>
    <w:rsid w:val="00A80871"/>
    <w:rsid w:val="00A82B7A"/>
    <w:rsid w:val="00A843B2"/>
    <w:rsid w:val="00A855FF"/>
    <w:rsid w:val="00A85B15"/>
    <w:rsid w:val="00A862B0"/>
    <w:rsid w:val="00A92815"/>
    <w:rsid w:val="00A93982"/>
    <w:rsid w:val="00A94E09"/>
    <w:rsid w:val="00A95E53"/>
    <w:rsid w:val="00A974F7"/>
    <w:rsid w:val="00AA0BD2"/>
    <w:rsid w:val="00AA161A"/>
    <w:rsid w:val="00AA2A15"/>
    <w:rsid w:val="00AA2BD7"/>
    <w:rsid w:val="00AA44E5"/>
    <w:rsid w:val="00AA457C"/>
    <w:rsid w:val="00AA587C"/>
    <w:rsid w:val="00AA6677"/>
    <w:rsid w:val="00AA7903"/>
    <w:rsid w:val="00AA7D9D"/>
    <w:rsid w:val="00AB0587"/>
    <w:rsid w:val="00AB1CA2"/>
    <w:rsid w:val="00AB26C1"/>
    <w:rsid w:val="00AB396C"/>
    <w:rsid w:val="00AB410C"/>
    <w:rsid w:val="00AB4E6A"/>
    <w:rsid w:val="00AB714D"/>
    <w:rsid w:val="00AB79F1"/>
    <w:rsid w:val="00AC14FA"/>
    <w:rsid w:val="00AC2C8E"/>
    <w:rsid w:val="00AC3990"/>
    <w:rsid w:val="00AC39BB"/>
    <w:rsid w:val="00AC3BCF"/>
    <w:rsid w:val="00AC4FBF"/>
    <w:rsid w:val="00AC515D"/>
    <w:rsid w:val="00AC56CB"/>
    <w:rsid w:val="00AC5742"/>
    <w:rsid w:val="00AC5747"/>
    <w:rsid w:val="00AC5CDD"/>
    <w:rsid w:val="00AC626E"/>
    <w:rsid w:val="00AC646C"/>
    <w:rsid w:val="00AC6D50"/>
    <w:rsid w:val="00AC7914"/>
    <w:rsid w:val="00AC7C76"/>
    <w:rsid w:val="00AC7D09"/>
    <w:rsid w:val="00AD031D"/>
    <w:rsid w:val="00AD04A9"/>
    <w:rsid w:val="00AD0756"/>
    <w:rsid w:val="00AD0DB0"/>
    <w:rsid w:val="00AD1B92"/>
    <w:rsid w:val="00AD73AB"/>
    <w:rsid w:val="00AD7EAE"/>
    <w:rsid w:val="00AE09D6"/>
    <w:rsid w:val="00AE11BA"/>
    <w:rsid w:val="00AE151E"/>
    <w:rsid w:val="00AE179F"/>
    <w:rsid w:val="00AE2B3C"/>
    <w:rsid w:val="00AE3F46"/>
    <w:rsid w:val="00AE4376"/>
    <w:rsid w:val="00AE5889"/>
    <w:rsid w:val="00AE5D40"/>
    <w:rsid w:val="00AE74B4"/>
    <w:rsid w:val="00AF1736"/>
    <w:rsid w:val="00AF2175"/>
    <w:rsid w:val="00AF22ED"/>
    <w:rsid w:val="00AF3466"/>
    <w:rsid w:val="00AF363D"/>
    <w:rsid w:val="00AF3AD2"/>
    <w:rsid w:val="00AF4847"/>
    <w:rsid w:val="00AF4BA1"/>
    <w:rsid w:val="00AF5356"/>
    <w:rsid w:val="00AF551C"/>
    <w:rsid w:val="00AF5CE7"/>
    <w:rsid w:val="00AF6363"/>
    <w:rsid w:val="00B003FE"/>
    <w:rsid w:val="00B00765"/>
    <w:rsid w:val="00B01F81"/>
    <w:rsid w:val="00B030C0"/>
    <w:rsid w:val="00B03664"/>
    <w:rsid w:val="00B05C73"/>
    <w:rsid w:val="00B07883"/>
    <w:rsid w:val="00B07FE2"/>
    <w:rsid w:val="00B100CF"/>
    <w:rsid w:val="00B10516"/>
    <w:rsid w:val="00B1595E"/>
    <w:rsid w:val="00B20704"/>
    <w:rsid w:val="00B207F7"/>
    <w:rsid w:val="00B2173A"/>
    <w:rsid w:val="00B22BC8"/>
    <w:rsid w:val="00B24119"/>
    <w:rsid w:val="00B243EE"/>
    <w:rsid w:val="00B254A0"/>
    <w:rsid w:val="00B26049"/>
    <w:rsid w:val="00B271D9"/>
    <w:rsid w:val="00B272C2"/>
    <w:rsid w:val="00B277A1"/>
    <w:rsid w:val="00B27F3A"/>
    <w:rsid w:val="00B27FDB"/>
    <w:rsid w:val="00B30BEC"/>
    <w:rsid w:val="00B319B7"/>
    <w:rsid w:val="00B31D39"/>
    <w:rsid w:val="00B32571"/>
    <w:rsid w:val="00B32BEF"/>
    <w:rsid w:val="00B338B7"/>
    <w:rsid w:val="00B33CE5"/>
    <w:rsid w:val="00B3549E"/>
    <w:rsid w:val="00B35D2A"/>
    <w:rsid w:val="00B36318"/>
    <w:rsid w:val="00B36337"/>
    <w:rsid w:val="00B37559"/>
    <w:rsid w:val="00B37AE8"/>
    <w:rsid w:val="00B40880"/>
    <w:rsid w:val="00B41692"/>
    <w:rsid w:val="00B43B2C"/>
    <w:rsid w:val="00B4532C"/>
    <w:rsid w:val="00B47A54"/>
    <w:rsid w:val="00B502A4"/>
    <w:rsid w:val="00B51E77"/>
    <w:rsid w:val="00B535EB"/>
    <w:rsid w:val="00B540BF"/>
    <w:rsid w:val="00B54B0E"/>
    <w:rsid w:val="00B572F6"/>
    <w:rsid w:val="00B57519"/>
    <w:rsid w:val="00B60508"/>
    <w:rsid w:val="00B614FC"/>
    <w:rsid w:val="00B61524"/>
    <w:rsid w:val="00B6210F"/>
    <w:rsid w:val="00B62304"/>
    <w:rsid w:val="00B64BE5"/>
    <w:rsid w:val="00B655A0"/>
    <w:rsid w:val="00B659E3"/>
    <w:rsid w:val="00B6680F"/>
    <w:rsid w:val="00B70253"/>
    <w:rsid w:val="00B71435"/>
    <w:rsid w:val="00B736AF"/>
    <w:rsid w:val="00B73A04"/>
    <w:rsid w:val="00B73E98"/>
    <w:rsid w:val="00B74CDD"/>
    <w:rsid w:val="00B74E3E"/>
    <w:rsid w:val="00B75702"/>
    <w:rsid w:val="00B75CED"/>
    <w:rsid w:val="00B833AA"/>
    <w:rsid w:val="00B839F0"/>
    <w:rsid w:val="00B8456F"/>
    <w:rsid w:val="00B84952"/>
    <w:rsid w:val="00B84966"/>
    <w:rsid w:val="00B84A4B"/>
    <w:rsid w:val="00B84A71"/>
    <w:rsid w:val="00B85C1D"/>
    <w:rsid w:val="00B862BE"/>
    <w:rsid w:val="00B86D98"/>
    <w:rsid w:val="00B87FCD"/>
    <w:rsid w:val="00B90608"/>
    <w:rsid w:val="00B9068E"/>
    <w:rsid w:val="00B91C55"/>
    <w:rsid w:val="00B92327"/>
    <w:rsid w:val="00B9304E"/>
    <w:rsid w:val="00B930CD"/>
    <w:rsid w:val="00B97339"/>
    <w:rsid w:val="00BA0304"/>
    <w:rsid w:val="00BA06E8"/>
    <w:rsid w:val="00BA1FDF"/>
    <w:rsid w:val="00BA21AE"/>
    <w:rsid w:val="00BA2277"/>
    <w:rsid w:val="00BA29FD"/>
    <w:rsid w:val="00BA2EEC"/>
    <w:rsid w:val="00BA3649"/>
    <w:rsid w:val="00BA45D4"/>
    <w:rsid w:val="00BA5125"/>
    <w:rsid w:val="00BA58C3"/>
    <w:rsid w:val="00BA6212"/>
    <w:rsid w:val="00BA630D"/>
    <w:rsid w:val="00BA6587"/>
    <w:rsid w:val="00BA742B"/>
    <w:rsid w:val="00BB1B13"/>
    <w:rsid w:val="00BB3524"/>
    <w:rsid w:val="00BB35FE"/>
    <w:rsid w:val="00BB43E3"/>
    <w:rsid w:val="00BB4596"/>
    <w:rsid w:val="00BB530F"/>
    <w:rsid w:val="00BB5F30"/>
    <w:rsid w:val="00BB7589"/>
    <w:rsid w:val="00BC0327"/>
    <w:rsid w:val="00BC0690"/>
    <w:rsid w:val="00BC33BB"/>
    <w:rsid w:val="00BC355B"/>
    <w:rsid w:val="00BD079D"/>
    <w:rsid w:val="00BD1558"/>
    <w:rsid w:val="00BD17CE"/>
    <w:rsid w:val="00BD1D85"/>
    <w:rsid w:val="00BD1EAE"/>
    <w:rsid w:val="00BD227D"/>
    <w:rsid w:val="00BD2C6E"/>
    <w:rsid w:val="00BD3863"/>
    <w:rsid w:val="00BD3F54"/>
    <w:rsid w:val="00BD79CE"/>
    <w:rsid w:val="00BE016F"/>
    <w:rsid w:val="00BE0A42"/>
    <w:rsid w:val="00BE0C7E"/>
    <w:rsid w:val="00BE3E7F"/>
    <w:rsid w:val="00BE4B90"/>
    <w:rsid w:val="00BE5911"/>
    <w:rsid w:val="00BE5B37"/>
    <w:rsid w:val="00BE5BF0"/>
    <w:rsid w:val="00BE5CB0"/>
    <w:rsid w:val="00BE6175"/>
    <w:rsid w:val="00BE6466"/>
    <w:rsid w:val="00BE6ADB"/>
    <w:rsid w:val="00BE7D92"/>
    <w:rsid w:val="00BF0CF5"/>
    <w:rsid w:val="00BF281C"/>
    <w:rsid w:val="00BF417C"/>
    <w:rsid w:val="00BF4D5A"/>
    <w:rsid w:val="00BF5510"/>
    <w:rsid w:val="00BF5A1F"/>
    <w:rsid w:val="00BF5CE0"/>
    <w:rsid w:val="00BF7FE5"/>
    <w:rsid w:val="00C0094F"/>
    <w:rsid w:val="00C017F0"/>
    <w:rsid w:val="00C0329D"/>
    <w:rsid w:val="00C037E6"/>
    <w:rsid w:val="00C055CE"/>
    <w:rsid w:val="00C05B3D"/>
    <w:rsid w:val="00C071DB"/>
    <w:rsid w:val="00C07309"/>
    <w:rsid w:val="00C102BD"/>
    <w:rsid w:val="00C14014"/>
    <w:rsid w:val="00C145F1"/>
    <w:rsid w:val="00C16CFF"/>
    <w:rsid w:val="00C21097"/>
    <w:rsid w:val="00C225BF"/>
    <w:rsid w:val="00C22A67"/>
    <w:rsid w:val="00C22EBB"/>
    <w:rsid w:val="00C24288"/>
    <w:rsid w:val="00C24A4D"/>
    <w:rsid w:val="00C253AC"/>
    <w:rsid w:val="00C27820"/>
    <w:rsid w:val="00C278BD"/>
    <w:rsid w:val="00C32079"/>
    <w:rsid w:val="00C32F5E"/>
    <w:rsid w:val="00C339A7"/>
    <w:rsid w:val="00C33ABE"/>
    <w:rsid w:val="00C342BF"/>
    <w:rsid w:val="00C34A1B"/>
    <w:rsid w:val="00C34A83"/>
    <w:rsid w:val="00C34A8F"/>
    <w:rsid w:val="00C35AEC"/>
    <w:rsid w:val="00C41B3B"/>
    <w:rsid w:val="00C42F6F"/>
    <w:rsid w:val="00C43604"/>
    <w:rsid w:val="00C51444"/>
    <w:rsid w:val="00C53970"/>
    <w:rsid w:val="00C553E9"/>
    <w:rsid w:val="00C5571E"/>
    <w:rsid w:val="00C55969"/>
    <w:rsid w:val="00C57641"/>
    <w:rsid w:val="00C57C4A"/>
    <w:rsid w:val="00C60322"/>
    <w:rsid w:val="00C61A98"/>
    <w:rsid w:val="00C61AF5"/>
    <w:rsid w:val="00C63E4C"/>
    <w:rsid w:val="00C64045"/>
    <w:rsid w:val="00C64057"/>
    <w:rsid w:val="00C64591"/>
    <w:rsid w:val="00C6463D"/>
    <w:rsid w:val="00C64DF7"/>
    <w:rsid w:val="00C65D6E"/>
    <w:rsid w:val="00C6689D"/>
    <w:rsid w:val="00C67B34"/>
    <w:rsid w:val="00C70545"/>
    <w:rsid w:val="00C70821"/>
    <w:rsid w:val="00C71882"/>
    <w:rsid w:val="00C72267"/>
    <w:rsid w:val="00C72F21"/>
    <w:rsid w:val="00C72F36"/>
    <w:rsid w:val="00C7494F"/>
    <w:rsid w:val="00C75A7F"/>
    <w:rsid w:val="00C75E06"/>
    <w:rsid w:val="00C76776"/>
    <w:rsid w:val="00C768C6"/>
    <w:rsid w:val="00C77204"/>
    <w:rsid w:val="00C80CE8"/>
    <w:rsid w:val="00C8243D"/>
    <w:rsid w:val="00C82B07"/>
    <w:rsid w:val="00C82DBA"/>
    <w:rsid w:val="00C844B5"/>
    <w:rsid w:val="00C86974"/>
    <w:rsid w:val="00C8715B"/>
    <w:rsid w:val="00C87BD2"/>
    <w:rsid w:val="00C91127"/>
    <w:rsid w:val="00C91B5F"/>
    <w:rsid w:val="00C930B2"/>
    <w:rsid w:val="00C951C6"/>
    <w:rsid w:val="00C960DA"/>
    <w:rsid w:val="00C961D6"/>
    <w:rsid w:val="00C9724A"/>
    <w:rsid w:val="00C97805"/>
    <w:rsid w:val="00CA05DD"/>
    <w:rsid w:val="00CA236E"/>
    <w:rsid w:val="00CA2B67"/>
    <w:rsid w:val="00CA4FC0"/>
    <w:rsid w:val="00CA5AA6"/>
    <w:rsid w:val="00CA5D7D"/>
    <w:rsid w:val="00CA7455"/>
    <w:rsid w:val="00CA7CC3"/>
    <w:rsid w:val="00CB018A"/>
    <w:rsid w:val="00CB09AD"/>
    <w:rsid w:val="00CB1738"/>
    <w:rsid w:val="00CB291F"/>
    <w:rsid w:val="00CB514C"/>
    <w:rsid w:val="00CB5EAC"/>
    <w:rsid w:val="00CB7DB0"/>
    <w:rsid w:val="00CC0399"/>
    <w:rsid w:val="00CC0A78"/>
    <w:rsid w:val="00CC0DAD"/>
    <w:rsid w:val="00CC1179"/>
    <w:rsid w:val="00CC1A99"/>
    <w:rsid w:val="00CC71EE"/>
    <w:rsid w:val="00CC7A74"/>
    <w:rsid w:val="00CD01EC"/>
    <w:rsid w:val="00CD0A6D"/>
    <w:rsid w:val="00CD0C97"/>
    <w:rsid w:val="00CD390B"/>
    <w:rsid w:val="00CD5579"/>
    <w:rsid w:val="00CD573B"/>
    <w:rsid w:val="00CD5FD4"/>
    <w:rsid w:val="00CD6409"/>
    <w:rsid w:val="00CD77D7"/>
    <w:rsid w:val="00CD7DC8"/>
    <w:rsid w:val="00CD7F11"/>
    <w:rsid w:val="00CE2240"/>
    <w:rsid w:val="00CE483F"/>
    <w:rsid w:val="00CE5E6F"/>
    <w:rsid w:val="00CE694E"/>
    <w:rsid w:val="00CE6A5B"/>
    <w:rsid w:val="00CF0986"/>
    <w:rsid w:val="00CF1DB5"/>
    <w:rsid w:val="00CF30D9"/>
    <w:rsid w:val="00CF596A"/>
    <w:rsid w:val="00CF6BFF"/>
    <w:rsid w:val="00CF6E84"/>
    <w:rsid w:val="00CF76A8"/>
    <w:rsid w:val="00CF7C22"/>
    <w:rsid w:val="00D0056A"/>
    <w:rsid w:val="00D007EA"/>
    <w:rsid w:val="00D0117C"/>
    <w:rsid w:val="00D01A7B"/>
    <w:rsid w:val="00D0775F"/>
    <w:rsid w:val="00D07836"/>
    <w:rsid w:val="00D11B2E"/>
    <w:rsid w:val="00D134F4"/>
    <w:rsid w:val="00D1357E"/>
    <w:rsid w:val="00D13F03"/>
    <w:rsid w:val="00D15519"/>
    <w:rsid w:val="00D16BF0"/>
    <w:rsid w:val="00D20830"/>
    <w:rsid w:val="00D21229"/>
    <w:rsid w:val="00D21E51"/>
    <w:rsid w:val="00D23C1B"/>
    <w:rsid w:val="00D255DC"/>
    <w:rsid w:val="00D35375"/>
    <w:rsid w:val="00D3549B"/>
    <w:rsid w:val="00D36D8B"/>
    <w:rsid w:val="00D402D0"/>
    <w:rsid w:val="00D414CF"/>
    <w:rsid w:val="00D41A1B"/>
    <w:rsid w:val="00D43500"/>
    <w:rsid w:val="00D43C6F"/>
    <w:rsid w:val="00D46D47"/>
    <w:rsid w:val="00D47B3C"/>
    <w:rsid w:val="00D5069B"/>
    <w:rsid w:val="00D50C67"/>
    <w:rsid w:val="00D52503"/>
    <w:rsid w:val="00D5290B"/>
    <w:rsid w:val="00D53C38"/>
    <w:rsid w:val="00D5408C"/>
    <w:rsid w:val="00D544DE"/>
    <w:rsid w:val="00D5476F"/>
    <w:rsid w:val="00D54BA7"/>
    <w:rsid w:val="00D55DBF"/>
    <w:rsid w:val="00D576CF"/>
    <w:rsid w:val="00D5780B"/>
    <w:rsid w:val="00D607F3"/>
    <w:rsid w:val="00D60D58"/>
    <w:rsid w:val="00D62068"/>
    <w:rsid w:val="00D6281B"/>
    <w:rsid w:val="00D62BEF"/>
    <w:rsid w:val="00D6351C"/>
    <w:rsid w:val="00D63C89"/>
    <w:rsid w:val="00D63FEF"/>
    <w:rsid w:val="00D646AC"/>
    <w:rsid w:val="00D649AE"/>
    <w:rsid w:val="00D661E8"/>
    <w:rsid w:val="00D663F3"/>
    <w:rsid w:val="00D67807"/>
    <w:rsid w:val="00D70614"/>
    <w:rsid w:val="00D707E1"/>
    <w:rsid w:val="00D70A63"/>
    <w:rsid w:val="00D73DD0"/>
    <w:rsid w:val="00D748B0"/>
    <w:rsid w:val="00D74966"/>
    <w:rsid w:val="00D7536F"/>
    <w:rsid w:val="00D75881"/>
    <w:rsid w:val="00D765AC"/>
    <w:rsid w:val="00D768F4"/>
    <w:rsid w:val="00D7715E"/>
    <w:rsid w:val="00D77CE8"/>
    <w:rsid w:val="00D80565"/>
    <w:rsid w:val="00D81F02"/>
    <w:rsid w:val="00D83D64"/>
    <w:rsid w:val="00D84E7F"/>
    <w:rsid w:val="00D8510A"/>
    <w:rsid w:val="00D8531B"/>
    <w:rsid w:val="00D862A4"/>
    <w:rsid w:val="00D86D7D"/>
    <w:rsid w:val="00D9125C"/>
    <w:rsid w:val="00D91772"/>
    <w:rsid w:val="00D92056"/>
    <w:rsid w:val="00D94659"/>
    <w:rsid w:val="00D958EC"/>
    <w:rsid w:val="00D9630D"/>
    <w:rsid w:val="00D964BD"/>
    <w:rsid w:val="00D97158"/>
    <w:rsid w:val="00DA26CC"/>
    <w:rsid w:val="00DA3581"/>
    <w:rsid w:val="00DA3B53"/>
    <w:rsid w:val="00DA477C"/>
    <w:rsid w:val="00DA49F6"/>
    <w:rsid w:val="00DA4F08"/>
    <w:rsid w:val="00DA5234"/>
    <w:rsid w:val="00DA5302"/>
    <w:rsid w:val="00DA6FF4"/>
    <w:rsid w:val="00DA7E92"/>
    <w:rsid w:val="00DB3440"/>
    <w:rsid w:val="00DB3CC7"/>
    <w:rsid w:val="00DB3EFF"/>
    <w:rsid w:val="00DB4078"/>
    <w:rsid w:val="00DB54C0"/>
    <w:rsid w:val="00DB6238"/>
    <w:rsid w:val="00DB6918"/>
    <w:rsid w:val="00DB6AAA"/>
    <w:rsid w:val="00DB730C"/>
    <w:rsid w:val="00DB76A1"/>
    <w:rsid w:val="00DC0B42"/>
    <w:rsid w:val="00DC0BFD"/>
    <w:rsid w:val="00DC2FCD"/>
    <w:rsid w:val="00DC442B"/>
    <w:rsid w:val="00DC5266"/>
    <w:rsid w:val="00DC585B"/>
    <w:rsid w:val="00DC5A77"/>
    <w:rsid w:val="00DD0A39"/>
    <w:rsid w:val="00DD1237"/>
    <w:rsid w:val="00DD1291"/>
    <w:rsid w:val="00DD1859"/>
    <w:rsid w:val="00DD1E3D"/>
    <w:rsid w:val="00DD2CD2"/>
    <w:rsid w:val="00DD5D53"/>
    <w:rsid w:val="00DD6A7A"/>
    <w:rsid w:val="00DD7194"/>
    <w:rsid w:val="00DE0E5B"/>
    <w:rsid w:val="00DE158B"/>
    <w:rsid w:val="00DE28F9"/>
    <w:rsid w:val="00DE301F"/>
    <w:rsid w:val="00DE48A7"/>
    <w:rsid w:val="00DE55A4"/>
    <w:rsid w:val="00DE5605"/>
    <w:rsid w:val="00DE7CAC"/>
    <w:rsid w:val="00DF0552"/>
    <w:rsid w:val="00DF06BA"/>
    <w:rsid w:val="00DF11A4"/>
    <w:rsid w:val="00DF1B66"/>
    <w:rsid w:val="00DF41ED"/>
    <w:rsid w:val="00DF43F2"/>
    <w:rsid w:val="00DF5738"/>
    <w:rsid w:val="00DF777B"/>
    <w:rsid w:val="00E008E9"/>
    <w:rsid w:val="00E02166"/>
    <w:rsid w:val="00E0220B"/>
    <w:rsid w:val="00E031E8"/>
    <w:rsid w:val="00E034DA"/>
    <w:rsid w:val="00E035CA"/>
    <w:rsid w:val="00E04ED2"/>
    <w:rsid w:val="00E10C2B"/>
    <w:rsid w:val="00E10FE4"/>
    <w:rsid w:val="00E11C7C"/>
    <w:rsid w:val="00E11FEB"/>
    <w:rsid w:val="00E12ACD"/>
    <w:rsid w:val="00E12B0F"/>
    <w:rsid w:val="00E12F92"/>
    <w:rsid w:val="00E138ED"/>
    <w:rsid w:val="00E13A60"/>
    <w:rsid w:val="00E13E39"/>
    <w:rsid w:val="00E15C9C"/>
    <w:rsid w:val="00E16FC3"/>
    <w:rsid w:val="00E17520"/>
    <w:rsid w:val="00E17542"/>
    <w:rsid w:val="00E17688"/>
    <w:rsid w:val="00E17CD8"/>
    <w:rsid w:val="00E200CC"/>
    <w:rsid w:val="00E209CF"/>
    <w:rsid w:val="00E21AAC"/>
    <w:rsid w:val="00E21B97"/>
    <w:rsid w:val="00E22612"/>
    <w:rsid w:val="00E2268A"/>
    <w:rsid w:val="00E2278F"/>
    <w:rsid w:val="00E23B4C"/>
    <w:rsid w:val="00E24556"/>
    <w:rsid w:val="00E260B0"/>
    <w:rsid w:val="00E266A9"/>
    <w:rsid w:val="00E2687A"/>
    <w:rsid w:val="00E26D69"/>
    <w:rsid w:val="00E2703D"/>
    <w:rsid w:val="00E2776F"/>
    <w:rsid w:val="00E27F4D"/>
    <w:rsid w:val="00E32DE1"/>
    <w:rsid w:val="00E333CA"/>
    <w:rsid w:val="00E33C13"/>
    <w:rsid w:val="00E34164"/>
    <w:rsid w:val="00E34C1D"/>
    <w:rsid w:val="00E370CF"/>
    <w:rsid w:val="00E40852"/>
    <w:rsid w:val="00E41E59"/>
    <w:rsid w:val="00E422AE"/>
    <w:rsid w:val="00E42FC5"/>
    <w:rsid w:val="00E44CFC"/>
    <w:rsid w:val="00E46FF2"/>
    <w:rsid w:val="00E50DF8"/>
    <w:rsid w:val="00E50F3C"/>
    <w:rsid w:val="00E5263C"/>
    <w:rsid w:val="00E53F97"/>
    <w:rsid w:val="00E565E9"/>
    <w:rsid w:val="00E573C2"/>
    <w:rsid w:val="00E60CD7"/>
    <w:rsid w:val="00E60F06"/>
    <w:rsid w:val="00E627FF"/>
    <w:rsid w:val="00E64B02"/>
    <w:rsid w:val="00E654A5"/>
    <w:rsid w:val="00E660CB"/>
    <w:rsid w:val="00E6620E"/>
    <w:rsid w:val="00E67F76"/>
    <w:rsid w:val="00E71ABC"/>
    <w:rsid w:val="00E72EA1"/>
    <w:rsid w:val="00E73065"/>
    <w:rsid w:val="00E73E76"/>
    <w:rsid w:val="00E741F3"/>
    <w:rsid w:val="00E7476E"/>
    <w:rsid w:val="00E7508A"/>
    <w:rsid w:val="00E7583B"/>
    <w:rsid w:val="00E75D9A"/>
    <w:rsid w:val="00E809D8"/>
    <w:rsid w:val="00E8246B"/>
    <w:rsid w:val="00E837CA"/>
    <w:rsid w:val="00E83A32"/>
    <w:rsid w:val="00E84154"/>
    <w:rsid w:val="00E84963"/>
    <w:rsid w:val="00E86501"/>
    <w:rsid w:val="00E868E0"/>
    <w:rsid w:val="00E86B38"/>
    <w:rsid w:val="00E879FA"/>
    <w:rsid w:val="00E90FF0"/>
    <w:rsid w:val="00E924EF"/>
    <w:rsid w:val="00E9321D"/>
    <w:rsid w:val="00E93D73"/>
    <w:rsid w:val="00E956CC"/>
    <w:rsid w:val="00E95C1B"/>
    <w:rsid w:val="00E96229"/>
    <w:rsid w:val="00EA0032"/>
    <w:rsid w:val="00EA0FAB"/>
    <w:rsid w:val="00EA18B9"/>
    <w:rsid w:val="00EA2A4E"/>
    <w:rsid w:val="00EA390D"/>
    <w:rsid w:val="00EA462B"/>
    <w:rsid w:val="00EA4636"/>
    <w:rsid w:val="00EA46D3"/>
    <w:rsid w:val="00EA5C1B"/>
    <w:rsid w:val="00EA64F7"/>
    <w:rsid w:val="00EA745C"/>
    <w:rsid w:val="00EA76E8"/>
    <w:rsid w:val="00EB08DB"/>
    <w:rsid w:val="00EB16EC"/>
    <w:rsid w:val="00EB1C4D"/>
    <w:rsid w:val="00EB1D6A"/>
    <w:rsid w:val="00EB2A7E"/>
    <w:rsid w:val="00EB3176"/>
    <w:rsid w:val="00EB3B9C"/>
    <w:rsid w:val="00EB3F73"/>
    <w:rsid w:val="00EB4945"/>
    <w:rsid w:val="00EB6656"/>
    <w:rsid w:val="00EB7F76"/>
    <w:rsid w:val="00EC0DBC"/>
    <w:rsid w:val="00EC0E16"/>
    <w:rsid w:val="00EC2E15"/>
    <w:rsid w:val="00EC3AC8"/>
    <w:rsid w:val="00EC4F56"/>
    <w:rsid w:val="00EC5A8A"/>
    <w:rsid w:val="00EC6529"/>
    <w:rsid w:val="00EC6892"/>
    <w:rsid w:val="00EC68C6"/>
    <w:rsid w:val="00ED02FB"/>
    <w:rsid w:val="00ED0818"/>
    <w:rsid w:val="00ED0941"/>
    <w:rsid w:val="00ED0C86"/>
    <w:rsid w:val="00ED2A59"/>
    <w:rsid w:val="00ED4FBE"/>
    <w:rsid w:val="00ED6F86"/>
    <w:rsid w:val="00ED78DE"/>
    <w:rsid w:val="00EE0D5C"/>
    <w:rsid w:val="00EE23D4"/>
    <w:rsid w:val="00EE3078"/>
    <w:rsid w:val="00EE437B"/>
    <w:rsid w:val="00EE46F5"/>
    <w:rsid w:val="00EE4B6F"/>
    <w:rsid w:val="00EE67C9"/>
    <w:rsid w:val="00EE7177"/>
    <w:rsid w:val="00EE7CC8"/>
    <w:rsid w:val="00EF0023"/>
    <w:rsid w:val="00EF0B50"/>
    <w:rsid w:val="00EF0BDD"/>
    <w:rsid w:val="00EF1421"/>
    <w:rsid w:val="00EF1DB8"/>
    <w:rsid w:val="00EF2526"/>
    <w:rsid w:val="00EF36DC"/>
    <w:rsid w:val="00EF4679"/>
    <w:rsid w:val="00EF626E"/>
    <w:rsid w:val="00EF663A"/>
    <w:rsid w:val="00F0005F"/>
    <w:rsid w:val="00F006A8"/>
    <w:rsid w:val="00F0158C"/>
    <w:rsid w:val="00F02033"/>
    <w:rsid w:val="00F026C6"/>
    <w:rsid w:val="00F02A73"/>
    <w:rsid w:val="00F02BEB"/>
    <w:rsid w:val="00F03DD1"/>
    <w:rsid w:val="00F03E48"/>
    <w:rsid w:val="00F051F5"/>
    <w:rsid w:val="00F06B6A"/>
    <w:rsid w:val="00F0721E"/>
    <w:rsid w:val="00F07AEE"/>
    <w:rsid w:val="00F10A5E"/>
    <w:rsid w:val="00F118AF"/>
    <w:rsid w:val="00F16D97"/>
    <w:rsid w:val="00F16F1D"/>
    <w:rsid w:val="00F17EB3"/>
    <w:rsid w:val="00F21258"/>
    <w:rsid w:val="00F21270"/>
    <w:rsid w:val="00F2229C"/>
    <w:rsid w:val="00F222DA"/>
    <w:rsid w:val="00F22881"/>
    <w:rsid w:val="00F23FA1"/>
    <w:rsid w:val="00F26F2A"/>
    <w:rsid w:val="00F30190"/>
    <w:rsid w:val="00F32235"/>
    <w:rsid w:val="00F343B0"/>
    <w:rsid w:val="00F35CAD"/>
    <w:rsid w:val="00F36509"/>
    <w:rsid w:val="00F367F2"/>
    <w:rsid w:val="00F37914"/>
    <w:rsid w:val="00F4037D"/>
    <w:rsid w:val="00F404CE"/>
    <w:rsid w:val="00F40C58"/>
    <w:rsid w:val="00F40D0A"/>
    <w:rsid w:val="00F4498C"/>
    <w:rsid w:val="00F4549B"/>
    <w:rsid w:val="00F46E96"/>
    <w:rsid w:val="00F47398"/>
    <w:rsid w:val="00F52252"/>
    <w:rsid w:val="00F52B92"/>
    <w:rsid w:val="00F541FC"/>
    <w:rsid w:val="00F5422F"/>
    <w:rsid w:val="00F5533E"/>
    <w:rsid w:val="00F554F3"/>
    <w:rsid w:val="00F554FE"/>
    <w:rsid w:val="00F56E76"/>
    <w:rsid w:val="00F62260"/>
    <w:rsid w:val="00F6341D"/>
    <w:rsid w:val="00F63420"/>
    <w:rsid w:val="00F63F8D"/>
    <w:rsid w:val="00F65732"/>
    <w:rsid w:val="00F65D22"/>
    <w:rsid w:val="00F663C0"/>
    <w:rsid w:val="00F709DE"/>
    <w:rsid w:val="00F70CBF"/>
    <w:rsid w:val="00F70CC4"/>
    <w:rsid w:val="00F710CE"/>
    <w:rsid w:val="00F720A6"/>
    <w:rsid w:val="00F7401F"/>
    <w:rsid w:val="00F76AF4"/>
    <w:rsid w:val="00F8206C"/>
    <w:rsid w:val="00F8288F"/>
    <w:rsid w:val="00F82B1D"/>
    <w:rsid w:val="00F82FCE"/>
    <w:rsid w:val="00F838BC"/>
    <w:rsid w:val="00F83C63"/>
    <w:rsid w:val="00F84746"/>
    <w:rsid w:val="00F86A98"/>
    <w:rsid w:val="00F90756"/>
    <w:rsid w:val="00F90B58"/>
    <w:rsid w:val="00F90FEB"/>
    <w:rsid w:val="00F911FE"/>
    <w:rsid w:val="00F93BD8"/>
    <w:rsid w:val="00F94C25"/>
    <w:rsid w:val="00F95F09"/>
    <w:rsid w:val="00F96305"/>
    <w:rsid w:val="00F97535"/>
    <w:rsid w:val="00F97A6F"/>
    <w:rsid w:val="00F97E03"/>
    <w:rsid w:val="00FA2314"/>
    <w:rsid w:val="00FA283C"/>
    <w:rsid w:val="00FA2E3B"/>
    <w:rsid w:val="00FA2EB8"/>
    <w:rsid w:val="00FA30C3"/>
    <w:rsid w:val="00FA3A14"/>
    <w:rsid w:val="00FA5DD1"/>
    <w:rsid w:val="00FA68FF"/>
    <w:rsid w:val="00FA6CA1"/>
    <w:rsid w:val="00FB0A43"/>
    <w:rsid w:val="00FB10CB"/>
    <w:rsid w:val="00FB1810"/>
    <w:rsid w:val="00FB2375"/>
    <w:rsid w:val="00FB5DC5"/>
    <w:rsid w:val="00FB6AE4"/>
    <w:rsid w:val="00FB7C40"/>
    <w:rsid w:val="00FC03CB"/>
    <w:rsid w:val="00FC36A6"/>
    <w:rsid w:val="00FC3724"/>
    <w:rsid w:val="00FC6A1E"/>
    <w:rsid w:val="00FC6C13"/>
    <w:rsid w:val="00FD22AF"/>
    <w:rsid w:val="00FD2677"/>
    <w:rsid w:val="00FD27BB"/>
    <w:rsid w:val="00FD346A"/>
    <w:rsid w:val="00FD46E0"/>
    <w:rsid w:val="00FD5DBE"/>
    <w:rsid w:val="00FD5DDA"/>
    <w:rsid w:val="00FD7E94"/>
    <w:rsid w:val="00FE0BE8"/>
    <w:rsid w:val="00FE0F1D"/>
    <w:rsid w:val="00FE1B7E"/>
    <w:rsid w:val="00FE206F"/>
    <w:rsid w:val="00FE2880"/>
    <w:rsid w:val="00FE50F7"/>
    <w:rsid w:val="00FE7274"/>
    <w:rsid w:val="00FE77A5"/>
    <w:rsid w:val="00FF0C44"/>
    <w:rsid w:val="00FF189C"/>
    <w:rsid w:val="00FF2C35"/>
    <w:rsid w:val="00FF3437"/>
    <w:rsid w:val="00FF3A14"/>
    <w:rsid w:val="00FF4224"/>
    <w:rsid w:val="00FF5E8B"/>
    <w:rsid w:val="00FF6AD4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CEBB0-E0B7-46A8-834C-B785787A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Anjelina Cruz</dc:creator>
  <cp:keywords/>
  <dc:description/>
  <cp:lastModifiedBy>Anjelina Cruz</cp:lastModifiedBy>
  <cp:revision>28</cp:revision>
  <dcterms:created xsi:type="dcterms:W3CDTF">2015-07-03T14:49:00Z</dcterms:created>
  <dcterms:modified xsi:type="dcterms:W3CDTF">2015-07-03T15:42:00Z</dcterms:modified>
</cp:coreProperties>
</file>