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87" w:rsidRDefault="002C432D">
      <w:r>
        <w:t>Eight Steps for answering questions</w:t>
      </w:r>
    </w:p>
    <w:p w:rsidR="002C432D" w:rsidRDefault="002C432D">
      <w:r>
        <w:t>1. Read question carefully, don’t rush</w:t>
      </w:r>
    </w:p>
    <w:p w:rsidR="002C432D" w:rsidRDefault="002C432D">
      <w:r>
        <w:t>2. Don’t add info that’s not in the question</w:t>
      </w:r>
    </w:p>
    <w:p w:rsidR="002C432D" w:rsidRDefault="002C432D">
      <w:r>
        <w:t>3. Identify: PPL</w:t>
      </w:r>
    </w:p>
    <w:p w:rsidR="002C432D" w:rsidRDefault="002C432D">
      <w:r>
        <w:t xml:space="preserve">P: Problem sentence you are going to address which is usually found before the sentence before the </w:t>
      </w:r>
      <w:r w:rsidR="00232FEB">
        <w:t>last sent</w:t>
      </w:r>
      <w:r w:rsidR="007F0F19">
        <w:t>ence</w:t>
      </w:r>
    </w:p>
    <w:p w:rsidR="002C432D" w:rsidRDefault="002C432D">
      <w:r>
        <w:t>P: person: who to address</w:t>
      </w:r>
    </w:p>
    <w:p w:rsidR="002C432D" w:rsidRDefault="002C432D">
      <w:r>
        <w:t>L: Last sentence: the stem guides you to answer the problem and the person</w:t>
      </w:r>
    </w:p>
    <w:p w:rsidR="002C432D" w:rsidRDefault="002C432D">
      <w:r>
        <w:t>4. Read each choice—every word counts</w:t>
      </w:r>
    </w:p>
    <w:p w:rsidR="002C432D" w:rsidRDefault="00232FEB">
      <w:r>
        <w:t>5</w:t>
      </w:r>
      <w:r w:rsidR="002C432D">
        <w:t xml:space="preserve">. Eliminate two given answers </w:t>
      </w:r>
      <w:r w:rsidR="00DA5461">
        <w:t xml:space="preserve">from the four by </w:t>
      </w:r>
      <w:r w:rsidR="002C432D">
        <w:t>using two skills:</w:t>
      </w:r>
    </w:p>
    <w:p w:rsidR="002C432D" w:rsidRDefault="002C432D">
      <w:r>
        <w:t>Distracters:</w:t>
      </w:r>
    </w:p>
    <w:p w:rsidR="002C432D" w:rsidRDefault="002C432D">
      <w:r>
        <w:t>Keywords including PPL:</w:t>
      </w:r>
    </w:p>
    <w:p w:rsidR="002C432D" w:rsidRDefault="002C432D">
      <w:r>
        <w:t>6. Choose the cor</w:t>
      </w:r>
      <w:r w:rsidR="00232FEB">
        <w:t xml:space="preserve">rect answer using the </w:t>
      </w:r>
      <w:r>
        <w:t>R</w:t>
      </w:r>
      <w:r w:rsidR="00232FEB">
        <w:t>U</w:t>
      </w:r>
      <w:r>
        <w:t xml:space="preserve">SAFE and </w:t>
      </w:r>
      <w:r w:rsidR="00DA5461">
        <w:t>keywords/</w:t>
      </w:r>
      <w:r>
        <w:t>PPL techniques</w:t>
      </w:r>
    </w:p>
    <w:p w:rsidR="002C432D" w:rsidRDefault="002C432D">
      <w:r>
        <w:t>7. The answer must match the PPL</w:t>
      </w:r>
      <w:r w:rsidR="00DA5461">
        <w:t>: problem</w:t>
      </w:r>
      <w:r w:rsidR="00BD7861">
        <w:t>,</w:t>
      </w:r>
      <w:r w:rsidR="00DA5461">
        <w:t xml:space="preserve"> person</w:t>
      </w:r>
      <w:r w:rsidR="00BD7861">
        <w:t>,</w:t>
      </w:r>
      <w:r w:rsidR="00DA5461">
        <w:t xml:space="preserve"> last sentence</w:t>
      </w:r>
    </w:p>
    <w:p w:rsidR="002C432D" w:rsidRDefault="002C432D">
      <w:r>
        <w:t>8. Never change your answer</w:t>
      </w:r>
    </w:p>
    <w:p w:rsidR="002C432D" w:rsidRDefault="002C432D"/>
    <w:p w:rsidR="002C432D" w:rsidRDefault="002C432D">
      <w:r>
        <w:t>11 Keywords and phrases:</w:t>
      </w:r>
    </w:p>
    <w:p w:rsidR="002C432D" w:rsidRDefault="002C432D">
      <w:r>
        <w:t>Some categories to look for in questions:</w:t>
      </w:r>
    </w:p>
    <w:p w:rsidR="002C432D" w:rsidRDefault="002C432D" w:rsidP="00D41FA8">
      <w:pPr>
        <w:pStyle w:val="ListParagraph"/>
        <w:numPr>
          <w:ilvl w:val="0"/>
          <w:numId w:val="1"/>
        </w:numPr>
      </w:pPr>
      <w:r>
        <w:t>Who is the person or the client in crisis?</w:t>
      </w:r>
      <w:r w:rsidR="008B43FB">
        <w:t xml:space="preserve"> Individual, family, group…</w:t>
      </w:r>
    </w:p>
    <w:p w:rsidR="002C432D" w:rsidRDefault="002C432D" w:rsidP="00D41FA8">
      <w:pPr>
        <w:pStyle w:val="ListParagraph"/>
        <w:numPr>
          <w:ilvl w:val="0"/>
          <w:numId w:val="1"/>
        </w:numPr>
      </w:pPr>
      <w:r>
        <w:t>Age of the client?</w:t>
      </w:r>
    </w:p>
    <w:p w:rsidR="002C432D" w:rsidRDefault="002C432D" w:rsidP="00D41FA8">
      <w:pPr>
        <w:pStyle w:val="ListParagraph"/>
        <w:numPr>
          <w:ilvl w:val="0"/>
          <w:numId w:val="1"/>
        </w:numPr>
      </w:pPr>
      <w:r>
        <w:t>Diagnosis?</w:t>
      </w:r>
    </w:p>
    <w:p w:rsidR="00D41FA8" w:rsidRDefault="002C432D" w:rsidP="00D41FA8">
      <w:pPr>
        <w:pStyle w:val="ListParagraph"/>
        <w:numPr>
          <w:ilvl w:val="0"/>
          <w:numId w:val="1"/>
        </w:numPr>
      </w:pPr>
      <w:r>
        <w:t>Symptoms and duration?</w:t>
      </w:r>
    </w:p>
    <w:p w:rsidR="00D41FA8" w:rsidRDefault="00D41FA8" w:rsidP="00D41FA8">
      <w:pPr>
        <w:pStyle w:val="ListParagraph"/>
      </w:pPr>
      <w:r>
        <w:t>5. Strong words: extremely</w:t>
      </w:r>
      <w:r w:rsidR="008B43FB">
        <w:t xml:space="preserve"> upset</w:t>
      </w:r>
      <w:r>
        <w:t>,</w:t>
      </w:r>
      <w:r w:rsidR="008B43FB">
        <w:t xml:space="preserve"> </w:t>
      </w:r>
      <w:r>
        <w:t>recently</w:t>
      </w:r>
    </w:p>
    <w:p w:rsidR="00D41FA8" w:rsidRDefault="00D41FA8" w:rsidP="00D41FA8">
      <w:pPr>
        <w:pStyle w:val="ListParagraph"/>
      </w:pPr>
      <w:r>
        <w:t>6. Who are you in the question? Supervisor, intake worker, social worker</w:t>
      </w:r>
    </w:p>
    <w:p w:rsidR="00D41FA8" w:rsidRDefault="00D41FA8" w:rsidP="00D41FA8">
      <w:pPr>
        <w:pStyle w:val="ListParagraph"/>
      </w:pPr>
      <w:r>
        <w:t>7.  Where are you in the session? New client or established client?</w:t>
      </w:r>
    </w:p>
    <w:p w:rsidR="00D41FA8" w:rsidRDefault="00D41FA8" w:rsidP="00D41FA8">
      <w:pPr>
        <w:pStyle w:val="ListParagraph"/>
      </w:pPr>
      <w:r>
        <w:t>8. Things in quotations are very important</w:t>
      </w:r>
    </w:p>
    <w:p w:rsidR="00D41FA8" w:rsidRDefault="00D41FA8" w:rsidP="00D41FA8">
      <w:pPr>
        <w:pStyle w:val="ListParagraph"/>
      </w:pPr>
      <w:r>
        <w:t>9. Direct request by patient? “I want help feeding my family.”</w:t>
      </w:r>
    </w:p>
    <w:p w:rsidR="00D41FA8" w:rsidRDefault="00D41FA8" w:rsidP="00D41FA8">
      <w:pPr>
        <w:pStyle w:val="ListParagraph"/>
      </w:pPr>
      <w:r>
        <w:t>10. Safety red flags: Danger signs in the questions: suicidal references, abuse, life threatening situations, unexplained bruises and marks, increased use of alcohol or drugs, real intent situations</w:t>
      </w:r>
    </w:p>
    <w:p w:rsidR="00D41FA8" w:rsidRDefault="00D41FA8" w:rsidP="00D41FA8">
      <w:pPr>
        <w:pStyle w:val="ListParagraph"/>
      </w:pPr>
      <w:r>
        <w:t xml:space="preserve">11. </w:t>
      </w:r>
      <w:r w:rsidR="004D4A53">
        <w:t>Qualifiers</w:t>
      </w:r>
      <w:r w:rsidR="008B43FB">
        <w:t xml:space="preserve"> which modify the question</w:t>
      </w:r>
      <w:r w:rsidR="004D4A53">
        <w:t>: Words such as first</w:t>
      </w:r>
      <w:r w:rsidR="007F0F19">
        <w:t>, next</w:t>
      </w:r>
      <w:r w:rsidR="004D4A53">
        <w:t>, last, most</w:t>
      </w:r>
    </w:p>
    <w:p w:rsidR="008B43FB" w:rsidRDefault="008B43FB" w:rsidP="00D41FA8">
      <w:pPr>
        <w:pStyle w:val="ListParagraph"/>
      </w:pPr>
    </w:p>
    <w:p w:rsidR="008B43FB" w:rsidRDefault="008B43FB" w:rsidP="00D41FA8">
      <w:pPr>
        <w:pStyle w:val="ListParagraph"/>
      </w:pPr>
      <w:r>
        <w:t>Distracters: List of answers that are never right</w:t>
      </w:r>
    </w:p>
    <w:p w:rsidR="004764ED" w:rsidRDefault="004764ED" w:rsidP="00D41FA8">
      <w:pPr>
        <w:pStyle w:val="ListParagraph"/>
      </w:pPr>
    </w:p>
    <w:p w:rsidR="004764ED" w:rsidRDefault="004764ED" w:rsidP="00D41FA8">
      <w:pPr>
        <w:pStyle w:val="ListParagraph"/>
      </w:pPr>
    </w:p>
    <w:p w:rsidR="008B43FB" w:rsidRDefault="00B94C11" w:rsidP="00D41FA8">
      <w:pPr>
        <w:pStyle w:val="ListParagraph"/>
      </w:pPr>
      <w:r>
        <w:lastRenderedPageBreak/>
        <w:t xml:space="preserve">Do not choose anything on the </w:t>
      </w:r>
      <w:r w:rsidR="008B43FB">
        <w:t>FARM GRITS ROAD</w:t>
      </w:r>
      <w:r>
        <w:t>:</w:t>
      </w:r>
    </w:p>
    <w:p w:rsidR="00776868" w:rsidRDefault="00776868" w:rsidP="00D41FA8">
      <w:pPr>
        <w:pStyle w:val="ListParagraph"/>
      </w:pPr>
      <w:r>
        <w:t>FARM</w:t>
      </w:r>
    </w:p>
    <w:p w:rsidR="008B43FB" w:rsidRDefault="008B43FB" w:rsidP="00D41FA8">
      <w:pPr>
        <w:pStyle w:val="ListParagraph"/>
      </w:pPr>
      <w:r>
        <w:t>F: Do not focus on unresolved issues: no psychoanalysis</w:t>
      </w:r>
    </w:p>
    <w:p w:rsidR="008B43FB" w:rsidRDefault="008B43FB" w:rsidP="00D41FA8">
      <w:pPr>
        <w:pStyle w:val="ListParagraph"/>
      </w:pPr>
      <w:r>
        <w:t>A: Do not given advice or judge.</w:t>
      </w:r>
    </w:p>
    <w:p w:rsidR="008B43FB" w:rsidRDefault="008B43FB" w:rsidP="00D41FA8">
      <w:pPr>
        <w:pStyle w:val="ListParagraph"/>
      </w:pPr>
      <w:r>
        <w:t>R: Do not recommend support group</w:t>
      </w:r>
    </w:p>
    <w:p w:rsidR="008B43FB" w:rsidRDefault="008B43FB" w:rsidP="00D41FA8">
      <w:pPr>
        <w:pStyle w:val="ListParagraph"/>
      </w:pPr>
      <w:r>
        <w:t>M: Do not make appointments</w:t>
      </w:r>
    </w:p>
    <w:p w:rsidR="008B43FB" w:rsidRDefault="00776868" w:rsidP="00D41FA8">
      <w:pPr>
        <w:pStyle w:val="ListParagraph"/>
      </w:pPr>
      <w:r>
        <w:t>GRITS</w:t>
      </w:r>
    </w:p>
    <w:p w:rsidR="008B43FB" w:rsidRDefault="008B43FB" w:rsidP="00D41FA8">
      <w:pPr>
        <w:pStyle w:val="ListParagraph"/>
      </w:pPr>
      <w:r>
        <w:t>G: Do not give client literature/flyer</w:t>
      </w:r>
    </w:p>
    <w:p w:rsidR="008B43FB" w:rsidRDefault="008B43FB" w:rsidP="00D41FA8">
      <w:pPr>
        <w:pStyle w:val="ListParagraph"/>
      </w:pPr>
      <w:r>
        <w:t>R: D not Recommend a session</w:t>
      </w:r>
    </w:p>
    <w:p w:rsidR="008B43FB" w:rsidRDefault="008B43FB" w:rsidP="00D41FA8">
      <w:pPr>
        <w:pStyle w:val="ListParagraph"/>
      </w:pPr>
      <w:r>
        <w:t>I: If client is a minor: do not inform parents</w:t>
      </w:r>
    </w:p>
    <w:p w:rsidR="008B43FB" w:rsidRDefault="008B43FB" w:rsidP="00D41FA8">
      <w:pPr>
        <w:pStyle w:val="ListParagraph"/>
      </w:pPr>
      <w:r>
        <w:t>T: Do not Terminate clie</w:t>
      </w:r>
      <w:r w:rsidR="002448FD">
        <w:t xml:space="preserve">nts in this exam: 3 exceptions: you or the client is moving, if client reaches their goals or </w:t>
      </w:r>
      <w:r w:rsidR="006870B3">
        <w:t>if client is not paying for sessions or in crisis</w:t>
      </w:r>
      <w:r w:rsidR="00B94C11">
        <w:t>/</w:t>
      </w:r>
      <w:r w:rsidR="006870B3">
        <w:t>harm you have right to terminate</w:t>
      </w:r>
    </w:p>
    <w:p w:rsidR="008B43FB" w:rsidRDefault="008B43FB" w:rsidP="00D41FA8">
      <w:pPr>
        <w:pStyle w:val="ListParagraph"/>
      </w:pPr>
      <w:r>
        <w:t xml:space="preserve">S: </w:t>
      </w:r>
      <w:r w:rsidR="00B94C11">
        <w:t>Do not Speak to the supervisor on this exam: Exceptions: if problem involves transference or countertransference</w:t>
      </w:r>
    </w:p>
    <w:p w:rsidR="00B94C11" w:rsidRDefault="00B94C11" w:rsidP="00D41FA8">
      <w:pPr>
        <w:pStyle w:val="ListParagraph"/>
      </w:pPr>
      <w:r>
        <w:t>ROAD</w:t>
      </w:r>
    </w:p>
    <w:p w:rsidR="00B94C11" w:rsidRDefault="00B94C11" w:rsidP="00D41FA8">
      <w:pPr>
        <w:pStyle w:val="ListParagraph"/>
      </w:pPr>
      <w:r>
        <w:t>R: Do not pick answer which says respect client self-determination if client is unstable</w:t>
      </w:r>
    </w:p>
    <w:p w:rsidR="00B94C11" w:rsidRDefault="00B94C11" w:rsidP="00D41FA8">
      <w:pPr>
        <w:pStyle w:val="ListParagraph"/>
      </w:pPr>
      <w:r>
        <w:t>O: Do not offer contract to the client as a reminder or remind client of consequences</w:t>
      </w:r>
    </w:p>
    <w:p w:rsidR="00B94C11" w:rsidRDefault="00B94C11" w:rsidP="00D41FA8">
      <w:pPr>
        <w:pStyle w:val="ListParagraph"/>
      </w:pPr>
      <w:r>
        <w:t>A: Do not allow client to lead the session</w:t>
      </w:r>
    </w:p>
    <w:p w:rsidR="00B94C11" w:rsidRDefault="00B94C11" w:rsidP="00D41FA8">
      <w:pPr>
        <w:pStyle w:val="ListParagraph"/>
      </w:pPr>
      <w:r>
        <w:t>D: Do nothing or say nothing: Example: take no action on this matter</w:t>
      </w:r>
    </w:p>
    <w:p w:rsidR="00B94C11" w:rsidRDefault="00B94C11" w:rsidP="00D41FA8">
      <w:pPr>
        <w:pStyle w:val="ListParagraph"/>
      </w:pPr>
    </w:p>
    <w:p w:rsidR="00377C18" w:rsidRDefault="00377C18" w:rsidP="00377C18">
      <w:pPr>
        <w:pStyle w:val="ListParagraph"/>
      </w:pPr>
      <w:r>
        <w:t>R</w:t>
      </w:r>
      <w:r w:rsidR="00C52663">
        <w:t>U</w:t>
      </w:r>
      <w:r>
        <w:t>SAFE technique: way to answer questions which say first or next</w:t>
      </w:r>
    </w:p>
    <w:p w:rsidR="00377C18" w:rsidRDefault="002B0CBA" w:rsidP="00377C18">
      <w:pPr>
        <w:pStyle w:val="ListParagraph"/>
      </w:pPr>
      <w:r>
        <w:t>R: Rule out medical/refer to doctor</w:t>
      </w:r>
    </w:p>
    <w:p w:rsidR="002B0CBA" w:rsidRDefault="002B0CBA" w:rsidP="00377C18">
      <w:pPr>
        <w:pStyle w:val="ListParagraph"/>
      </w:pPr>
      <w:r>
        <w:t>U: Under the influence: do not treat: refer to psychiatrist or do not treat intoxicated clients</w:t>
      </w:r>
    </w:p>
    <w:p w:rsidR="002B0CBA" w:rsidRDefault="002B0CBA" w:rsidP="00377C18">
      <w:pPr>
        <w:pStyle w:val="ListParagraph"/>
      </w:pPr>
      <w:r>
        <w:t>S: Save a life if problem is about safety: du</w:t>
      </w:r>
      <w:r w:rsidR="00001E00">
        <w:t>t</w:t>
      </w:r>
      <w:r>
        <w:t>y to warn: report ch</w:t>
      </w:r>
      <w:r w:rsidR="007F0F19">
        <w:t xml:space="preserve">ild abuse, call 911, </w:t>
      </w:r>
      <w:r w:rsidR="002E7214">
        <w:t>and send</w:t>
      </w:r>
      <w:r w:rsidR="007F0F19">
        <w:t xml:space="preserve"> to ER</w:t>
      </w:r>
    </w:p>
    <w:p w:rsidR="002B0CBA" w:rsidRDefault="002B0CBA" w:rsidP="00377C18">
      <w:pPr>
        <w:pStyle w:val="ListParagraph"/>
      </w:pPr>
      <w:r>
        <w:t>A:</w:t>
      </w:r>
      <w:r w:rsidR="00001E00">
        <w:t xml:space="preserve"> Assess before action: Assess, ask, or DICE:</w:t>
      </w:r>
    </w:p>
    <w:p w:rsidR="002B0CBA" w:rsidRDefault="002B0CBA" w:rsidP="00377C18">
      <w:pPr>
        <w:pStyle w:val="ListParagraph"/>
      </w:pPr>
      <w:r>
        <w:t>F:</w:t>
      </w:r>
      <w:r w:rsidR="00001E00">
        <w:t xml:space="preserve"> feelings: </w:t>
      </w:r>
      <w:r w:rsidR="002E7214">
        <w:t>acknowledge</w:t>
      </w:r>
      <w:r w:rsidR="00001E00">
        <w:t>. Concerns: AID the client: assist, inform and discuss concerns with client</w:t>
      </w:r>
    </w:p>
    <w:p w:rsidR="002B0CBA" w:rsidRDefault="002B0CBA" w:rsidP="004F03EB">
      <w:pPr>
        <w:pStyle w:val="ListParagraph"/>
      </w:pPr>
      <w:r>
        <w:t>E:</w:t>
      </w:r>
      <w:r w:rsidR="00001E00">
        <w:t xml:space="preserve"> </w:t>
      </w:r>
      <w:r w:rsidR="004F03EB">
        <w:t>empower client: if client is mentally stable: empower them</w:t>
      </w:r>
    </w:p>
    <w:p w:rsidR="00B6024A" w:rsidRDefault="00B6024A" w:rsidP="004F03EB">
      <w:pPr>
        <w:pStyle w:val="ListParagraph"/>
      </w:pPr>
    </w:p>
    <w:p w:rsidR="00B6024A" w:rsidRDefault="00B6024A" w:rsidP="004F03EB">
      <w:pPr>
        <w:pStyle w:val="ListParagraph"/>
      </w:pPr>
    </w:p>
    <w:p w:rsidR="00C9077F" w:rsidRDefault="00C9077F" w:rsidP="004F03EB">
      <w:pPr>
        <w:pStyle w:val="ListParagraph"/>
      </w:pPr>
      <w:r>
        <w:rPr>
          <w:sz w:val="27"/>
          <w:szCs w:val="27"/>
        </w:rPr>
        <w:t xml:space="preserve">DICE </w:t>
      </w:r>
      <w:r>
        <w:rPr>
          <w:sz w:val="27"/>
          <w:szCs w:val="27"/>
        </w:rPr>
        <w:t xml:space="preserve">Determine, identify, </w:t>
      </w:r>
      <w:proofErr w:type="spellStart"/>
      <w:r>
        <w:rPr>
          <w:sz w:val="27"/>
          <w:szCs w:val="27"/>
        </w:rPr>
        <w:t>clar</w:t>
      </w:r>
      <w:r>
        <w:rPr>
          <w:sz w:val="27"/>
          <w:szCs w:val="27"/>
        </w:rPr>
        <w:t>if</w:t>
      </w:r>
      <w:r>
        <w:rPr>
          <w:sz w:val="27"/>
          <w:szCs w:val="27"/>
        </w:rPr>
        <w:t>fy</w:t>
      </w:r>
      <w:proofErr w:type="spellEnd"/>
      <w:r>
        <w:rPr>
          <w:sz w:val="27"/>
          <w:szCs w:val="27"/>
        </w:rPr>
        <w:t>, explore,</w:t>
      </w:r>
    </w:p>
    <w:p w:rsidR="00151938" w:rsidRDefault="00151938" w:rsidP="00151938">
      <w:pPr>
        <w:shd w:val="clear" w:color="auto" w:fill="F6F7F8"/>
        <w:rPr>
          <w:sz w:val="27"/>
          <w:szCs w:val="27"/>
        </w:rPr>
      </w:pPr>
      <w:proofErr w:type="spellStart"/>
      <w:r>
        <w:rPr>
          <w:sz w:val="27"/>
          <w:szCs w:val="27"/>
        </w:rPr>
        <w:t>EAt</w:t>
      </w:r>
      <w:proofErr w:type="spellEnd"/>
      <w:r>
        <w:rPr>
          <w:sz w:val="27"/>
          <w:szCs w:val="27"/>
        </w:rPr>
        <w:t xml:space="preserve"> PIE Today: Engagement, Assessment, Planning, Intervention, Evaluation, Termination (from the NASW prep manual)</w:t>
      </w:r>
    </w:p>
    <w:p w:rsidR="003E2E6B" w:rsidRDefault="003E2E6B" w:rsidP="007B35DE">
      <w:bookmarkStart w:id="0" w:name="_GoBack"/>
      <w:bookmarkEnd w:id="0"/>
    </w:p>
    <w:sectPr w:rsidR="003E2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E2DF7"/>
    <w:multiLevelType w:val="hybridMultilevel"/>
    <w:tmpl w:val="EC342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82"/>
    <w:rsid w:val="00001976"/>
    <w:rsid w:val="00001CF3"/>
    <w:rsid w:val="00001E00"/>
    <w:rsid w:val="00001EBC"/>
    <w:rsid w:val="00003FF9"/>
    <w:rsid w:val="00006D55"/>
    <w:rsid w:val="00007B05"/>
    <w:rsid w:val="00010D88"/>
    <w:rsid w:val="00010DBA"/>
    <w:rsid w:val="00011A04"/>
    <w:rsid w:val="00011BF8"/>
    <w:rsid w:val="000122B9"/>
    <w:rsid w:val="00012AB3"/>
    <w:rsid w:val="000130A2"/>
    <w:rsid w:val="00013491"/>
    <w:rsid w:val="00014948"/>
    <w:rsid w:val="00016511"/>
    <w:rsid w:val="0002274C"/>
    <w:rsid w:val="0002316A"/>
    <w:rsid w:val="00023B2B"/>
    <w:rsid w:val="00024BE4"/>
    <w:rsid w:val="00024EDC"/>
    <w:rsid w:val="00024F10"/>
    <w:rsid w:val="00026960"/>
    <w:rsid w:val="000269AB"/>
    <w:rsid w:val="0002710D"/>
    <w:rsid w:val="00030BAE"/>
    <w:rsid w:val="00031C9C"/>
    <w:rsid w:val="0003426D"/>
    <w:rsid w:val="00034408"/>
    <w:rsid w:val="000426D1"/>
    <w:rsid w:val="00042753"/>
    <w:rsid w:val="00044379"/>
    <w:rsid w:val="0004479D"/>
    <w:rsid w:val="000460C7"/>
    <w:rsid w:val="000469EF"/>
    <w:rsid w:val="0005194E"/>
    <w:rsid w:val="00051F05"/>
    <w:rsid w:val="00052A84"/>
    <w:rsid w:val="00052B54"/>
    <w:rsid w:val="00054180"/>
    <w:rsid w:val="00054D1B"/>
    <w:rsid w:val="0005753B"/>
    <w:rsid w:val="000617A1"/>
    <w:rsid w:val="00062784"/>
    <w:rsid w:val="00063472"/>
    <w:rsid w:val="00066928"/>
    <w:rsid w:val="000679A3"/>
    <w:rsid w:val="0007133C"/>
    <w:rsid w:val="0007459B"/>
    <w:rsid w:val="000754F1"/>
    <w:rsid w:val="00075C2F"/>
    <w:rsid w:val="000761BF"/>
    <w:rsid w:val="00076D67"/>
    <w:rsid w:val="00077249"/>
    <w:rsid w:val="00077525"/>
    <w:rsid w:val="000777DF"/>
    <w:rsid w:val="00082E70"/>
    <w:rsid w:val="000845A6"/>
    <w:rsid w:val="00084DDF"/>
    <w:rsid w:val="00085866"/>
    <w:rsid w:val="00086035"/>
    <w:rsid w:val="00086F38"/>
    <w:rsid w:val="00091070"/>
    <w:rsid w:val="00091232"/>
    <w:rsid w:val="00092A14"/>
    <w:rsid w:val="00094F19"/>
    <w:rsid w:val="000960FE"/>
    <w:rsid w:val="00096933"/>
    <w:rsid w:val="00096C52"/>
    <w:rsid w:val="00097E83"/>
    <w:rsid w:val="000A00E1"/>
    <w:rsid w:val="000A0B22"/>
    <w:rsid w:val="000A0FE4"/>
    <w:rsid w:val="000A0FF4"/>
    <w:rsid w:val="000A1A0E"/>
    <w:rsid w:val="000A249B"/>
    <w:rsid w:val="000A2515"/>
    <w:rsid w:val="000A2C80"/>
    <w:rsid w:val="000A3C6E"/>
    <w:rsid w:val="000A3E37"/>
    <w:rsid w:val="000A43D6"/>
    <w:rsid w:val="000A454D"/>
    <w:rsid w:val="000A52DD"/>
    <w:rsid w:val="000A53D0"/>
    <w:rsid w:val="000A5F83"/>
    <w:rsid w:val="000A7038"/>
    <w:rsid w:val="000A72AA"/>
    <w:rsid w:val="000A762B"/>
    <w:rsid w:val="000B0072"/>
    <w:rsid w:val="000B0A3D"/>
    <w:rsid w:val="000B2024"/>
    <w:rsid w:val="000B2C75"/>
    <w:rsid w:val="000B5D4D"/>
    <w:rsid w:val="000B6BFD"/>
    <w:rsid w:val="000B75D7"/>
    <w:rsid w:val="000C0D8E"/>
    <w:rsid w:val="000C0F94"/>
    <w:rsid w:val="000C505C"/>
    <w:rsid w:val="000C5109"/>
    <w:rsid w:val="000C52CC"/>
    <w:rsid w:val="000C7E26"/>
    <w:rsid w:val="000D0B9C"/>
    <w:rsid w:val="000D3A3A"/>
    <w:rsid w:val="000D51C8"/>
    <w:rsid w:val="000D6873"/>
    <w:rsid w:val="000D6E1C"/>
    <w:rsid w:val="000D742E"/>
    <w:rsid w:val="000D77DF"/>
    <w:rsid w:val="000D7A35"/>
    <w:rsid w:val="000E0D4F"/>
    <w:rsid w:val="000E21D6"/>
    <w:rsid w:val="000E2E86"/>
    <w:rsid w:val="000E3491"/>
    <w:rsid w:val="000E6C57"/>
    <w:rsid w:val="000E6CE1"/>
    <w:rsid w:val="000E7116"/>
    <w:rsid w:val="000F0609"/>
    <w:rsid w:val="000F16EB"/>
    <w:rsid w:val="000F3F54"/>
    <w:rsid w:val="000F5F7D"/>
    <w:rsid w:val="000F621D"/>
    <w:rsid w:val="000F766A"/>
    <w:rsid w:val="00100857"/>
    <w:rsid w:val="00101603"/>
    <w:rsid w:val="001017C8"/>
    <w:rsid w:val="00101C69"/>
    <w:rsid w:val="00102AEB"/>
    <w:rsid w:val="00105154"/>
    <w:rsid w:val="0010605C"/>
    <w:rsid w:val="001065BB"/>
    <w:rsid w:val="00110BF3"/>
    <w:rsid w:val="00110C43"/>
    <w:rsid w:val="001113E2"/>
    <w:rsid w:val="00111670"/>
    <w:rsid w:val="00111DC7"/>
    <w:rsid w:val="00113180"/>
    <w:rsid w:val="00114819"/>
    <w:rsid w:val="00117714"/>
    <w:rsid w:val="0012010E"/>
    <w:rsid w:val="00120585"/>
    <w:rsid w:val="00123FD8"/>
    <w:rsid w:val="001249AF"/>
    <w:rsid w:val="00126B23"/>
    <w:rsid w:val="00126D9B"/>
    <w:rsid w:val="001273FC"/>
    <w:rsid w:val="00127BCF"/>
    <w:rsid w:val="001319D0"/>
    <w:rsid w:val="00132592"/>
    <w:rsid w:val="001325AC"/>
    <w:rsid w:val="0013463E"/>
    <w:rsid w:val="00134E03"/>
    <w:rsid w:val="001353D7"/>
    <w:rsid w:val="00135F8D"/>
    <w:rsid w:val="001361C3"/>
    <w:rsid w:val="001367E5"/>
    <w:rsid w:val="001379D9"/>
    <w:rsid w:val="00137C07"/>
    <w:rsid w:val="001412BE"/>
    <w:rsid w:val="00141A13"/>
    <w:rsid w:val="0014307A"/>
    <w:rsid w:val="00143482"/>
    <w:rsid w:val="00143EAD"/>
    <w:rsid w:val="001441F2"/>
    <w:rsid w:val="001469C6"/>
    <w:rsid w:val="00146FD3"/>
    <w:rsid w:val="00147174"/>
    <w:rsid w:val="00151269"/>
    <w:rsid w:val="00151938"/>
    <w:rsid w:val="00152757"/>
    <w:rsid w:val="0015602D"/>
    <w:rsid w:val="00156241"/>
    <w:rsid w:val="0016056F"/>
    <w:rsid w:val="001608B8"/>
    <w:rsid w:val="00161A50"/>
    <w:rsid w:val="00161B3E"/>
    <w:rsid w:val="001621E2"/>
    <w:rsid w:val="001631EB"/>
    <w:rsid w:val="001636DC"/>
    <w:rsid w:val="00164477"/>
    <w:rsid w:val="001705E2"/>
    <w:rsid w:val="00170609"/>
    <w:rsid w:val="001709CA"/>
    <w:rsid w:val="00170B9E"/>
    <w:rsid w:val="00171863"/>
    <w:rsid w:val="00171C81"/>
    <w:rsid w:val="00172056"/>
    <w:rsid w:val="00173734"/>
    <w:rsid w:val="00173A17"/>
    <w:rsid w:val="00174622"/>
    <w:rsid w:val="00175114"/>
    <w:rsid w:val="001754E4"/>
    <w:rsid w:val="001759E9"/>
    <w:rsid w:val="00175E72"/>
    <w:rsid w:val="001763ED"/>
    <w:rsid w:val="0017719D"/>
    <w:rsid w:val="001772FA"/>
    <w:rsid w:val="00181E9B"/>
    <w:rsid w:val="001822B5"/>
    <w:rsid w:val="001841EA"/>
    <w:rsid w:val="00185494"/>
    <w:rsid w:val="0018683F"/>
    <w:rsid w:val="0018790D"/>
    <w:rsid w:val="0019027C"/>
    <w:rsid w:val="00190519"/>
    <w:rsid w:val="00191916"/>
    <w:rsid w:val="00192C44"/>
    <w:rsid w:val="001938A6"/>
    <w:rsid w:val="00193AFB"/>
    <w:rsid w:val="00193DCC"/>
    <w:rsid w:val="001962BD"/>
    <w:rsid w:val="00196B3D"/>
    <w:rsid w:val="001978AE"/>
    <w:rsid w:val="001A3A02"/>
    <w:rsid w:val="001A426E"/>
    <w:rsid w:val="001A487D"/>
    <w:rsid w:val="001A55E2"/>
    <w:rsid w:val="001A570C"/>
    <w:rsid w:val="001A5E7B"/>
    <w:rsid w:val="001A681D"/>
    <w:rsid w:val="001A71D7"/>
    <w:rsid w:val="001A740A"/>
    <w:rsid w:val="001A7477"/>
    <w:rsid w:val="001A7B16"/>
    <w:rsid w:val="001B0D55"/>
    <w:rsid w:val="001B257C"/>
    <w:rsid w:val="001B25E7"/>
    <w:rsid w:val="001B3407"/>
    <w:rsid w:val="001B4E3A"/>
    <w:rsid w:val="001B54F1"/>
    <w:rsid w:val="001B5517"/>
    <w:rsid w:val="001B6ECA"/>
    <w:rsid w:val="001C1D3D"/>
    <w:rsid w:val="001C260C"/>
    <w:rsid w:val="001C374F"/>
    <w:rsid w:val="001C565F"/>
    <w:rsid w:val="001D0A75"/>
    <w:rsid w:val="001D0C27"/>
    <w:rsid w:val="001D14E0"/>
    <w:rsid w:val="001D1DD1"/>
    <w:rsid w:val="001D1DF1"/>
    <w:rsid w:val="001D3DFC"/>
    <w:rsid w:val="001D47A3"/>
    <w:rsid w:val="001D4A5C"/>
    <w:rsid w:val="001D4E36"/>
    <w:rsid w:val="001D5621"/>
    <w:rsid w:val="001D6017"/>
    <w:rsid w:val="001D7504"/>
    <w:rsid w:val="001E0EFF"/>
    <w:rsid w:val="001E136F"/>
    <w:rsid w:val="001E15BB"/>
    <w:rsid w:val="001E2CF9"/>
    <w:rsid w:val="001E32D0"/>
    <w:rsid w:val="001E3BCB"/>
    <w:rsid w:val="001E5212"/>
    <w:rsid w:val="001E5968"/>
    <w:rsid w:val="001E6459"/>
    <w:rsid w:val="001E6A26"/>
    <w:rsid w:val="001E6A33"/>
    <w:rsid w:val="001E7AE5"/>
    <w:rsid w:val="001F14AA"/>
    <w:rsid w:val="001F1D24"/>
    <w:rsid w:val="001F1FBD"/>
    <w:rsid w:val="001F22EA"/>
    <w:rsid w:val="001F26A3"/>
    <w:rsid w:val="001F2DBE"/>
    <w:rsid w:val="001F45BF"/>
    <w:rsid w:val="001F526A"/>
    <w:rsid w:val="001F6029"/>
    <w:rsid w:val="001F6A4A"/>
    <w:rsid w:val="00201826"/>
    <w:rsid w:val="002026EA"/>
    <w:rsid w:val="0020392C"/>
    <w:rsid w:val="00203DBB"/>
    <w:rsid w:val="002045C3"/>
    <w:rsid w:val="00205E36"/>
    <w:rsid w:val="00207305"/>
    <w:rsid w:val="002104D8"/>
    <w:rsid w:val="0021072F"/>
    <w:rsid w:val="002127F5"/>
    <w:rsid w:val="00212FB9"/>
    <w:rsid w:val="002132D8"/>
    <w:rsid w:val="00217193"/>
    <w:rsid w:val="0021746F"/>
    <w:rsid w:val="00220C10"/>
    <w:rsid w:val="00221337"/>
    <w:rsid w:val="00222B62"/>
    <w:rsid w:val="00224170"/>
    <w:rsid w:val="0022423C"/>
    <w:rsid w:val="00225780"/>
    <w:rsid w:val="0022652C"/>
    <w:rsid w:val="00226B0E"/>
    <w:rsid w:val="00226CAC"/>
    <w:rsid w:val="002306E2"/>
    <w:rsid w:val="00230C29"/>
    <w:rsid w:val="00232BFB"/>
    <w:rsid w:val="00232FEB"/>
    <w:rsid w:val="00237FA0"/>
    <w:rsid w:val="0024008C"/>
    <w:rsid w:val="002419F1"/>
    <w:rsid w:val="00242C38"/>
    <w:rsid w:val="0024306A"/>
    <w:rsid w:val="00244227"/>
    <w:rsid w:val="002448FD"/>
    <w:rsid w:val="002459BC"/>
    <w:rsid w:val="00247CD7"/>
    <w:rsid w:val="00247FE2"/>
    <w:rsid w:val="0025009B"/>
    <w:rsid w:val="00250797"/>
    <w:rsid w:val="00250A31"/>
    <w:rsid w:val="002516AB"/>
    <w:rsid w:val="00254D88"/>
    <w:rsid w:val="0025613D"/>
    <w:rsid w:val="00256687"/>
    <w:rsid w:val="00260010"/>
    <w:rsid w:val="002620B0"/>
    <w:rsid w:val="0026324B"/>
    <w:rsid w:val="00264353"/>
    <w:rsid w:val="00266064"/>
    <w:rsid w:val="00266369"/>
    <w:rsid w:val="00267443"/>
    <w:rsid w:val="0026755B"/>
    <w:rsid w:val="00270C58"/>
    <w:rsid w:val="00271528"/>
    <w:rsid w:val="0027300D"/>
    <w:rsid w:val="002735B4"/>
    <w:rsid w:val="00275099"/>
    <w:rsid w:val="002752E9"/>
    <w:rsid w:val="00275FEA"/>
    <w:rsid w:val="00276F0D"/>
    <w:rsid w:val="00277241"/>
    <w:rsid w:val="002778F5"/>
    <w:rsid w:val="00281329"/>
    <w:rsid w:val="00281C2A"/>
    <w:rsid w:val="00281EFB"/>
    <w:rsid w:val="00282999"/>
    <w:rsid w:val="00282C96"/>
    <w:rsid w:val="00284A4D"/>
    <w:rsid w:val="00285B4D"/>
    <w:rsid w:val="002860A4"/>
    <w:rsid w:val="00286AAD"/>
    <w:rsid w:val="0029099D"/>
    <w:rsid w:val="00294579"/>
    <w:rsid w:val="00294B4F"/>
    <w:rsid w:val="002962B5"/>
    <w:rsid w:val="00296B37"/>
    <w:rsid w:val="00296F4D"/>
    <w:rsid w:val="0029734C"/>
    <w:rsid w:val="002973D9"/>
    <w:rsid w:val="002A2804"/>
    <w:rsid w:val="002A5626"/>
    <w:rsid w:val="002A5EDB"/>
    <w:rsid w:val="002A6060"/>
    <w:rsid w:val="002B0CBA"/>
    <w:rsid w:val="002B2A5B"/>
    <w:rsid w:val="002B428F"/>
    <w:rsid w:val="002B54DC"/>
    <w:rsid w:val="002B6BFB"/>
    <w:rsid w:val="002C06DE"/>
    <w:rsid w:val="002C0899"/>
    <w:rsid w:val="002C2F36"/>
    <w:rsid w:val="002C2F3B"/>
    <w:rsid w:val="002C3702"/>
    <w:rsid w:val="002C4303"/>
    <w:rsid w:val="002C432D"/>
    <w:rsid w:val="002C53FB"/>
    <w:rsid w:val="002C6EA5"/>
    <w:rsid w:val="002D4534"/>
    <w:rsid w:val="002D66E7"/>
    <w:rsid w:val="002D7D91"/>
    <w:rsid w:val="002E05B7"/>
    <w:rsid w:val="002E286A"/>
    <w:rsid w:val="002E3921"/>
    <w:rsid w:val="002E4012"/>
    <w:rsid w:val="002E5227"/>
    <w:rsid w:val="002E581B"/>
    <w:rsid w:val="002E64CD"/>
    <w:rsid w:val="002E6619"/>
    <w:rsid w:val="002E7214"/>
    <w:rsid w:val="002F1916"/>
    <w:rsid w:val="002F285B"/>
    <w:rsid w:val="002F3A6E"/>
    <w:rsid w:val="002F6BDF"/>
    <w:rsid w:val="00300DF2"/>
    <w:rsid w:val="00303CD4"/>
    <w:rsid w:val="003068C4"/>
    <w:rsid w:val="00311992"/>
    <w:rsid w:val="00312836"/>
    <w:rsid w:val="00313BAC"/>
    <w:rsid w:val="00313C02"/>
    <w:rsid w:val="00313F4F"/>
    <w:rsid w:val="0031570C"/>
    <w:rsid w:val="00315C08"/>
    <w:rsid w:val="00315FB0"/>
    <w:rsid w:val="00320E9C"/>
    <w:rsid w:val="003210D6"/>
    <w:rsid w:val="00321A19"/>
    <w:rsid w:val="003233D6"/>
    <w:rsid w:val="00323612"/>
    <w:rsid w:val="00323943"/>
    <w:rsid w:val="00323DF7"/>
    <w:rsid w:val="00324009"/>
    <w:rsid w:val="003240D6"/>
    <w:rsid w:val="00326058"/>
    <w:rsid w:val="00326822"/>
    <w:rsid w:val="003268C2"/>
    <w:rsid w:val="00327285"/>
    <w:rsid w:val="003274A5"/>
    <w:rsid w:val="003276DA"/>
    <w:rsid w:val="00330493"/>
    <w:rsid w:val="00331472"/>
    <w:rsid w:val="00332DE5"/>
    <w:rsid w:val="00332E11"/>
    <w:rsid w:val="003351A0"/>
    <w:rsid w:val="0033655C"/>
    <w:rsid w:val="00336832"/>
    <w:rsid w:val="00336DA3"/>
    <w:rsid w:val="00340E81"/>
    <w:rsid w:val="003412D2"/>
    <w:rsid w:val="00344EE9"/>
    <w:rsid w:val="00345567"/>
    <w:rsid w:val="00345F18"/>
    <w:rsid w:val="00346BE1"/>
    <w:rsid w:val="003471C5"/>
    <w:rsid w:val="00347794"/>
    <w:rsid w:val="00347FBE"/>
    <w:rsid w:val="003505DC"/>
    <w:rsid w:val="003506EB"/>
    <w:rsid w:val="00351003"/>
    <w:rsid w:val="00351A7B"/>
    <w:rsid w:val="00351F38"/>
    <w:rsid w:val="00351FBC"/>
    <w:rsid w:val="00352AF3"/>
    <w:rsid w:val="003542BD"/>
    <w:rsid w:val="00354E27"/>
    <w:rsid w:val="00355681"/>
    <w:rsid w:val="003559C9"/>
    <w:rsid w:val="003568B5"/>
    <w:rsid w:val="00357FE8"/>
    <w:rsid w:val="00360292"/>
    <w:rsid w:val="00362CBF"/>
    <w:rsid w:val="00363488"/>
    <w:rsid w:val="00363B34"/>
    <w:rsid w:val="003643B0"/>
    <w:rsid w:val="003643FB"/>
    <w:rsid w:val="00371489"/>
    <w:rsid w:val="003715BA"/>
    <w:rsid w:val="00376250"/>
    <w:rsid w:val="00377C18"/>
    <w:rsid w:val="0038152A"/>
    <w:rsid w:val="0038158C"/>
    <w:rsid w:val="00381A1E"/>
    <w:rsid w:val="00381C51"/>
    <w:rsid w:val="0038202B"/>
    <w:rsid w:val="003831C8"/>
    <w:rsid w:val="0038501E"/>
    <w:rsid w:val="00385DD1"/>
    <w:rsid w:val="00386732"/>
    <w:rsid w:val="003868F7"/>
    <w:rsid w:val="00386923"/>
    <w:rsid w:val="00386C7E"/>
    <w:rsid w:val="00387544"/>
    <w:rsid w:val="00387872"/>
    <w:rsid w:val="0039351C"/>
    <w:rsid w:val="00393FB9"/>
    <w:rsid w:val="003947B5"/>
    <w:rsid w:val="003949B9"/>
    <w:rsid w:val="0039668B"/>
    <w:rsid w:val="00397652"/>
    <w:rsid w:val="003A3295"/>
    <w:rsid w:val="003A4354"/>
    <w:rsid w:val="003A4562"/>
    <w:rsid w:val="003A4EB7"/>
    <w:rsid w:val="003A5A04"/>
    <w:rsid w:val="003A6BA8"/>
    <w:rsid w:val="003B023D"/>
    <w:rsid w:val="003B0751"/>
    <w:rsid w:val="003B089E"/>
    <w:rsid w:val="003B2B70"/>
    <w:rsid w:val="003B2D2E"/>
    <w:rsid w:val="003B6BC7"/>
    <w:rsid w:val="003B6F5E"/>
    <w:rsid w:val="003C1EE2"/>
    <w:rsid w:val="003C2268"/>
    <w:rsid w:val="003C36DF"/>
    <w:rsid w:val="003C38D5"/>
    <w:rsid w:val="003C41CB"/>
    <w:rsid w:val="003C5320"/>
    <w:rsid w:val="003C634F"/>
    <w:rsid w:val="003C6A9B"/>
    <w:rsid w:val="003C70DD"/>
    <w:rsid w:val="003D0CB8"/>
    <w:rsid w:val="003D0E44"/>
    <w:rsid w:val="003D187F"/>
    <w:rsid w:val="003D1EAE"/>
    <w:rsid w:val="003D316A"/>
    <w:rsid w:val="003D5319"/>
    <w:rsid w:val="003D5C41"/>
    <w:rsid w:val="003D6913"/>
    <w:rsid w:val="003D7B9B"/>
    <w:rsid w:val="003E1E1F"/>
    <w:rsid w:val="003E2E6B"/>
    <w:rsid w:val="003E3ABD"/>
    <w:rsid w:val="003E4A6C"/>
    <w:rsid w:val="003E5812"/>
    <w:rsid w:val="003E6D02"/>
    <w:rsid w:val="003E6D9F"/>
    <w:rsid w:val="003F054F"/>
    <w:rsid w:val="003F0DEF"/>
    <w:rsid w:val="003F1B70"/>
    <w:rsid w:val="003F1F31"/>
    <w:rsid w:val="003F2370"/>
    <w:rsid w:val="003F2F5B"/>
    <w:rsid w:val="003F590F"/>
    <w:rsid w:val="003F6E6A"/>
    <w:rsid w:val="003F7582"/>
    <w:rsid w:val="003F7F61"/>
    <w:rsid w:val="00401601"/>
    <w:rsid w:val="00402E43"/>
    <w:rsid w:val="00405C35"/>
    <w:rsid w:val="00406B62"/>
    <w:rsid w:val="004072E0"/>
    <w:rsid w:val="00407397"/>
    <w:rsid w:val="00407FBA"/>
    <w:rsid w:val="00410D6E"/>
    <w:rsid w:val="00412068"/>
    <w:rsid w:val="004126CF"/>
    <w:rsid w:val="004128B8"/>
    <w:rsid w:val="0041371D"/>
    <w:rsid w:val="0041390D"/>
    <w:rsid w:val="00414B04"/>
    <w:rsid w:val="00416A3E"/>
    <w:rsid w:val="00421401"/>
    <w:rsid w:val="004218A0"/>
    <w:rsid w:val="00421AEE"/>
    <w:rsid w:val="004228BC"/>
    <w:rsid w:val="004236B4"/>
    <w:rsid w:val="00424515"/>
    <w:rsid w:val="0042501C"/>
    <w:rsid w:val="004253B2"/>
    <w:rsid w:val="00431ADE"/>
    <w:rsid w:val="00433873"/>
    <w:rsid w:val="00435270"/>
    <w:rsid w:val="00436FB8"/>
    <w:rsid w:val="004373DA"/>
    <w:rsid w:val="004376B3"/>
    <w:rsid w:val="00437F1E"/>
    <w:rsid w:val="004411B3"/>
    <w:rsid w:val="00441F45"/>
    <w:rsid w:val="00443DE2"/>
    <w:rsid w:val="004444BF"/>
    <w:rsid w:val="00444940"/>
    <w:rsid w:val="004452CE"/>
    <w:rsid w:val="004463FC"/>
    <w:rsid w:val="0045002D"/>
    <w:rsid w:val="004506A7"/>
    <w:rsid w:val="0045085C"/>
    <w:rsid w:val="00450BD2"/>
    <w:rsid w:val="00451836"/>
    <w:rsid w:val="00451EBF"/>
    <w:rsid w:val="004522AC"/>
    <w:rsid w:val="00453CAA"/>
    <w:rsid w:val="00454C51"/>
    <w:rsid w:val="004553DD"/>
    <w:rsid w:val="0045561B"/>
    <w:rsid w:val="00456003"/>
    <w:rsid w:val="00457441"/>
    <w:rsid w:val="004608C6"/>
    <w:rsid w:val="00460F14"/>
    <w:rsid w:val="004618AE"/>
    <w:rsid w:val="00461A85"/>
    <w:rsid w:val="00463EB0"/>
    <w:rsid w:val="00464AF5"/>
    <w:rsid w:val="00466F10"/>
    <w:rsid w:val="004705D0"/>
    <w:rsid w:val="0047218D"/>
    <w:rsid w:val="0047452C"/>
    <w:rsid w:val="0047525E"/>
    <w:rsid w:val="0047647A"/>
    <w:rsid w:val="004764ED"/>
    <w:rsid w:val="00476AFB"/>
    <w:rsid w:val="00477162"/>
    <w:rsid w:val="00481830"/>
    <w:rsid w:val="0048246B"/>
    <w:rsid w:val="00482B72"/>
    <w:rsid w:val="00482B7C"/>
    <w:rsid w:val="00482F24"/>
    <w:rsid w:val="0048368B"/>
    <w:rsid w:val="00483AB7"/>
    <w:rsid w:val="00483B01"/>
    <w:rsid w:val="00486819"/>
    <w:rsid w:val="0048725D"/>
    <w:rsid w:val="0049080F"/>
    <w:rsid w:val="00490C00"/>
    <w:rsid w:val="00491F11"/>
    <w:rsid w:val="00494CEB"/>
    <w:rsid w:val="00495C5E"/>
    <w:rsid w:val="00496253"/>
    <w:rsid w:val="0049718C"/>
    <w:rsid w:val="00497C05"/>
    <w:rsid w:val="004A0872"/>
    <w:rsid w:val="004A0C5E"/>
    <w:rsid w:val="004A0EDD"/>
    <w:rsid w:val="004A3656"/>
    <w:rsid w:val="004A3EB9"/>
    <w:rsid w:val="004A4813"/>
    <w:rsid w:val="004A4F2B"/>
    <w:rsid w:val="004A594A"/>
    <w:rsid w:val="004A6824"/>
    <w:rsid w:val="004B1059"/>
    <w:rsid w:val="004B1F5C"/>
    <w:rsid w:val="004B2525"/>
    <w:rsid w:val="004B2F9A"/>
    <w:rsid w:val="004B31E4"/>
    <w:rsid w:val="004B4FB0"/>
    <w:rsid w:val="004B7B8A"/>
    <w:rsid w:val="004C09FD"/>
    <w:rsid w:val="004C15E0"/>
    <w:rsid w:val="004C1B38"/>
    <w:rsid w:val="004C1E26"/>
    <w:rsid w:val="004C3CB1"/>
    <w:rsid w:val="004C3D72"/>
    <w:rsid w:val="004C4B95"/>
    <w:rsid w:val="004C4DBF"/>
    <w:rsid w:val="004C4E55"/>
    <w:rsid w:val="004C5760"/>
    <w:rsid w:val="004C63E5"/>
    <w:rsid w:val="004C6EF0"/>
    <w:rsid w:val="004D1D79"/>
    <w:rsid w:val="004D1E8E"/>
    <w:rsid w:val="004D2B56"/>
    <w:rsid w:val="004D4A53"/>
    <w:rsid w:val="004D5C7D"/>
    <w:rsid w:val="004E0C36"/>
    <w:rsid w:val="004E2693"/>
    <w:rsid w:val="004E26AF"/>
    <w:rsid w:val="004E2F8D"/>
    <w:rsid w:val="004E3E12"/>
    <w:rsid w:val="004E4034"/>
    <w:rsid w:val="004E4654"/>
    <w:rsid w:val="004E6271"/>
    <w:rsid w:val="004E66DB"/>
    <w:rsid w:val="004E690F"/>
    <w:rsid w:val="004E6C7F"/>
    <w:rsid w:val="004F020F"/>
    <w:rsid w:val="004F03EB"/>
    <w:rsid w:val="004F1314"/>
    <w:rsid w:val="004F4B34"/>
    <w:rsid w:val="004F7563"/>
    <w:rsid w:val="004F7BEA"/>
    <w:rsid w:val="0050044F"/>
    <w:rsid w:val="00502527"/>
    <w:rsid w:val="0050331A"/>
    <w:rsid w:val="00505BC4"/>
    <w:rsid w:val="0050625E"/>
    <w:rsid w:val="00507362"/>
    <w:rsid w:val="00507B17"/>
    <w:rsid w:val="0051016F"/>
    <w:rsid w:val="005120E2"/>
    <w:rsid w:val="00513F0F"/>
    <w:rsid w:val="00514E22"/>
    <w:rsid w:val="00514F3C"/>
    <w:rsid w:val="00516DAD"/>
    <w:rsid w:val="0051766B"/>
    <w:rsid w:val="00523406"/>
    <w:rsid w:val="00524CAD"/>
    <w:rsid w:val="005262CC"/>
    <w:rsid w:val="00526C65"/>
    <w:rsid w:val="0052793D"/>
    <w:rsid w:val="005308A5"/>
    <w:rsid w:val="00531905"/>
    <w:rsid w:val="0053458B"/>
    <w:rsid w:val="00534BB1"/>
    <w:rsid w:val="00536A23"/>
    <w:rsid w:val="00537082"/>
    <w:rsid w:val="0053734F"/>
    <w:rsid w:val="00537CCF"/>
    <w:rsid w:val="0054021C"/>
    <w:rsid w:val="00540448"/>
    <w:rsid w:val="005418E2"/>
    <w:rsid w:val="005447D4"/>
    <w:rsid w:val="00547AB7"/>
    <w:rsid w:val="00550F24"/>
    <w:rsid w:val="0055150B"/>
    <w:rsid w:val="00551933"/>
    <w:rsid w:val="00552069"/>
    <w:rsid w:val="005523A1"/>
    <w:rsid w:val="0055495D"/>
    <w:rsid w:val="00554EE0"/>
    <w:rsid w:val="00557B39"/>
    <w:rsid w:val="00560C78"/>
    <w:rsid w:val="005617E3"/>
    <w:rsid w:val="00561A31"/>
    <w:rsid w:val="00563908"/>
    <w:rsid w:val="00563DB8"/>
    <w:rsid w:val="00564244"/>
    <w:rsid w:val="00564820"/>
    <w:rsid w:val="00564A53"/>
    <w:rsid w:val="00564E57"/>
    <w:rsid w:val="00564EFB"/>
    <w:rsid w:val="00565349"/>
    <w:rsid w:val="0056551A"/>
    <w:rsid w:val="00567E3B"/>
    <w:rsid w:val="005700F5"/>
    <w:rsid w:val="00570BA9"/>
    <w:rsid w:val="00570C2A"/>
    <w:rsid w:val="00571A54"/>
    <w:rsid w:val="00571ACD"/>
    <w:rsid w:val="005738AF"/>
    <w:rsid w:val="00573E03"/>
    <w:rsid w:val="00574582"/>
    <w:rsid w:val="005745C9"/>
    <w:rsid w:val="00575E79"/>
    <w:rsid w:val="00575FDF"/>
    <w:rsid w:val="005766A7"/>
    <w:rsid w:val="00576BD7"/>
    <w:rsid w:val="00576F36"/>
    <w:rsid w:val="00583802"/>
    <w:rsid w:val="00584348"/>
    <w:rsid w:val="005856F3"/>
    <w:rsid w:val="00585D3E"/>
    <w:rsid w:val="00586357"/>
    <w:rsid w:val="0058698E"/>
    <w:rsid w:val="00586CBA"/>
    <w:rsid w:val="00590C98"/>
    <w:rsid w:val="005916E6"/>
    <w:rsid w:val="005917C8"/>
    <w:rsid w:val="0059244F"/>
    <w:rsid w:val="005938D0"/>
    <w:rsid w:val="00593D09"/>
    <w:rsid w:val="005952CF"/>
    <w:rsid w:val="00597074"/>
    <w:rsid w:val="005A12DB"/>
    <w:rsid w:val="005A1EF2"/>
    <w:rsid w:val="005A41AE"/>
    <w:rsid w:val="005A42DB"/>
    <w:rsid w:val="005A49B5"/>
    <w:rsid w:val="005A550D"/>
    <w:rsid w:val="005A5D83"/>
    <w:rsid w:val="005A61FC"/>
    <w:rsid w:val="005B14AC"/>
    <w:rsid w:val="005B1B76"/>
    <w:rsid w:val="005B269D"/>
    <w:rsid w:val="005B28F4"/>
    <w:rsid w:val="005B415C"/>
    <w:rsid w:val="005B5AB2"/>
    <w:rsid w:val="005B5D4F"/>
    <w:rsid w:val="005C00B1"/>
    <w:rsid w:val="005C100C"/>
    <w:rsid w:val="005C2B52"/>
    <w:rsid w:val="005C3FC7"/>
    <w:rsid w:val="005C4133"/>
    <w:rsid w:val="005C4459"/>
    <w:rsid w:val="005C4887"/>
    <w:rsid w:val="005C4BDB"/>
    <w:rsid w:val="005C4D20"/>
    <w:rsid w:val="005C566F"/>
    <w:rsid w:val="005C68C4"/>
    <w:rsid w:val="005C7EC0"/>
    <w:rsid w:val="005D39CF"/>
    <w:rsid w:val="005D4530"/>
    <w:rsid w:val="005D4DDB"/>
    <w:rsid w:val="005D636C"/>
    <w:rsid w:val="005D6F25"/>
    <w:rsid w:val="005D7CE7"/>
    <w:rsid w:val="005E12D5"/>
    <w:rsid w:val="005E136C"/>
    <w:rsid w:val="005E190C"/>
    <w:rsid w:val="005E2A91"/>
    <w:rsid w:val="005E3102"/>
    <w:rsid w:val="005E634F"/>
    <w:rsid w:val="005E65B2"/>
    <w:rsid w:val="005F051B"/>
    <w:rsid w:val="005F098B"/>
    <w:rsid w:val="005F0E45"/>
    <w:rsid w:val="005F18F7"/>
    <w:rsid w:val="005F1F2E"/>
    <w:rsid w:val="005F20D4"/>
    <w:rsid w:val="005F2806"/>
    <w:rsid w:val="005F43CA"/>
    <w:rsid w:val="005F5A78"/>
    <w:rsid w:val="005F5E11"/>
    <w:rsid w:val="00600AC4"/>
    <w:rsid w:val="00601B01"/>
    <w:rsid w:val="00601F38"/>
    <w:rsid w:val="00602267"/>
    <w:rsid w:val="0060512E"/>
    <w:rsid w:val="00605819"/>
    <w:rsid w:val="00610F95"/>
    <w:rsid w:val="00611576"/>
    <w:rsid w:val="00611D3E"/>
    <w:rsid w:val="0061532D"/>
    <w:rsid w:val="006159AC"/>
    <w:rsid w:val="00615F9D"/>
    <w:rsid w:val="0062177A"/>
    <w:rsid w:val="00623881"/>
    <w:rsid w:val="006259C3"/>
    <w:rsid w:val="006300B3"/>
    <w:rsid w:val="006327CE"/>
    <w:rsid w:val="00632CBB"/>
    <w:rsid w:val="00634234"/>
    <w:rsid w:val="00634455"/>
    <w:rsid w:val="00635C18"/>
    <w:rsid w:val="00636E23"/>
    <w:rsid w:val="00641F41"/>
    <w:rsid w:val="00645FBC"/>
    <w:rsid w:val="00646414"/>
    <w:rsid w:val="006473C1"/>
    <w:rsid w:val="00647A1B"/>
    <w:rsid w:val="00647B20"/>
    <w:rsid w:val="00647CC4"/>
    <w:rsid w:val="006512C6"/>
    <w:rsid w:val="00651BA4"/>
    <w:rsid w:val="00652037"/>
    <w:rsid w:val="0065270A"/>
    <w:rsid w:val="00652BC3"/>
    <w:rsid w:val="00652C65"/>
    <w:rsid w:val="00652EC8"/>
    <w:rsid w:val="00653232"/>
    <w:rsid w:val="00655BD6"/>
    <w:rsid w:val="00656957"/>
    <w:rsid w:val="00660D1F"/>
    <w:rsid w:val="00662521"/>
    <w:rsid w:val="00662903"/>
    <w:rsid w:val="00663D66"/>
    <w:rsid w:val="00663DD4"/>
    <w:rsid w:val="00664AD1"/>
    <w:rsid w:val="00667767"/>
    <w:rsid w:val="0067054E"/>
    <w:rsid w:val="006730E9"/>
    <w:rsid w:val="00675371"/>
    <w:rsid w:val="00676DFF"/>
    <w:rsid w:val="006776F3"/>
    <w:rsid w:val="006805F7"/>
    <w:rsid w:val="00680FD6"/>
    <w:rsid w:val="0068156F"/>
    <w:rsid w:val="006815B6"/>
    <w:rsid w:val="00682393"/>
    <w:rsid w:val="006847A0"/>
    <w:rsid w:val="00684AAB"/>
    <w:rsid w:val="006855EF"/>
    <w:rsid w:val="006870B3"/>
    <w:rsid w:val="00687993"/>
    <w:rsid w:val="006903BD"/>
    <w:rsid w:val="00691525"/>
    <w:rsid w:val="00691DE1"/>
    <w:rsid w:val="006928C1"/>
    <w:rsid w:val="00693841"/>
    <w:rsid w:val="00693871"/>
    <w:rsid w:val="00693E76"/>
    <w:rsid w:val="006941DA"/>
    <w:rsid w:val="00694976"/>
    <w:rsid w:val="00696204"/>
    <w:rsid w:val="00697BCF"/>
    <w:rsid w:val="00697F57"/>
    <w:rsid w:val="006A0909"/>
    <w:rsid w:val="006A0BCE"/>
    <w:rsid w:val="006A269E"/>
    <w:rsid w:val="006A2961"/>
    <w:rsid w:val="006A2B13"/>
    <w:rsid w:val="006A2BA5"/>
    <w:rsid w:val="006A4551"/>
    <w:rsid w:val="006A5884"/>
    <w:rsid w:val="006A6192"/>
    <w:rsid w:val="006A651E"/>
    <w:rsid w:val="006A67B9"/>
    <w:rsid w:val="006B03B1"/>
    <w:rsid w:val="006B315B"/>
    <w:rsid w:val="006B4249"/>
    <w:rsid w:val="006B57C0"/>
    <w:rsid w:val="006B6DB1"/>
    <w:rsid w:val="006B7C2E"/>
    <w:rsid w:val="006C0165"/>
    <w:rsid w:val="006C1AD4"/>
    <w:rsid w:val="006C1B99"/>
    <w:rsid w:val="006C1E62"/>
    <w:rsid w:val="006C5AB0"/>
    <w:rsid w:val="006C7938"/>
    <w:rsid w:val="006D2398"/>
    <w:rsid w:val="006D3568"/>
    <w:rsid w:val="006D38C0"/>
    <w:rsid w:val="006D3E68"/>
    <w:rsid w:val="006D3F8D"/>
    <w:rsid w:val="006D4235"/>
    <w:rsid w:val="006D5F08"/>
    <w:rsid w:val="006D66BE"/>
    <w:rsid w:val="006D6B16"/>
    <w:rsid w:val="006E0539"/>
    <w:rsid w:val="006E081E"/>
    <w:rsid w:val="006E2A14"/>
    <w:rsid w:val="006E305B"/>
    <w:rsid w:val="006E3080"/>
    <w:rsid w:val="006E4319"/>
    <w:rsid w:val="006E441E"/>
    <w:rsid w:val="006E59CC"/>
    <w:rsid w:val="006E5B37"/>
    <w:rsid w:val="006E5C3E"/>
    <w:rsid w:val="006E6785"/>
    <w:rsid w:val="006F15CE"/>
    <w:rsid w:val="006F207E"/>
    <w:rsid w:val="006F2371"/>
    <w:rsid w:val="006F4503"/>
    <w:rsid w:val="006F4FEF"/>
    <w:rsid w:val="006F5C10"/>
    <w:rsid w:val="006F64B3"/>
    <w:rsid w:val="007000E6"/>
    <w:rsid w:val="00700575"/>
    <w:rsid w:val="0070244E"/>
    <w:rsid w:val="00702D90"/>
    <w:rsid w:val="007040A0"/>
    <w:rsid w:val="00704677"/>
    <w:rsid w:val="00705AB0"/>
    <w:rsid w:val="00705CB3"/>
    <w:rsid w:val="00705CC8"/>
    <w:rsid w:val="00705F12"/>
    <w:rsid w:val="007073D7"/>
    <w:rsid w:val="00710D95"/>
    <w:rsid w:val="00710F58"/>
    <w:rsid w:val="00711521"/>
    <w:rsid w:val="00712108"/>
    <w:rsid w:val="0071292C"/>
    <w:rsid w:val="0071297E"/>
    <w:rsid w:val="0071522F"/>
    <w:rsid w:val="00716564"/>
    <w:rsid w:val="007167F4"/>
    <w:rsid w:val="00716DB7"/>
    <w:rsid w:val="007204BB"/>
    <w:rsid w:val="00720D5E"/>
    <w:rsid w:val="0072183E"/>
    <w:rsid w:val="0072206D"/>
    <w:rsid w:val="007230AC"/>
    <w:rsid w:val="00723A0D"/>
    <w:rsid w:val="00725338"/>
    <w:rsid w:val="007271D1"/>
    <w:rsid w:val="00727793"/>
    <w:rsid w:val="007278FF"/>
    <w:rsid w:val="00727CBC"/>
    <w:rsid w:val="007311BF"/>
    <w:rsid w:val="007312D5"/>
    <w:rsid w:val="0073346F"/>
    <w:rsid w:val="00733ECD"/>
    <w:rsid w:val="00734778"/>
    <w:rsid w:val="00734E68"/>
    <w:rsid w:val="0073548D"/>
    <w:rsid w:val="00735805"/>
    <w:rsid w:val="007358AE"/>
    <w:rsid w:val="00735E9C"/>
    <w:rsid w:val="00737821"/>
    <w:rsid w:val="00740923"/>
    <w:rsid w:val="00741744"/>
    <w:rsid w:val="00744CF4"/>
    <w:rsid w:val="007462B0"/>
    <w:rsid w:val="00746C1F"/>
    <w:rsid w:val="00750358"/>
    <w:rsid w:val="0075079E"/>
    <w:rsid w:val="0075180D"/>
    <w:rsid w:val="00754884"/>
    <w:rsid w:val="00754FC4"/>
    <w:rsid w:val="007550ED"/>
    <w:rsid w:val="007553FA"/>
    <w:rsid w:val="00755619"/>
    <w:rsid w:val="00757E0C"/>
    <w:rsid w:val="00761105"/>
    <w:rsid w:val="007614D2"/>
    <w:rsid w:val="007616EC"/>
    <w:rsid w:val="00762418"/>
    <w:rsid w:val="00764863"/>
    <w:rsid w:val="00764869"/>
    <w:rsid w:val="0076519A"/>
    <w:rsid w:val="00770CC0"/>
    <w:rsid w:val="0077583E"/>
    <w:rsid w:val="00775C5C"/>
    <w:rsid w:val="00776868"/>
    <w:rsid w:val="00776964"/>
    <w:rsid w:val="00776B4B"/>
    <w:rsid w:val="00776F95"/>
    <w:rsid w:val="007770A1"/>
    <w:rsid w:val="007804BB"/>
    <w:rsid w:val="00782914"/>
    <w:rsid w:val="00785339"/>
    <w:rsid w:val="007854C9"/>
    <w:rsid w:val="00785638"/>
    <w:rsid w:val="00785643"/>
    <w:rsid w:val="00787636"/>
    <w:rsid w:val="00790B02"/>
    <w:rsid w:val="00790ECC"/>
    <w:rsid w:val="0079111C"/>
    <w:rsid w:val="007931CF"/>
    <w:rsid w:val="007931F8"/>
    <w:rsid w:val="007941FD"/>
    <w:rsid w:val="00794255"/>
    <w:rsid w:val="00795301"/>
    <w:rsid w:val="007978D3"/>
    <w:rsid w:val="00797F38"/>
    <w:rsid w:val="00797FA7"/>
    <w:rsid w:val="007A0C05"/>
    <w:rsid w:val="007A1349"/>
    <w:rsid w:val="007A138A"/>
    <w:rsid w:val="007A180C"/>
    <w:rsid w:val="007A2347"/>
    <w:rsid w:val="007A28B5"/>
    <w:rsid w:val="007A6C2F"/>
    <w:rsid w:val="007A7954"/>
    <w:rsid w:val="007B12B0"/>
    <w:rsid w:val="007B2895"/>
    <w:rsid w:val="007B2FF9"/>
    <w:rsid w:val="007B35DE"/>
    <w:rsid w:val="007B3A83"/>
    <w:rsid w:val="007B609C"/>
    <w:rsid w:val="007B612C"/>
    <w:rsid w:val="007B646F"/>
    <w:rsid w:val="007B695F"/>
    <w:rsid w:val="007C01FF"/>
    <w:rsid w:val="007C0B78"/>
    <w:rsid w:val="007C1766"/>
    <w:rsid w:val="007C355F"/>
    <w:rsid w:val="007C62F7"/>
    <w:rsid w:val="007D06BE"/>
    <w:rsid w:val="007D0EFE"/>
    <w:rsid w:val="007D1731"/>
    <w:rsid w:val="007D2E38"/>
    <w:rsid w:val="007D34FB"/>
    <w:rsid w:val="007D4279"/>
    <w:rsid w:val="007D460A"/>
    <w:rsid w:val="007D4F46"/>
    <w:rsid w:val="007D56CE"/>
    <w:rsid w:val="007D58C7"/>
    <w:rsid w:val="007D5E06"/>
    <w:rsid w:val="007E03F7"/>
    <w:rsid w:val="007E0950"/>
    <w:rsid w:val="007E0D61"/>
    <w:rsid w:val="007E0FD3"/>
    <w:rsid w:val="007E2DBB"/>
    <w:rsid w:val="007E5AF5"/>
    <w:rsid w:val="007E6EC3"/>
    <w:rsid w:val="007E7586"/>
    <w:rsid w:val="007F0F19"/>
    <w:rsid w:val="007F55AB"/>
    <w:rsid w:val="007F5601"/>
    <w:rsid w:val="007F5E09"/>
    <w:rsid w:val="007F659A"/>
    <w:rsid w:val="007F7937"/>
    <w:rsid w:val="007F7DA6"/>
    <w:rsid w:val="007F7F64"/>
    <w:rsid w:val="008002F7"/>
    <w:rsid w:val="00800416"/>
    <w:rsid w:val="00801156"/>
    <w:rsid w:val="008014E9"/>
    <w:rsid w:val="00802003"/>
    <w:rsid w:val="00802798"/>
    <w:rsid w:val="00802BE4"/>
    <w:rsid w:val="00803890"/>
    <w:rsid w:val="00803D88"/>
    <w:rsid w:val="00803F81"/>
    <w:rsid w:val="00804CE3"/>
    <w:rsid w:val="0080508A"/>
    <w:rsid w:val="008071EA"/>
    <w:rsid w:val="00810586"/>
    <w:rsid w:val="008134E9"/>
    <w:rsid w:val="00814902"/>
    <w:rsid w:val="0081588A"/>
    <w:rsid w:val="0081684C"/>
    <w:rsid w:val="008170DA"/>
    <w:rsid w:val="008171BC"/>
    <w:rsid w:val="0081770A"/>
    <w:rsid w:val="00817DC6"/>
    <w:rsid w:val="0082006A"/>
    <w:rsid w:val="008200ED"/>
    <w:rsid w:val="00820704"/>
    <w:rsid w:val="008214FE"/>
    <w:rsid w:val="00821627"/>
    <w:rsid w:val="008217E0"/>
    <w:rsid w:val="00821C00"/>
    <w:rsid w:val="008225CF"/>
    <w:rsid w:val="008230A1"/>
    <w:rsid w:val="00823308"/>
    <w:rsid w:val="008237DF"/>
    <w:rsid w:val="008239EF"/>
    <w:rsid w:val="00827DCA"/>
    <w:rsid w:val="00830839"/>
    <w:rsid w:val="008311C3"/>
    <w:rsid w:val="008311CB"/>
    <w:rsid w:val="00831ABB"/>
    <w:rsid w:val="008321FC"/>
    <w:rsid w:val="00832E81"/>
    <w:rsid w:val="00833028"/>
    <w:rsid w:val="00833FAA"/>
    <w:rsid w:val="00836B5B"/>
    <w:rsid w:val="0083794B"/>
    <w:rsid w:val="00840EB9"/>
    <w:rsid w:val="0084152F"/>
    <w:rsid w:val="00847D16"/>
    <w:rsid w:val="00850375"/>
    <w:rsid w:val="00851EBA"/>
    <w:rsid w:val="00852A8A"/>
    <w:rsid w:val="00853BE5"/>
    <w:rsid w:val="00854BD9"/>
    <w:rsid w:val="008551DF"/>
    <w:rsid w:val="0085585E"/>
    <w:rsid w:val="00855BAD"/>
    <w:rsid w:val="0085798C"/>
    <w:rsid w:val="008615A0"/>
    <w:rsid w:val="008619EA"/>
    <w:rsid w:val="00864CC8"/>
    <w:rsid w:val="008659FA"/>
    <w:rsid w:val="00871BCD"/>
    <w:rsid w:val="00871C84"/>
    <w:rsid w:val="008726FF"/>
    <w:rsid w:val="00873167"/>
    <w:rsid w:val="00874F0E"/>
    <w:rsid w:val="00875B0A"/>
    <w:rsid w:val="008762A3"/>
    <w:rsid w:val="00877375"/>
    <w:rsid w:val="008809DA"/>
    <w:rsid w:val="00881A1A"/>
    <w:rsid w:val="00881D07"/>
    <w:rsid w:val="0088321A"/>
    <w:rsid w:val="00883C64"/>
    <w:rsid w:val="008840C7"/>
    <w:rsid w:val="0088509A"/>
    <w:rsid w:val="008862C8"/>
    <w:rsid w:val="00887A60"/>
    <w:rsid w:val="00887BB9"/>
    <w:rsid w:val="008907E6"/>
    <w:rsid w:val="008934BE"/>
    <w:rsid w:val="008935FC"/>
    <w:rsid w:val="00894367"/>
    <w:rsid w:val="00895EB7"/>
    <w:rsid w:val="0089661A"/>
    <w:rsid w:val="008A0115"/>
    <w:rsid w:val="008A04DD"/>
    <w:rsid w:val="008A0BED"/>
    <w:rsid w:val="008A1A3D"/>
    <w:rsid w:val="008A20A3"/>
    <w:rsid w:val="008A4A83"/>
    <w:rsid w:val="008A53A6"/>
    <w:rsid w:val="008A562F"/>
    <w:rsid w:val="008A5670"/>
    <w:rsid w:val="008A6144"/>
    <w:rsid w:val="008A665C"/>
    <w:rsid w:val="008A76B4"/>
    <w:rsid w:val="008A7FB8"/>
    <w:rsid w:val="008B19E7"/>
    <w:rsid w:val="008B2BB5"/>
    <w:rsid w:val="008B2D3A"/>
    <w:rsid w:val="008B3E2C"/>
    <w:rsid w:val="008B43FB"/>
    <w:rsid w:val="008B491C"/>
    <w:rsid w:val="008B72EB"/>
    <w:rsid w:val="008B7F63"/>
    <w:rsid w:val="008C0563"/>
    <w:rsid w:val="008C180D"/>
    <w:rsid w:val="008C6057"/>
    <w:rsid w:val="008C6D9D"/>
    <w:rsid w:val="008C76C0"/>
    <w:rsid w:val="008C771F"/>
    <w:rsid w:val="008D03AE"/>
    <w:rsid w:val="008D075E"/>
    <w:rsid w:val="008D0C1F"/>
    <w:rsid w:val="008D1D31"/>
    <w:rsid w:val="008D2B14"/>
    <w:rsid w:val="008D4BFC"/>
    <w:rsid w:val="008D6D7B"/>
    <w:rsid w:val="008D7AB7"/>
    <w:rsid w:val="008E0873"/>
    <w:rsid w:val="008E1382"/>
    <w:rsid w:val="008E1D70"/>
    <w:rsid w:val="008E28B8"/>
    <w:rsid w:val="008E4432"/>
    <w:rsid w:val="008E478A"/>
    <w:rsid w:val="008E6D79"/>
    <w:rsid w:val="008E7FE6"/>
    <w:rsid w:val="008F04CE"/>
    <w:rsid w:val="008F2AED"/>
    <w:rsid w:val="008F70B4"/>
    <w:rsid w:val="008F7184"/>
    <w:rsid w:val="008F76FC"/>
    <w:rsid w:val="00900E2A"/>
    <w:rsid w:val="00902590"/>
    <w:rsid w:val="00903962"/>
    <w:rsid w:val="00903E90"/>
    <w:rsid w:val="00904132"/>
    <w:rsid w:val="00904F00"/>
    <w:rsid w:val="009055A8"/>
    <w:rsid w:val="00907B2E"/>
    <w:rsid w:val="00910952"/>
    <w:rsid w:val="00910AAC"/>
    <w:rsid w:val="009115D1"/>
    <w:rsid w:val="00912D89"/>
    <w:rsid w:val="00913F5D"/>
    <w:rsid w:val="00914D77"/>
    <w:rsid w:val="009159B6"/>
    <w:rsid w:val="00915B07"/>
    <w:rsid w:val="00916313"/>
    <w:rsid w:val="009172FF"/>
    <w:rsid w:val="009200C2"/>
    <w:rsid w:val="00920A6C"/>
    <w:rsid w:val="009216FA"/>
    <w:rsid w:val="00921A5B"/>
    <w:rsid w:val="009235FC"/>
    <w:rsid w:val="00923CAA"/>
    <w:rsid w:val="00925032"/>
    <w:rsid w:val="009262EA"/>
    <w:rsid w:val="00926710"/>
    <w:rsid w:val="00926E84"/>
    <w:rsid w:val="00930DE4"/>
    <w:rsid w:val="00931224"/>
    <w:rsid w:val="009321FE"/>
    <w:rsid w:val="00932B8F"/>
    <w:rsid w:val="00932CDE"/>
    <w:rsid w:val="009334CD"/>
    <w:rsid w:val="00937210"/>
    <w:rsid w:val="00940506"/>
    <w:rsid w:val="00942556"/>
    <w:rsid w:val="009433E5"/>
    <w:rsid w:val="009436D9"/>
    <w:rsid w:val="009439B0"/>
    <w:rsid w:val="00943B08"/>
    <w:rsid w:val="00945460"/>
    <w:rsid w:val="00947966"/>
    <w:rsid w:val="00947A61"/>
    <w:rsid w:val="009506DE"/>
    <w:rsid w:val="00950ECE"/>
    <w:rsid w:val="009549CC"/>
    <w:rsid w:val="00955A2E"/>
    <w:rsid w:val="00955F85"/>
    <w:rsid w:val="0096105F"/>
    <w:rsid w:val="00962025"/>
    <w:rsid w:val="0096209E"/>
    <w:rsid w:val="00964F70"/>
    <w:rsid w:val="00965E66"/>
    <w:rsid w:val="00966337"/>
    <w:rsid w:val="009667B3"/>
    <w:rsid w:val="0096717F"/>
    <w:rsid w:val="009672A8"/>
    <w:rsid w:val="009706BD"/>
    <w:rsid w:val="00970BB2"/>
    <w:rsid w:val="00970E6D"/>
    <w:rsid w:val="009712E8"/>
    <w:rsid w:val="00972F33"/>
    <w:rsid w:val="00974BCF"/>
    <w:rsid w:val="00975E44"/>
    <w:rsid w:val="00976AD2"/>
    <w:rsid w:val="009775FA"/>
    <w:rsid w:val="00977C63"/>
    <w:rsid w:val="0098272D"/>
    <w:rsid w:val="0098484E"/>
    <w:rsid w:val="00986147"/>
    <w:rsid w:val="009862FE"/>
    <w:rsid w:val="009864F3"/>
    <w:rsid w:val="0099001C"/>
    <w:rsid w:val="00990FD9"/>
    <w:rsid w:val="00991D65"/>
    <w:rsid w:val="0099333C"/>
    <w:rsid w:val="00993D07"/>
    <w:rsid w:val="00993E0B"/>
    <w:rsid w:val="00993F3B"/>
    <w:rsid w:val="009946BE"/>
    <w:rsid w:val="0099572F"/>
    <w:rsid w:val="00995C32"/>
    <w:rsid w:val="00996C29"/>
    <w:rsid w:val="009A11F2"/>
    <w:rsid w:val="009A126D"/>
    <w:rsid w:val="009A20EE"/>
    <w:rsid w:val="009A39D7"/>
    <w:rsid w:val="009A44B6"/>
    <w:rsid w:val="009A4A2D"/>
    <w:rsid w:val="009A5161"/>
    <w:rsid w:val="009A771B"/>
    <w:rsid w:val="009B111A"/>
    <w:rsid w:val="009B160C"/>
    <w:rsid w:val="009B2AAF"/>
    <w:rsid w:val="009B40F2"/>
    <w:rsid w:val="009B5032"/>
    <w:rsid w:val="009B594A"/>
    <w:rsid w:val="009B5AC2"/>
    <w:rsid w:val="009B7CFF"/>
    <w:rsid w:val="009C0E8E"/>
    <w:rsid w:val="009C1703"/>
    <w:rsid w:val="009C1CE3"/>
    <w:rsid w:val="009C4824"/>
    <w:rsid w:val="009C4CD4"/>
    <w:rsid w:val="009C5C37"/>
    <w:rsid w:val="009C60A8"/>
    <w:rsid w:val="009C7590"/>
    <w:rsid w:val="009D0586"/>
    <w:rsid w:val="009D0C78"/>
    <w:rsid w:val="009D1DCE"/>
    <w:rsid w:val="009D2191"/>
    <w:rsid w:val="009D2F75"/>
    <w:rsid w:val="009D3BB6"/>
    <w:rsid w:val="009D3FE1"/>
    <w:rsid w:val="009D4D0C"/>
    <w:rsid w:val="009D52EA"/>
    <w:rsid w:val="009D53EF"/>
    <w:rsid w:val="009E08FD"/>
    <w:rsid w:val="009E1340"/>
    <w:rsid w:val="009E2D82"/>
    <w:rsid w:val="009E49F0"/>
    <w:rsid w:val="009E7397"/>
    <w:rsid w:val="009F0289"/>
    <w:rsid w:val="009F0E23"/>
    <w:rsid w:val="009F15DE"/>
    <w:rsid w:val="009F17DF"/>
    <w:rsid w:val="009F54A9"/>
    <w:rsid w:val="009F5F82"/>
    <w:rsid w:val="009F67C7"/>
    <w:rsid w:val="009F6ED9"/>
    <w:rsid w:val="00A00513"/>
    <w:rsid w:val="00A00686"/>
    <w:rsid w:val="00A019A7"/>
    <w:rsid w:val="00A022AD"/>
    <w:rsid w:val="00A02CC5"/>
    <w:rsid w:val="00A03A15"/>
    <w:rsid w:val="00A03BCA"/>
    <w:rsid w:val="00A0497F"/>
    <w:rsid w:val="00A04F1B"/>
    <w:rsid w:val="00A06706"/>
    <w:rsid w:val="00A07B14"/>
    <w:rsid w:val="00A10B2A"/>
    <w:rsid w:val="00A1189E"/>
    <w:rsid w:val="00A11F30"/>
    <w:rsid w:val="00A1215A"/>
    <w:rsid w:val="00A1286A"/>
    <w:rsid w:val="00A1298F"/>
    <w:rsid w:val="00A1394D"/>
    <w:rsid w:val="00A143BE"/>
    <w:rsid w:val="00A14B52"/>
    <w:rsid w:val="00A16B75"/>
    <w:rsid w:val="00A20DCA"/>
    <w:rsid w:val="00A219E3"/>
    <w:rsid w:val="00A22089"/>
    <w:rsid w:val="00A3245F"/>
    <w:rsid w:val="00A33DBF"/>
    <w:rsid w:val="00A33FBB"/>
    <w:rsid w:val="00A34E5A"/>
    <w:rsid w:val="00A361E8"/>
    <w:rsid w:val="00A42B1A"/>
    <w:rsid w:val="00A44D0F"/>
    <w:rsid w:val="00A44EA8"/>
    <w:rsid w:val="00A45C78"/>
    <w:rsid w:val="00A46A70"/>
    <w:rsid w:val="00A472F4"/>
    <w:rsid w:val="00A47613"/>
    <w:rsid w:val="00A4769F"/>
    <w:rsid w:val="00A50F47"/>
    <w:rsid w:val="00A510C4"/>
    <w:rsid w:val="00A51428"/>
    <w:rsid w:val="00A529B0"/>
    <w:rsid w:val="00A52F28"/>
    <w:rsid w:val="00A532EC"/>
    <w:rsid w:val="00A53F32"/>
    <w:rsid w:val="00A54B8C"/>
    <w:rsid w:val="00A54F15"/>
    <w:rsid w:val="00A556B6"/>
    <w:rsid w:val="00A55B9B"/>
    <w:rsid w:val="00A56D5B"/>
    <w:rsid w:val="00A57945"/>
    <w:rsid w:val="00A57E7B"/>
    <w:rsid w:val="00A6071C"/>
    <w:rsid w:val="00A60AFF"/>
    <w:rsid w:val="00A60E4B"/>
    <w:rsid w:val="00A615A0"/>
    <w:rsid w:val="00A6218F"/>
    <w:rsid w:val="00A6313F"/>
    <w:rsid w:val="00A63DEA"/>
    <w:rsid w:val="00A6405A"/>
    <w:rsid w:val="00A64616"/>
    <w:rsid w:val="00A64BD3"/>
    <w:rsid w:val="00A6663C"/>
    <w:rsid w:val="00A700B7"/>
    <w:rsid w:val="00A70AE8"/>
    <w:rsid w:val="00A71C3B"/>
    <w:rsid w:val="00A71CD2"/>
    <w:rsid w:val="00A72F83"/>
    <w:rsid w:val="00A73B06"/>
    <w:rsid w:val="00A74507"/>
    <w:rsid w:val="00A746AB"/>
    <w:rsid w:val="00A76C74"/>
    <w:rsid w:val="00A80871"/>
    <w:rsid w:val="00A82B7A"/>
    <w:rsid w:val="00A843B2"/>
    <w:rsid w:val="00A855FF"/>
    <w:rsid w:val="00A85B15"/>
    <w:rsid w:val="00A862B0"/>
    <w:rsid w:val="00A92815"/>
    <w:rsid w:val="00A93982"/>
    <w:rsid w:val="00A94E09"/>
    <w:rsid w:val="00A95E53"/>
    <w:rsid w:val="00A974F7"/>
    <w:rsid w:val="00AA0BD2"/>
    <w:rsid w:val="00AA161A"/>
    <w:rsid w:val="00AA2A15"/>
    <w:rsid w:val="00AA2BD7"/>
    <w:rsid w:val="00AA44E5"/>
    <w:rsid w:val="00AA457C"/>
    <w:rsid w:val="00AA587C"/>
    <w:rsid w:val="00AA6677"/>
    <w:rsid w:val="00AA7903"/>
    <w:rsid w:val="00AA7D9D"/>
    <w:rsid w:val="00AB0587"/>
    <w:rsid w:val="00AB1CA2"/>
    <w:rsid w:val="00AB26C1"/>
    <w:rsid w:val="00AB396C"/>
    <w:rsid w:val="00AB410C"/>
    <w:rsid w:val="00AB4E6A"/>
    <w:rsid w:val="00AB714D"/>
    <w:rsid w:val="00AB79F1"/>
    <w:rsid w:val="00AC14FA"/>
    <w:rsid w:val="00AC2C8E"/>
    <w:rsid w:val="00AC3990"/>
    <w:rsid w:val="00AC39BB"/>
    <w:rsid w:val="00AC3BCF"/>
    <w:rsid w:val="00AC4FBF"/>
    <w:rsid w:val="00AC515D"/>
    <w:rsid w:val="00AC56CB"/>
    <w:rsid w:val="00AC5742"/>
    <w:rsid w:val="00AC5747"/>
    <w:rsid w:val="00AC5CDD"/>
    <w:rsid w:val="00AC626E"/>
    <w:rsid w:val="00AC646C"/>
    <w:rsid w:val="00AC6D50"/>
    <w:rsid w:val="00AC7914"/>
    <w:rsid w:val="00AC7C76"/>
    <w:rsid w:val="00AC7D09"/>
    <w:rsid w:val="00AD031D"/>
    <w:rsid w:val="00AD04A9"/>
    <w:rsid w:val="00AD0756"/>
    <w:rsid w:val="00AD0DB0"/>
    <w:rsid w:val="00AD1B92"/>
    <w:rsid w:val="00AD73AB"/>
    <w:rsid w:val="00AD7EAE"/>
    <w:rsid w:val="00AE09D6"/>
    <w:rsid w:val="00AE11BA"/>
    <w:rsid w:val="00AE151E"/>
    <w:rsid w:val="00AE179F"/>
    <w:rsid w:val="00AE2B3C"/>
    <w:rsid w:val="00AE3F46"/>
    <w:rsid w:val="00AE4376"/>
    <w:rsid w:val="00AE5889"/>
    <w:rsid w:val="00AE5D40"/>
    <w:rsid w:val="00AF1736"/>
    <w:rsid w:val="00AF2175"/>
    <w:rsid w:val="00AF22ED"/>
    <w:rsid w:val="00AF3466"/>
    <w:rsid w:val="00AF363D"/>
    <w:rsid w:val="00AF3AD2"/>
    <w:rsid w:val="00AF4847"/>
    <w:rsid w:val="00AF4BA1"/>
    <w:rsid w:val="00AF5356"/>
    <w:rsid w:val="00AF551C"/>
    <w:rsid w:val="00AF5CE7"/>
    <w:rsid w:val="00AF6363"/>
    <w:rsid w:val="00B003FE"/>
    <w:rsid w:val="00B00765"/>
    <w:rsid w:val="00B01F81"/>
    <w:rsid w:val="00B030C0"/>
    <w:rsid w:val="00B03664"/>
    <w:rsid w:val="00B05C73"/>
    <w:rsid w:val="00B07883"/>
    <w:rsid w:val="00B100CF"/>
    <w:rsid w:val="00B10516"/>
    <w:rsid w:val="00B1595E"/>
    <w:rsid w:val="00B20704"/>
    <w:rsid w:val="00B207F7"/>
    <w:rsid w:val="00B2173A"/>
    <w:rsid w:val="00B22BC8"/>
    <w:rsid w:val="00B24119"/>
    <w:rsid w:val="00B243EE"/>
    <w:rsid w:val="00B254A0"/>
    <w:rsid w:val="00B26049"/>
    <w:rsid w:val="00B271D9"/>
    <w:rsid w:val="00B272C2"/>
    <w:rsid w:val="00B277A1"/>
    <w:rsid w:val="00B27F3A"/>
    <w:rsid w:val="00B27FDB"/>
    <w:rsid w:val="00B30BEC"/>
    <w:rsid w:val="00B319B7"/>
    <w:rsid w:val="00B31D39"/>
    <w:rsid w:val="00B32571"/>
    <w:rsid w:val="00B32BEF"/>
    <w:rsid w:val="00B338B7"/>
    <w:rsid w:val="00B33CE5"/>
    <w:rsid w:val="00B3549E"/>
    <w:rsid w:val="00B35D2A"/>
    <w:rsid w:val="00B36318"/>
    <w:rsid w:val="00B36337"/>
    <w:rsid w:val="00B37559"/>
    <w:rsid w:val="00B37AE8"/>
    <w:rsid w:val="00B40880"/>
    <w:rsid w:val="00B41692"/>
    <w:rsid w:val="00B43B2C"/>
    <w:rsid w:val="00B4532C"/>
    <w:rsid w:val="00B47A54"/>
    <w:rsid w:val="00B502A4"/>
    <w:rsid w:val="00B51E77"/>
    <w:rsid w:val="00B535EB"/>
    <w:rsid w:val="00B540BF"/>
    <w:rsid w:val="00B54B0E"/>
    <w:rsid w:val="00B572F6"/>
    <w:rsid w:val="00B57519"/>
    <w:rsid w:val="00B6024A"/>
    <w:rsid w:val="00B60508"/>
    <w:rsid w:val="00B614FC"/>
    <w:rsid w:val="00B61524"/>
    <w:rsid w:val="00B6210F"/>
    <w:rsid w:val="00B62304"/>
    <w:rsid w:val="00B64BE5"/>
    <w:rsid w:val="00B655A0"/>
    <w:rsid w:val="00B659E3"/>
    <w:rsid w:val="00B6680F"/>
    <w:rsid w:val="00B70253"/>
    <w:rsid w:val="00B71435"/>
    <w:rsid w:val="00B736AF"/>
    <w:rsid w:val="00B73A04"/>
    <w:rsid w:val="00B73E98"/>
    <w:rsid w:val="00B74CDD"/>
    <w:rsid w:val="00B74E3E"/>
    <w:rsid w:val="00B75702"/>
    <w:rsid w:val="00B75CED"/>
    <w:rsid w:val="00B7710F"/>
    <w:rsid w:val="00B833AA"/>
    <w:rsid w:val="00B839F0"/>
    <w:rsid w:val="00B8456F"/>
    <w:rsid w:val="00B84952"/>
    <w:rsid w:val="00B84966"/>
    <w:rsid w:val="00B84A4B"/>
    <w:rsid w:val="00B84A71"/>
    <w:rsid w:val="00B85C1D"/>
    <w:rsid w:val="00B862BE"/>
    <w:rsid w:val="00B86D98"/>
    <w:rsid w:val="00B87FCD"/>
    <w:rsid w:val="00B90608"/>
    <w:rsid w:val="00B9068E"/>
    <w:rsid w:val="00B91C55"/>
    <w:rsid w:val="00B92327"/>
    <w:rsid w:val="00B9304E"/>
    <w:rsid w:val="00B930CD"/>
    <w:rsid w:val="00B94C11"/>
    <w:rsid w:val="00B97339"/>
    <w:rsid w:val="00BA0304"/>
    <w:rsid w:val="00BA06E8"/>
    <w:rsid w:val="00BA1FDF"/>
    <w:rsid w:val="00BA21AE"/>
    <w:rsid w:val="00BA2277"/>
    <w:rsid w:val="00BA29FD"/>
    <w:rsid w:val="00BA2EEC"/>
    <w:rsid w:val="00BA3649"/>
    <w:rsid w:val="00BA5125"/>
    <w:rsid w:val="00BA58C3"/>
    <w:rsid w:val="00BA6212"/>
    <w:rsid w:val="00BA630D"/>
    <w:rsid w:val="00BA6587"/>
    <w:rsid w:val="00BA742B"/>
    <w:rsid w:val="00BB1B13"/>
    <w:rsid w:val="00BB3524"/>
    <w:rsid w:val="00BB35FE"/>
    <w:rsid w:val="00BB43E3"/>
    <w:rsid w:val="00BB4596"/>
    <w:rsid w:val="00BB530F"/>
    <w:rsid w:val="00BB5F30"/>
    <w:rsid w:val="00BB7589"/>
    <w:rsid w:val="00BC0327"/>
    <w:rsid w:val="00BC0690"/>
    <w:rsid w:val="00BC33BB"/>
    <w:rsid w:val="00BC355B"/>
    <w:rsid w:val="00BD079D"/>
    <w:rsid w:val="00BD1558"/>
    <w:rsid w:val="00BD17CE"/>
    <w:rsid w:val="00BD1EAE"/>
    <w:rsid w:val="00BD227D"/>
    <w:rsid w:val="00BD2C6E"/>
    <w:rsid w:val="00BD3863"/>
    <w:rsid w:val="00BD3F54"/>
    <w:rsid w:val="00BD7861"/>
    <w:rsid w:val="00BD79CE"/>
    <w:rsid w:val="00BE016F"/>
    <w:rsid w:val="00BE0A42"/>
    <w:rsid w:val="00BE0C7E"/>
    <w:rsid w:val="00BE4B90"/>
    <w:rsid w:val="00BE5911"/>
    <w:rsid w:val="00BE5B37"/>
    <w:rsid w:val="00BE5BF0"/>
    <w:rsid w:val="00BE5CB0"/>
    <w:rsid w:val="00BE6175"/>
    <w:rsid w:val="00BE6ADB"/>
    <w:rsid w:val="00BE7D92"/>
    <w:rsid w:val="00BF0CF5"/>
    <w:rsid w:val="00BF281C"/>
    <w:rsid w:val="00BF417C"/>
    <w:rsid w:val="00BF4D5A"/>
    <w:rsid w:val="00BF5510"/>
    <w:rsid w:val="00BF5A1F"/>
    <w:rsid w:val="00BF5CE0"/>
    <w:rsid w:val="00BF7FE5"/>
    <w:rsid w:val="00C0094F"/>
    <w:rsid w:val="00C017F0"/>
    <w:rsid w:val="00C0329D"/>
    <w:rsid w:val="00C037E6"/>
    <w:rsid w:val="00C055CE"/>
    <w:rsid w:val="00C05B3D"/>
    <w:rsid w:val="00C071DB"/>
    <w:rsid w:val="00C07309"/>
    <w:rsid w:val="00C102BD"/>
    <w:rsid w:val="00C14014"/>
    <w:rsid w:val="00C145F1"/>
    <w:rsid w:val="00C16CFF"/>
    <w:rsid w:val="00C21097"/>
    <w:rsid w:val="00C225BF"/>
    <w:rsid w:val="00C22A67"/>
    <w:rsid w:val="00C22EBB"/>
    <w:rsid w:val="00C24288"/>
    <w:rsid w:val="00C24A4D"/>
    <w:rsid w:val="00C253AC"/>
    <w:rsid w:val="00C27820"/>
    <w:rsid w:val="00C278BD"/>
    <w:rsid w:val="00C32079"/>
    <w:rsid w:val="00C32F5E"/>
    <w:rsid w:val="00C339A7"/>
    <w:rsid w:val="00C33ABE"/>
    <w:rsid w:val="00C342BF"/>
    <w:rsid w:val="00C34A1B"/>
    <w:rsid w:val="00C34A83"/>
    <w:rsid w:val="00C34A8F"/>
    <w:rsid w:val="00C35AEC"/>
    <w:rsid w:val="00C41B3B"/>
    <w:rsid w:val="00C42F6F"/>
    <w:rsid w:val="00C43604"/>
    <w:rsid w:val="00C51444"/>
    <w:rsid w:val="00C52663"/>
    <w:rsid w:val="00C53970"/>
    <w:rsid w:val="00C553E9"/>
    <w:rsid w:val="00C5571E"/>
    <w:rsid w:val="00C55969"/>
    <w:rsid w:val="00C57641"/>
    <w:rsid w:val="00C57C4A"/>
    <w:rsid w:val="00C60322"/>
    <w:rsid w:val="00C61A98"/>
    <w:rsid w:val="00C61AF5"/>
    <w:rsid w:val="00C63E4C"/>
    <w:rsid w:val="00C64045"/>
    <w:rsid w:val="00C64057"/>
    <w:rsid w:val="00C64591"/>
    <w:rsid w:val="00C6463D"/>
    <w:rsid w:val="00C64DF7"/>
    <w:rsid w:val="00C65D6E"/>
    <w:rsid w:val="00C6689D"/>
    <w:rsid w:val="00C67B34"/>
    <w:rsid w:val="00C70545"/>
    <w:rsid w:val="00C70821"/>
    <w:rsid w:val="00C71882"/>
    <w:rsid w:val="00C72267"/>
    <w:rsid w:val="00C72F21"/>
    <w:rsid w:val="00C72F36"/>
    <w:rsid w:val="00C7494F"/>
    <w:rsid w:val="00C75A7F"/>
    <w:rsid w:val="00C75E06"/>
    <w:rsid w:val="00C76776"/>
    <w:rsid w:val="00C768C6"/>
    <w:rsid w:val="00C77204"/>
    <w:rsid w:val="00C80CE8"/>
    <w:rsid w:val="00C8243D"/>
    <w:rsid w:val="00C82B07"/>
    <w:rsid w:val="00C82DBA"/>
    <w:rsid w:val="00C844B5"/>
    <w:rsid w:val="00C86974"/>
    <w:rsid w:val="00C8715B"/>
    <w:rsid w:val="00C87BD2"/>
    <w:rsid w:val="00C9077F"/>
    <w:rsid w:val="00C91127"/>
    <w:rsid w:val="00C91B5F"/>
    <w:rsid w:val="00C951C6"/>
    <w:rsid w:val="00C960DA"/>
    <w:rsid w:val="00C961D6"/>
    <w:rsid w:val="00C9724A"/>
    <w:rsid w:val="00C97805"/>
    <w:rsid w:val="00CA05DD"/>
    <w:rsid w:val="00CA236E"/>
    <w:rsid w:val="00CA2B67"/>
    <w:rsid w:val="00CA4FC0"/>
    <w:rsid w:val="00CA5AA6"/>
    <w:rsid w:val="00CA5D7D"/>
    <w:rsid w:val="00CA7455"/>
    <w:rsid w:val="00CA7CC3"/>
    <w:rsid w:val="00CB018A"/>
    <w:rsid w:val="00CB09AD"/>
    <w:rsid w:val="00CB1738"/>
    <w:rsid w:val="00CB291F"/>
    <w:rsid w:val="00CB514C"/>
    <w:rsid w:val="00CB5EAC"/>
    <w:rsid w:val="00CB7DB0"/>
    <w:rsid w:val="00CC0399"/>
    <w:rsid w:val="00CC0A78"/>
    <w:rsid w:val="00CC0DAD"/>
    <w:rsid w:val="00CC1179"/>
    <w:rsid w:val="00CC1A99"/>
    <w:rsid w:val="00CC71EE"/>
    <w:rsid w:val="00CC7A74"/>
    <w:rsid w:val="00CD01EC"/>
    <w:rsid w:val="00CD0A6D"/>
    <w:rsid w:val="00CD0C97"/>
    <w:rsid w:val="00CD390B"/>
    <w:rsid w:val="00CD5579"/>
    <w:rsid w:val="00CD573B"/>
    <w:rsid w:val="00CD5FD4"/>
    <w:rsid w:val="00CD6409"/>
    <w:rsid w:val="00CD77D7"/>
    <w:rsid w:val="00CD7DC8"/>
    <w:rsid w:val="00CD7F11"/>
    <w:rsid w:val="00CE2240"/>
    <w:rsid w:val="00CE483F"/>
    <w:rsid w:val="00CE5E6F"/>
    <w:rsid w:val="00CE694E"/>
    <w:rsid w:val="00CE6A5B"/>
    <w:rsid w:val="00CF0986"/>
    <w:rsid w:val="00CF1DB5"/>
    <w:rsid w:val="00CF30D9"/>
    <w:rsid w:val="00CF596A"/>
    <w:rsid w:val="00CF6BFF"/>
    <w:rsid w:val="00CF6E84"/>
    <w:rsid w:val="00CF76A8"/>
    <w:rsid w:val="00CF7C22"/>
    <w:rsid w:val="00D0056A"/>
    <w:rsid w:val="00D007EA"/>
    <w:rsid w:val="00D0117C"/>
    <w:rsid w:val="00D01A7B"/>
    <w:rsid w:val="00D0775F"/>
    <w:rsid w:val="00D07836"/>
    <w:rsid w:val="00D11B2E"/>
    <w:rsid w:val="00D134F4"/>
    <w:rsid w:val="00D1357E"/>
    <w:rsid w:val="00D13F03"/>
    <w:rsid w:val="00D15519"/>
    <w:rsid w:val="00D16BF0"/>
    <w:rsid w:val="00D20830"/>
    <w:rsid w:val="00D21229"/>
    <w:rsid w:val="00D21E51"/>
    <w:rsid w:val="00D23C1B"/>
    <w:rsid w:val="00D255DC"/>
    <w:rsid w:val="00D35375"/>
    <w:rsid w:val="00D3549B"/>
    <w:rsid w:val="00D36D8B"/>
    <w:rsid w:val="00D402D0"/>
    <w:rsid w:val="00D414CF"/>
    <w:rsid w:val="00D41A1B"/>
    <w:rsid w:val="00D41FA8"/>
    <w:rsid w:val="00D43500"/>
    <w:rsid w:val="00D43C6F"/>
    <w:rsid w:val="00D46D47"/>
    <w:rsid w:val="00D47B3C"/>
    <w:rsid w:val="00D5069B"/>
    <w:rsid w:val="00D50C67"/>
    <w:rsid w:val="00D52503"/>
    <w:rsid w:val="00D5290B"/>
    <w:rsid w:val="00D53C38"/>
    <w:rsid w:val="00D5408C"/>
    <w:rsid w:val="00D544DE"/>
    <w:rsid w:val="00D5476F"/>
    <w:rsid w:val="00D54BA7"/>
    <w:rsid w:val="00D55DBF"/>
    <w:rsid w:val="00D576CF"/>
    <w:rsid w:val="00D5780B"/>
    <w:rsid w:val="00D607F3"/>
    <w:rsid w:val="00D60D58"/>
    <w:rsid w:val="00D62068"/>
    <w:rsid w:val="00D6281B"/>
    <w:rsid w:val="00D62BEF"/>
    <w:rsid w:val="00D6351C"/>
    <w:rsid w:val="00D63C89"/>
    <w:rsid w:val="00D63FEF"/>
    <w:rsid w:val="00D646AC"/>
    <w:rsid w:val="00D649AE"/>
    <w:rsid w:val="00D661E8"/>
    <w:rsid w:val="00D663F3"/>
    <w:rsid w:val="00D67807"/>
    <w:rsid w:val="00D70614"/>
    <w:rsid w:val="00D707E1"/>
    <w:rsid w:val="00D70A63"/>
    <w:rsid w:val="00D73DD0"/>
    <w:rsid w:val="00D748B0"/>
    <w:rsid w:val="00D74966"/>
    <w:rsid w:val="00D7536F"/>
    <w:rsid w:val="00D75881"/>
    <w:rsid w:val="00D765AC"/>
    <w:rsid w:val="00D7715E"/>
    <w:rsid w:val="00D77CE8"/>
    <w:rsid w:val="00D80565"/>
    <w:rsid w:val="00D81F02"/>
    <w:rsid w:val="00D83D64"/>
    <w:rsid w:val="00D84E7F"/>
    <w:rsid w:val="00D8510A"/>
    <w:rsid w:val="00D8531B"/>
    <w:rsid w:val="00D862A4"/>
    <w:rsid w:val="00D86D7D"/>
    <w:rsid w:val="00D9125C"/>
    <w:rsid w:val="00D91772"/>
    <w:rsid w:val="00D92056"/>
    <w:rsid w:val="00D94659"/>
    <w:rsid w:val="00D958EC"/>
    <w:rsid w:val="00D9630D"/>
    <w:rsid w:val="00D964BD"/>
    <w:rsid w:val="00D97158"/>
    <w:rsid w:val="00DA26CC"/>
    <w:rsid w:val="00DA3581"/>
    <w:rsid w:val="00DA3B53"/>
    <w:rsid w:val="00DA477C"/>
    <w:rsid w:val="00DA49F6"/>
    <w:rsid w:val="00DA4F08"/>
    <w:rsid w:val="00DA5234"/>
    <w:rsid w:val="00DA5302"/>
    <w:rsid w:val="00DA5461"/>
    <w:rsid w:val="00DA6FF4"/>
    <w:rsid w:val="00DA7E92"/>
    <w:rsid w:val="00DB3440"/>
    <w:rsid w:val="00DB3CC7"/>
    <w:rsid w:val="00DB3EFF"/>
    <w:rsid w:val="00DB4078"/>
    <w:rsid w:val="00DB54C0"/>
    <w:rsid w:val="00DB6238"/>
    <w:rsid w:val="00DB6918"/>
    <w:rsid w:val="00DB6AAA"/>
    <w:rsid w:val="00DB730C"/>
    <w:rsid w:val="00DB76A1"/>
    <w:rsid w:val="00DC0B42"/>
    <w:rsid w:val="00DC0BFD"/>
    <w:rsid w:val="00DC2FCD"/>
    <w:rsid w:val="00DC442B"/>
    <w:rsid w:val="00DC5266"/>
    <w:rsid w:val="00DC585B"/>
    <w:rsid w:val="00DC5A77"/>
    <w:rsid w:val="00DD0A39"/>
    <w:rsid w:val="00DD1237"/>
    <w:rsid w:val="00DD1291"/>
    <w:rsid w:val="00DD1859"/>
    <w:rsid w:val="00DD1E3D"/>
    <w:rsid w:val="00DD2CD2"/>
    <w:rsid w:val="00DD5D53"/>
    <w:rsid w:val="00DD6A7A"/>
    <w:rsid w:val="00DD7194"/>
    <w:rsid w:val="00DE0E5B"/>
    <w:rsid w:val="00DE158B"/>
    <w:rsid w:val="00DE28F9"/>
    <w:rsid w:val="00DE301F"/>
    <w:rsid w:val="00DE48A7"/>
    <w:rsid w:val="00DE55A4"/>
    <w:rsid w:val="00DE5605"/>
    <w:rsid w:val="00DE7CAC"/>
    <w:rsid w:val="00DF0552"/>
    <w:rsid w:val="00DF06BA"/>
    <w:rsid w:val="00DF11A4"/>
    <w:rsid w:val="00DF1B66"/>
    <w:rsid w:val="00DF41ED"/>
    <w:rsid w:val="00DF43F2"/>
    <w:rsid w:val="00DF5738"/>
    <w:rsid w:val="00DF777B"/>
    <w:rsid w:val="00E008E9"/>
    <w:rsid w:val="00E02166"/>
    <w:rsid w:val="00E0220B"/>
    <w:rsid w:val="00E031E8"/>
    <w:rsid w:val="00E034DA"/>
    <w:rsid w:val="00E035CA"/>
    <w:rsid w:val="00E04ED2"/>
    <w:rsid w:val="00E10C2B"/>
    <w:rsid w:val="00E10FE4"/>
    <w:rsid w:val="00E11C7C"/>
    <w:rsid w:val="00E11FEB"/>
    <w:rsid w:val="00E12ACD"/>
    <w:rsid w:val="00E12B0F"/>
    <w:rsid w:val="00E12F92"/>
    <w:rsid w:val="00E138ED"/>
    <w:rsid w:val="00E13A60"/>
    <w:rsid w:val="00E13E39"/>
    <w:rsid w:val="00E15C9C"/>
    <w:rsid w:val="00E16FC3"/>
    <w:rsid w:val="00E17520"/>
    <w:rsid w:val="00E17542"/>
    <w:rsid w:val="00E17688"/>
    <w:rsid w:val="00E17CD8"/>
    <w:rsid w:val="00E200CC"/>
    <w:rsid w:val="00E209CF"/>
    <w:rsid w:val="00E21AAC"/>
    <w:rsid w:val="00E21B97"/>
    <w:rsid w:val="00E22612"/>
    <w:rsid w:val="00E2268A"/>
    <w:rsid w:val="00E2278F"/>
    <w:rsid w:val="00E23B4C"/>
    <w:rsid w:val="00E24556"/>
    <w:rsid w:val="00E260B0"/>
    <w:rsid w:val="00E266A9"/>
    <w:rsid w:val="00E2687A"/>
    <w:rsid w:val="00E26D69"/>
    <w:rsid w:val="00E2703D"/>
    <w:rsid w:val="00E2776F"/>
    <w:rsid w:val="00E27F4D"/>
    <w:rsid w:val="00E32DE1"/>
    <w:rsid w:val="00E333CA"/>
    <w:rsid w:val="00E33C13"/>
    <w:rsid w:val="00E34164"/>
    <w:rsid w:val="00E34C1D"/>
    <w:rsid w:val="00E370CF"/>
    <w:rsid w:val="00E40852"/>
    <w:rsid w:val="00E41E59"/>
    <w:rsid w:val="00E422AE"/>
    <w:rsid w:val="00E42FC5"/>
    <w:rsid w:val="00E44CFC"/>
    <w:rsid w:val="00E46FF2"/>
    <w:rsid w:val="00E50DF8"/>
    <w:rsid w:val="00E50F3C"/>
    <w:rsid w:val="00E5263C"/>
    <w:rsid w:val="00E53F97"/>
    <w:rsid w:val="00E565E9"/>
    <w:rsid w:val="00E573C2"/>
    <w:rsid w:val="00E60CD7"/>
    <w:rsid w:val="00E60F06"/>
    <w:rsid w:val="00E627FF"/>
    <w:rsid w:val="00E64B02"/>
    <w:rsid w:val="00E654A5"/>
    <w:rsid w:val="00E660CB"/>
    <w:rsid w:val="00E6620E"/>
    <w:rsid w:val="00E67F76"/>
    <w:rsid w:val="00E71ABC"/>
    <w:rsid w:val="00E72EA1"/>
    <w:rsid w:val="00E73065"/>
    <w:rsid w:val="00E73E76"/>
    <w:rsid w:val="00E741F3"/>
    <w:rsid w:val="00E7476E"/>
    <w:rsid w:val="00E7508A"/>
    <w:rsid w:val="00E7583B"/>
    <w:rsid w:val="00E75D9A"/>
    <w:rsid w:val="00E809D8"/>
    <w:rsid w:val="00E8246B"/>
    <w:rsid w:val="00E837CA"/>
    <w:rsid w:val="00E83A32"/>
    <w:rsid w:val="00E84154"/>
    <w:rsid w:val="00E84963"/>
    <w:rsid w:val="00E86501"/>
    <w:rsid w:val="00E868E0"/>
    <w:rsid w:val="00E86B38"/>
    <w:rsid w:val="00E879FA"/>
    <w:rsid w:val="00E90FF0"/>
    <w:rsid w:val="00E924EF"/>
    <w:rsid w:val="00E9321D"/>
    <w:rsid w:val="00E93D73"/>
    <w:rsid w:val="00E956CC"/>
    <w:rsid w:val="00E95C1B"/>
    <w:rsid w:val="00E96229"/>
    <w:rsid w:val="00EA0032"/>
    <w:rsid w:val="00EA0FAB"/>
    <w:rsid w:val="00EA18B9"/>
    <w:rsid w:val="00EA2A4E"/>
    <w:rsid w:val="00EA390D"/>
    <w:rsid w:val="00EA462B"/>
    <w:rsid w:val="00EA4636"/>
    <w:rsid w:val="00EA46D3"/>
    <w:rsid w:val="00EA5C1B"/>
    <w:rsid w:val="00EA64F7"/>
    <w:rsid w:val="00EA745C"/>
    <w:rsid w:val="00EA76E8"/>
    <w:rsid w:val="00EB08DB"/>
    <w:rsid w:val="00EB16EC"/>
    <w:rsid w:val="00EB1C4D"/>
    <w:rsid w:val="00EB1D6A"/>
    <w:rsid w:val="00EB2A7E"/>
    <w:rsid w:val="00EB3176"/>
    <w:rsid w:val="00EB3B9C"/>
    <w:rsid w:val="00EB3F73"/>
    <w:rsid w:val="00EB4945"/>
    <w:rsid w:val="00EB6656"/>
    <w:rsid w:val="00EB7F76"/>
    <w:rsid w:val="00EC0DBC"/>
    <w:rsid w:val="00EC0E16"/>
    <w:rsid w:val="00EC2E15"/>
    <w:rsid w:val="00EC3AC8"/>
    <w:rsid w:val="00EC4F56"/>
    <w:rsid w:val="00EC5A8A"/>
    <w:rsid w:val="00EC6529"/>
    <w:rsid w:val="00EC6892"/>
    <w:rsid w:val="00EC68C6"/>
    <w:rsid w:val="00ED02FB"/>
    <w:rsid w:val="00ED0818"/>
    <w:rsid w:val="00ED0941"/>
    <w:rsid w:val="00ED0C86"/>
    <w:rsid w:val="00ED2A59"/>
    <w:rsid w:val="00ED4FBE"/>
    <w:rsid w:val="00ED6F86"/>
    <w:rsid w:val="00ED78DE"/>
    <w:rsid w:val="00EE0D5C"/>
    <w:rsid w:val="00EE23D4"/>
    <w:rsid w:val="00EE3078"/>
    <w:rsid w:val="00EE437B"/>
    <w:rsid w:val="00EE46F5"/>
    <w:rsid w:val="00EE4B6F"/>
    <w:rsid w:val="00EE67C9"/>
    <w:rsid w:val="00EE7177"/>
    <w:rsid w:val="00EE7CC8"/>
    <w:rsid w:val="00EF0023"/>
    <w:rsid w:val="00EF0B50"/>
    <w:rsid w:val="00EF0BDD"/>
    <w:rsid w:val="00EF1421"/>
    <w:rsid w:val="00EF1DB8"/>
    <w:rsid w:val="00EF2526"/>
    <w:rsid w:val="00EF36DC"/>
    <w:rsid w:val="00EF4679"/>
    <w:rsid w:val="00EF626E"/>
    <w:rsid w:val="00EF663A"/>
    <w:rsid w:val="00F0005F"/>
    <w:rsid w:val="00F006A8"/>
    <w:rsid w:val="00F0158C"/>
    <w:rsid w:val="00F02033"/>
    <w:rsid w:val="00F026C6"/>
    <w:rsid w:val="00F02A73"/>
    <w:rsid w:val="00F02BEB"/>
    <w:rsid w:val="00F03DD1"/>
    <w:rsid w:val="00F03E48"/>
    <w:rsid w:val="00F051F5"/>
    <w:rsid w:val="00F06B6A"/>
    <w:rsid w:val="00F0721E"/>
    <w:rsid w:val="00F07AEE"/>
    <w:rsid w:val="00F10A5E"/>
    <w:rsid w:val="00F118AF"/>
    <w:rsid w:val="00F16D97"/>
    <w:rsid w:val="00F16F1D"/>
    <w:rsid w:val="00F17EB3"/>
    <w:rsid w:val="00F21258"/>
    <w:rsid w:val="00F21270"/>
    <w:rsid w:val="00F2229C"/>
    <w:rsid w:val="00F222DA"/>
    <w:rsid w:val="00F22881"/>
    <w:rsid w:val="00F23FA1"/>
    <w:rsid w:val="00F26F2A"/>
    <w:rsid w:val="00F30190"/>
    <w:rsid w:val="00F32235"/>
    <w:rsid w:val="00F343B0"/>
    <w:rsid w:val="00F35CAD"/>
    <w:rsid w:val="00F36509"/>
    <w:rsid w:val="00F367F2"/>
    <w:rsid w:val="00F37914"/>
    <w:rsid w:val="00F4037D"/>
    <w:rsid w:val="00F404CE"/>
    <w:rsid w:val="00F40C58"/>
    <w:rsid w:val="00F40D0A"/>
    <w:rsid w:val="00F4498C"/>
    <w:rsid w:val="00F4549B"/>
    <w:rsid w:val="00F46E96"/>
    <w:rsid w:val="00F47398"/>
    <w:rsid w:val="00F52252"/>
    <w:rsid w:val="00F52B92"/>
    <w:rsid w:val="00F541FC"/>
    <w:rsid w:val="00F5422F"/>
    <w:rsid w:val="00F5533E"/>
    <w:rsid w:val="00F554F3"/>
    <w:rsid w:val="00F554FE"/>
    <w:rsid w:val="00F56E76"/>
    <w:rsid w:val="00F62260"/>
    <w:rsid w:val="00F6341D"/>
    <w:rsid w:val="00F63420"/>
    <w:rsid w:val="00F63F8D"/>
    <w:rsid w:val="00F65732"/>
    <w:rsid w:val="00F65D22"/>
    <w:rsid w:val="00F663C0"/>
    <w:rsid w:val="00F709DE"/>
    <w:rsid w:val="00F70CBF"/>
    <w:rsid w:val="00F70CC4"/>
    <w:rsid w:val="00F720A6"/>
    <w:rsid w:val="00F7401F"/>
    <w:rsid w:val="00F76AF4"/>
    <w:rsid w:val="00F8206C"/>
    <w:rsid w:val="00F8288F"/>
    <w:rsid w:val="00F82B1D"/>
    <w:rsid w:val="00F82FCE"/>
    <w:rsid w:val="00F838BC"/>
    <w:rsid w:val="00F83C63"/>
    <w:rsid w:val="00F84746"/>
    <w:rsid w:val="00F86A98"/>
    <w:rsid w:val="00F90756"/>
    <w:rsid w:val="00F90FEB"/>
    <w:rsid w:val="00F911FE"/>
    <w:rsid w:val="00F93BD8"/>
    <w:rsid w:val="00F94C25"/>
    <w:rsid w:val="00F95F09"/>
    <w:rsid w:val="00F96305"/>
    <w:rsid w:val="00F97535"/>
    <w:rsid w:val="00F97A6F"/>
    <w:rsid w:val="00F97E03"/>
    <w:rsid w:val="00FA2314"/>
    <w:rsid w:val="00FA283C"/>
    <w:rsid w:val="00FA2E3B"/>
    <w:rsid w:val="00FA2EB8"/>
    <w:rsid w:val="00FA30C3"/>
    <w:rsid w:val="00FA3A14"/>
    <w:rsid w:val="00FA5DD1"/>
    <w:rsid w:val="00FA68FF"/>
    <w:rsid w:val="00FA6CA1"/>
    <w:rsid w:val="00FB0A43"/>
    <w:rsid w:val="00FB10CB"/>
    <w:rsid w:val="00FB1810"/>
    <w:rsid w:val="00FB2375"/>
    <w:rsid w:val="00FB5DC5"/>
    <w:rsid w:val="00FB6AE4"/>
    <w:rsid w:val="00FB7C40"/>
    <w:rsid w:val="00FC03CB"/>
    <w:rsid w:val="00FC36A6"/>
    <w:rsid w:val="00FC3724"/>
    <w:rsid w:val="00FC6A1E"/>
    <w:rsid w:val="00FC6C13"/>
    <w:rsid w:val="00FD22AF"/>
    <w:rsid w:val="00FD2677"/>
    <w:rsid w:val="00FD27BB"/>
    <w:rsid w:val="00FD346A"/>
    <w:rsid w:val="00FD46E0"/>
    <w:rsid w:val="00FD5DBE"/>
    <w:rsid w:val="00FD5DDA"/>
    <w:rsid w:val="00FD7E94"/>
    <w:rsid w:val="00FE0BE8"/>
    <w:rsid w:val="00FE0F1D"/>
    <w:rsid w:val="00FE1B7E"/>
    <w:rsid w:val="00FE206F"/>
    <w:rsid w:val="00FE2880"/>
    <w:rsid w:val="00FE50F7"/>
    <w:rsid w:val="00FE7274"/>
    <w:rsid w:val="00FE77A5"/>
    <w:rsid w:val="00FF189C"/>
    <w:rsid w:val="00FF2C35"/>
    <w:rsid w:val="00FF3437"/>
    <w:rsid w:val="00FF3A14"/>
    <w:rsid w:val="00FF4224"/>
    <w:rsid w:val="00FF5E8B"/>
    <w:rsid w:val="00FF6AD4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2D644-E48F-482A-89CC-AEEFCF7F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8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2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47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Anjelina Cruz</dc:creator>
  <cp:keywords/>
  <dc:description/>
  <cp:lastModifiedBy>Anjelina Cruz</cp:lastModifiedBy>
  <cp:revision>31</cp:revision>
  <dcterms:created xsi:type="dcterms:W3CDTF">2015-07-02T01:29:00Z</dcterms:created>
  <dcterms:modified xsi:type="dcterms:W3CDTF">2015-07-06T22:19:00Z</dcterms:modified>
</cp:coreProperties>
</file>