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7" w:rsidRDefault="0045288E" w:rsidP="0045288E">
      <w:r>
        <w:t>Theoretical Approaches used in Clinical Practice</w:t>
      </w:r>
    </w:p>
    <w:p w:rsidR="0045288E" w:rsidRDefault="0045288E" w:rsidP="0045288E"/>
    <w:p w:rsidR="0045288E" w:rsidRDefault="001A2E3F" w:rsidP="00A26CA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Generalist framework: eclectic approach to help clients: </w:t>
      </w:r>
      <w:r w:rsidR="00E36174">
        <w:t>choose</w:t>
      </w:r>
      <w:r>
        <w:t xml:space="preserve"> variety of models and methods.</w:t>
      </w:r>
    </w:p>
    <w:p w:rsidR="001A2E3F" w:rsidRDefault="001A2E3F" w:rsidP="00A26CA5">
      <w:pPr>
        <w:pStyle w:val="ListParagraph"/>
        <w:numPr>
          <w:ilvl w:val="0"/>
          <w:numId w:val="1"/>
        </w:numPr>
      </w:pPr>
      <w:r>
        <w:t xml:space="preserve">Problem-solving model: used to solve </w:t>
      </w:r>
      <w:r w:rsidR="00E36174">
        <w:t>discrete</w:t>
      </w:r>
      <w:r>
        <w:t xml:space="preserve"> problems: key word is coping skills. Based on psychosocial behaviors and functional approaches mainly helping clients with coping skills.</w:t>
      </w:r>
    </w:p>
    <w:p w:rsidR="001A2E3F" w:rsidRDefault="001A2E3F" w:rsidP="00A26CA5">
      <w:pPr>
        <w:pStyle w:val="ListParagraph"/>
        <w:numPr>
          <w:ilvl w:val="0"/>
          <w:numId w:val="1"/>
        </w:numPr>
      </w:pPr>
      <w:r>
        <w:t>Behavior modification: used for symptom reduction for problem behaviors and learning alternative positive acceptable behaviors.</w:t>
      </w:r>
    </w:p>
    <w:p w:rsidR="001A2E3F" w:rsidRDefault="00A50639" w:rsidP="00A26CA5">
      <w:pPr>
        <w:pStyle w:val="ListParagraph"/>
        <w:numPr>
          <w:ilvl w:val="0"/>
          <w:numId w:val="1"/>
        </w:numPr>
      </w:pPr>
      <w:r>
        <w:t>Cognitive therapy: achieve symptom reduction of negative thoughts distorted thinking and dysfunctional beliefs.</w:t>
      </w:r>
    </w:p>
    <w:p w:rsidR="00A50639" w:rsidRDefault="00A50639" w:rsidP="00A26CA5">
      <w:pPr>
        <w:pStyle w:val="ListParagraph"/>
        <w:numPr>
          <w:ilvl w:val="0"/>
          <w:numId w:val="1"/>
        </w:numPr>
      </w:pPr>
      <w:r>
        <w:t>Rational emotive behavioral therapy (REBT): stems from cognitive therapy but is more con</w:t>
      </w:r>
      <w:r w:rsidR="00195535">
        <w:t>frontational</w:t>
      </w:r>
      <w:r>
        <w:t xml:space="preserve">. </w:t>
      </w:r>
      <w:r w:rsidR="00EA70C0">
        <w:t>Helps stop negative irrational thoughts.</w:t>
      </w:r>
    </w:p>
    <w:p w:rsidR="00EA70C0" w:rsidRDefault="00EA70C0" w:rsidP="00A26CA5">
      <w:pPr>
        <w:pStyle w:val="ListParagraph"/>
        <w:numPr>
          <w:ilvl w:val="0"/>
          <w:numId w:val="1"/>
        </w:numPr>
      </w:pPr>
      <w:r>
        <w:t>Paradoxical directive approach: telling a client to continue their maladaptive behaviors.</w:t>
      </w:r>
    </w:p>
    <w:p w:rsidR="00EA70C0" w:rsidRDefault="00EA70C0" w:rsidP="00A26CA5">
      <w:pPr>
        <w:pStyle w:val="ListParagraph"/>
        <w:numPr>
          <w:ilvl w:val="0"/>
          <w:numId w:val="1"/>
        </w:numPr>
      </w:pPr>
      <w:r>
        <w:t xml:space="preserve">Crisis intervention: brief treatment to crisis situations with the goal of reestablishing clients </w:t>
      </w:r>
      <w:r w:rsidR="001F4CA9">
        <w:t>equilibrium</w:t>
      </w:r>
      <w:r>
        <w:t>.</w:t>
      </w:r>
      <w:r w:rsidR="001E46BE">
        <w:t xml:space="preserve"> Must have a goal in the first session.</w:t>
      </w:r>
    </w:p>
    <w:p w:rsidR="001F4CA9" w:rsidRDefault="001E46BE" w:rsidP="00A26CA5">
      <w:pPr>
        <w:pStyle w:val="ListParagraph"/>
        <w:numPr>
          <w:ilvl w:val="0"/>
          <w:numId w:val="1"/>
        </w:numPr>
      </w:pPr>
      <w:r>
        <w:t xml:space="preserve">Family therapy: treats the whole family system and sees the individual person with the problem as indicative of the problem </w:t>
      </w:r>
      <w:r w:rsidR="008C08C0">
        <w:t xml:space="preserve">in </w:t>
      </w:r>
      <w:proofErr w:type="spellStart"/>
      <w:r w:rsidR="008C08C0">
        <w:t>thee</w:t>
      </w:r>
      <w:proofErr w:type="spellEnd"/>
      <w:r w:rsidR="008C08C0">
        <w:t xml:space="preserve"> family </w:t>
      </w:r>
      <w:r>
        <w:t xml:space="preserve">as </w:t>
      </w:r>
      <w:r w:rsidR="008C08C0">
        <w:t>a whole.</w:t>
      </w:r>
    </w:p>
    <w:p w:rsidR="008C08C0" w:rsidRDefault="008C08C0" w:rsidP="00A26CA5">
      <w:pPr>
        <w:pStyle w:val="ListParagraph"/>
        <w:numPr>
          <w:ilvl w:val="0"/>
          <w:numId w:val="1"/>
        </w:numPr>
      </w:pPr>
      <w:r>
        <w:t>Group therapy: practice model in which group members can help and be helped by others with similar problems. Members receive validation. Allow the group members to come to their own resolutions.</w:t>
      </w:r>
    </w:p>
    <w:p w:rsidR="008C08C0" w:rsidRDefault="008C08C0" w:rsidP="00A26CA5">
      <w:pPr>
        <w:pStyle w:val="ListParagraph"/>
        <w:numPr>
          <w:ilvl w:val="0"/>
          <w:numId w:val="1"/>
        </w:numPr>
      </w:pPr>
      <w:r>
        <w:t xml:space="preserve">Narrative therapy: approach in which stories are used. Clients tell about their lives </w:t>
      </w:r>
      <w:r w:rsidR="003E400C">
        <w:t>which reveal how they structure perceptions of their experiences. Job of therapist to co-construct alternative, more affirming positive stories with the client.</w:t>
      </w:r>
    </w:p>
    <w:p w:rsidR="003E400C" w:rsidRDefault="003E400C" w:rsidP="00A26CA5">
      <w:pPr>
        <w:pStyle w:val="ListParagraph"/>
        <w:numPr>
          <w:ilvl w:val="0"/>
          <w:numId w:val="1"/>
        </w:numPr>
      </w:pPr>
      <w:r>
        <w:t xml:space="preserve">Ecological or life model: focuses on life transitions, </w:t>
      </w:r>
      <w:proofErr w:type="spellStart"/>
      <w:r>
        <w:t>envionrmental</w:t>
      </w:r>
      <w:proofErr w:type="spellEnd"/>
      <w:r>
        <w:t xml:space="preserve"> pressures and the maladaptive fit between individual and family or larger environment.</w:t>
      </w:r>
    </w:p>
    <w:p w:rsidR="003E400C" w:rsidRDefault="004C098D" w:rsidP="00A26CA5">
      <w:pPr>
        <w:pStyle w:val="ListParagraph"/>
        <w:numPr>
          <w:ilvl w:val="0"/>
          <w:numId w:val="1"/>
        </w:numPr>
      </w:pPr>
      <w:r>
        <w:t xml:space="preserve">Task-centered model: focuses on the </w:t>
      </w:r>
      <w:r w:rsidR="00231A5E">
        <w:t>ability to accomplish tasks, to reinforce self-esteem and re-establish the capacity for coping.</w:t>
      </w:r>
      <w:r w:rsidR="00E1279B">
        <w:t xml:space="preserve"> As therapist you give client specific tasks.</w:t>
      </w:r>
    </w:p>
    <w:p w:rsidR="00E1279B" w:rsidRDefault="00E1279B" w:rsidP="00A26CA5">
      <w:pPr>
        <w:pStyle w:val="ListParagraph"/>
        <w:numPr>
          <w:ilvl w:val="0"/>
          <w:numId w:val="1"/>
        </w:numPr>
      </w:pPr>
      <w:r>
        <w:t xml:space="preserve">Feminist framework: most </w:t>
      </w:r>
      <w:proofErr w:type="spellStart"/>
      <w:r>
        <w:t>relivant</w:t>
      </w:r>
      <w:proofErr w:type="spellEnd"/>
      <w:r>
        <w:t xml:space="preserve"> when client is female. Deals with the effects of gender, sex roles</w:t>
      </w:r>
      <w:r w:rsidR="009A46D6">
        <w:t xml:space="preserve">, discrimination </w:t>
      </w:r>
      <w:r>
        <w:t xml:space="preserve"> or stereotyping</w:t>
      </w:r>
      <w:r w:rsidR="009A46D6">
        <w:t>.</w:t>
      </w:r>
    </w:p>
    <w:p w:rsidR="009A46D6" w:rsidRDefault="009A46D6" w:rsidP="00A26CA5">
      <w:pPr>
        <w:pStyle w:val="ListParagraph"/>
        <w:numPr>
          <w:ilvl w:val="0"/>
          <w:numId w:val="1"/>
        </w:numPr>
      </w:pPr>
      <w:r>
        <w:t>Strengths perspective: assess inherent strengths of clients and build upon strengths.</w:t>
      </w:r>
    </w:p>
    <w:p w:rsidR="009A46D6" w:rsidRDefault="00717607" w:rsidP="00A26CA5">
      <w:pPr>
        <w:pStyle w:val="ListParagraph"/>
        <w:numPr>
          <w:ilvl w:val="0"/>
          <w:numId w:val="1"/>
        </w:numPr>
      </w:pPr>
      <w:r>
        <w:t>Psychoanalysis model: long-term treatment with the goal of resolving inner conflicts and dealing with past experiences.</w:t>
      </w:r>
    </w:p>
    <w:p w:rsidR="006755C8" w:rsidRPr="0045288E" w:rsidRDefault="006755C8" w:rsidP="00C26051">
      <w:pPr>
        <w:pStyle w:val="ListParagraph"/>
        <w:numPr>
          <w:ilvl w:val="0"/>
          <w:numId w:val="1"/>
        </w:numPr>
      </w:pPr>
      <w:proofErr w:type="spellStart"/>
      <w:r>
        <w:t>Gistolt</w:t>
      </w:r>
      <w:proofErr w:type="spellEnd"/>
      <w:r>
        <w:t xml:space="preserve"> therapy: allow client to become completely aware of themselves. Emphasizes getting in touch with oneself in the here and now. Techniques: empty chair and “I”</w:t>
      </w:r>
      <w:r w:rsidR="000E6053">
        <w:t xml:space="preserve"> language</w:t>
      </w:r>
      <w:r w:rsidR="00A26CA5">
        <w:t>.</w:t>
      </w:r>
    </w:p>
    <w:sectPr w:rsidR="006755C8" w:rsidRPr="0045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37AA"/>
    <w:multiLevelType w:val="hybridMultilevel"/>
    <w:tmpl w:val="0D0C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0"/>
    <w:rsid w:val="00001976"/>
    <w:rsid w:val="00001CF3"/>
    <w:rsid w:val="00001EBC"/>
    <w:rsid w:val="00003FF9"/>
    <w:rsid w:val="00006D55"/>
    <w:rsid w:val="00007B05"/>
    <w:rsid w:val="00010D88"/>
    <w:rsid w:val="00010DBA"/>
    <w:rsid w:val="00011A04"/>
    <w:rsid w:val="00011BF8"/>
    <w:rsid w:val="000122B9"/>
    <w:rsid w:val="00012AB3"/>
    <w:rsid w:val="000130A2"/>
    <w:rsid w:val="00013491"/>
    <w:rsid w:val="00014948"/>
    <w:rsid w:val="00016511"/>
    <w:rsid w:val="0002316A"/>
    <w:rsid w:val="00023B2B"/>
    <w:rsid w:val="00024BE4"/>
    <w:rsid w:val="00024EDC"/>
    <w:rsid w:val="00024F10"/>
    <w:rsid w:val="00026960"/>
    <w:rsid w:val="000269AB"/>
    <w:rsid w:val="0002710D"/>
    <w:rsid w:val="00030BAE"/>
    <w:rsid w:val="00031C9C"/>
    <w:rsid w:val="0003426D"/>
    <w:rsid w:val="00034408"/>
    <w:rsid w:val="000426D1"/>
    <w:rsid w:val="00042753"/>
    <w:rsid w:val="00044379"/>
    <w:rsid w:val="0004479D"/>
    <w:rsid w:val="000460C7"/>
    <w:rsid w:val="000469EF"/>
    <w:rsid w:val="0005194E"/>
    <w:rsid w:val="00051F05"/>
    <w:rsid w:val="00052A84"/>
    <w:rsid w:val="00052B54"/>
    <w:rsid w:val="00054180"/>
    <w:rsid w:val="00054D1B"/>
    <w:rsid w:val="0005753B"/>
    <w:rsid w:val="000617A1"/>
    <w:rsid w:val="00062784"/>
    <w:rsid w:val="00063472"/>
    <w:rsid w:val="00066928"/>
    <w:rsid w:val="000679A3"/>
    <w:rsid w:val="0007133C"/>
    <w:rsid w:val="0007459B"/>
    <w:rsid w:val="000754F1"/>
    <w:rsid w:val="00075C2F"/>
    <w:rsid w:val="000761BF"/>
    <w:rsid w:val="00076D67"/>
    <w:rsid w:val="00077249"/>
    <w:rsid w:val="00077525"/>
    <w:rsid w:val="000777DF"/>
    <w:rsid w:val="00082E70"/>
    <w:rsid w:val="000845A6"/>
    <w:rsid w:val="00084DDF"/>
    <w:rsid w:val="00085866"/>
    <w:rsid w:val="00086035"/>
    <w:rsid w:val="00086F38"/>
    <w:rsid w:val="00091070"/>
    <w:rsid w:val="00091232"/>
    <w:rsid w:val="00092A14"/>
    <w:rsid w:val="00094F19"/>
    <w:rsid w:val="000960FE"/>
    <w:rsid w:val="00096933"/>
    <w:rsid w:val="00096C52"/>
    <w:rsid w:val="00097E83"/>
    <w:rsid w:val="000A00E1"/>
    <w:rsid w:val="000A0B22"/>
    <w:rsid w:val="000A0FE4"/>
    <w:rsid w:val="000A0FF4"/>
    <w:rsid w:val="000A1A0E"/>
    <w:rsid w:val="000A249B"/>
    <w:rsid w:val="000A2515"/>
    <w:rsid w:val="000A2C80"/>
    <w:rsid w:val="000A3C6E"/>
    <w:rsid w:val="000A3E37"/>
    <w:rsid w:val="000A43D6"/>
    <w:rsid w:val="000A454D"/>
    <w:rsid w:val="000A52DD"/>
    <w:rsid w:val="000A53D0"/>
    <w:rsid w:val="000A5F83"/>
    <w:rsid w:val="000A7038"/>
    <w:rsid w:val="000A72AA"/>
    <w:rsid w:val="000A762B"/>
    <w:rsid w:val="000B0072"/>
    <w:rsid w:val="000B0A3D"/>
    <w:rsid w:val="000B2024"/>
    <w:rsid w:val="000B2C75"/>
    <w:rsid w:val="000B5D4D"/>
    <w:rsid w:val="000B6BFD"/>
    <w:rsid w:val="000B75D7"/>
    <w:rsid w:val="000C0D8E"/>
    <w:rsid w:val="000C0F94"/>
    <w:rsid w:val="000C505C"/>
    <w:rsid w:val="000C5109"/>
    <w:rsid w:val="000C52CC"/>
    <w:rsid w:val="000C7E26"/>
    <w:rsid w:val="000D0B9C"/>
    <w:rsid w:val="000D3A3A"/>
    <w:rsid w:val="000D51C8"/>
    <w:rsid w:val="000D6873"/>
    <w:rsid w:val="000D6E1C"/>
    <w:rsid w:val="000D742E"/>
    <w:rsid w:val="000D77DF"/>
    <w:rsid w:val="000D7A35"/>
    <w:rsid w:val="000E0D4F"/>
    <w:rsid w:val="000E21D6"/>
    <w:rsid w:val="000E2E86"/>
    <w:rsid w:val="000E3491"/>
    <w:rsid w:val="000E6053"/>
    <w:rsid w:val="000E6C57"/>
    <w:rsid w:val="000E6CE1"/>
    <w:rsid w:val="000E7116"/>
    <w:rsid w:val="000F0609"/>
    <w:rsid w:val="000F16EB"/>
    <w:rsid w:val="000F3F54"/>
    <w:rsid w:val="000F5F7D"/>
    <w:rsid w:val="000F621D"/>
    <w:rsid w:val="000F766A"/>
    <w:rsid w:val="00100857"/>
    <w:rsid w:val="00101603"/>
    <w:rsid w:val="001017C8"/>
    <w:rsid w:val="00101C69"/>
    <w:rsid w:val="00102AEB"/>
    <w:rsid w:val="00105154"/>
    <w:rsid w:val="0010605C"/>
    <w:rsid w:val="001065BB"/>
    <w:rsid w:val="00110BF3"/>
    <w:rsid w:val="00110C43"/>
    <w:rsid w:val="001113E2"/>
    <w:rsid w:val="00111670"/>
    <w:rsid w:val="00111DC7"/>
    <w:rsid w:val="00113180"/>
    <w:rsid w:val="00113A45"/>
    <w:rsid w:val="00114819"/>
    <w:rsid w:val="00117714"/>
    <w:rsid w:val="0012010E"/>
    <w:rsid w:val="00120585"/>
    <w:rsid w:val="00123FD8"/>
    <w:rsid w:val="001249AF"/>
    <w:rsid w:val="00126B23"/>
    <w:rsid w:val="00126D9B"/>
    <w:rsid w:val="001273FC"/>
    <w:rsid w:val="00127BCF"/>
    <w:rsid w:val="001319D0"/>
    <w:rsid w:val="00132592"/>
    <w:rsid w:val="001325AC"/>
    <w:rsid w:val="0013463E"/>
    <w:rsid w:val="00134E03"/>
    <w:rsid w:val="001353D7"/>
    <w:rsid w:val="00135F8D"/>
    <w:rsid w:val="001361C3"/>
    <w:rsid w:val="001367E5"/>
    <w:rsid w:val="001379D9"/>
    <w:rsid w:val="00137C07"/>
    <w:rsid w:val="00137C9B"/>
    <w:rsid w:val="001412BE"/>
    <w:rsid w:val="00141A13"/>
    <w:rsid w:val="0014307A"/>
    <w:rsid w:val="00143482"/>
    <w:rsid w:val="00143EAD"/>
    <w:rsid w:val="001441F2"/>
    <w:rsid w:val="001469C6"/>
    <w:rsid w:val="00146FD3"/>
    <w:rsid w:val="00147174"/>
    <w:rsid w:val="00151269"/>
    <w:rsid w:val="00152757"/>
    <w:rsid w:val="0015602D"/>
    <w:rsid w:val="00156241"/>
    <w:rsid w:val="0016056F"/>
    <w:rsid w:val="001608B8"/>
    <w:rsid w:val="00161A50"/>
    <w:rsid w:val="00161B3E"/>
    <w:rsid w:val="001621E2"/>
    <w:rsid w:val="001631EB"/>
    <w:rsid w:val="001636DC"/>
    <w:rsid w:val="00164477"/>
    <w:rsid w:val="001705E2"/>
    <w:rsid w:val="00170609"/>
    <w:rsid w:val="001709CA"/>
    <w:rsid w:val="00170B9E"/>
    <w:rsid w:val="00171863"/>
    <w:rsid w:val="00171C81"/>
    <w:rsid w:val="00172056"/>
    <w:rsid w:val="00173734"/>
    <w:rsid w:val="00173A17"/>
    <w:rsid w:val="00174622"/>
    <w:rsid w:val="00175114"/>
    <w:rsid w:val="001754E4"/>
    <w:rsid w:val="001759E9"/>
    <w:rsid w:val="00175E72"/>
    <w:rsid w:val="001763ED"/>
    <w:rsid w:val="0017719D"/>
    <w:rsid w:val="001772FA"/>
    <w:rsid w:val="00181E9B"/>
    <w:rsid w:val="001822B5"/>
    <w:rsid w:val="001841EA"/>
    <w:rsid w:val="00185494"/>
    <w:rsid w:val="0018683F"/>
    <w:rsid w:val="001869B9"/>
    <w:rsid w:val="0018790D"/>
    <w:rsid w:val="0019027C"/>
    <w:rsid w:val="00190519"/>
    <w:rsid w:val="00191916"/>
    <w:rsid w:val="00192C44"/>
    <w:rsid w:val="001938A6"/>
    <w:rsid w:val="00193AFB"/>
    <w:rsid w:val="00193DCC"/>
    <w:rsid w:val="00195535"/>
    <w:rsid w:val="001962BD"/>
    <w:rsid w:val="00196B3D"/>
    <w:rsid w:val="001978AE"/>
    <w:rsid w:val="001A2E3F"/>
    <w:rsid w:val="001A3A02"/>
    <w:rsid w:val="001A426E"/>
    <w:rsid w:val="001A487D"/>
    <w:rsid w:val="001A55E2"/>
    <w:rsid w:val="001A570C"/>
    <w:rsid w:val="001A5E7B"/>
    <w:rsid w:val="001A681D"/>
    <w:rsid w:val="001A71D7"/>
    <w:rsid w:val="001A740A"/>
    <w:rsid w:val="001A7477"/>
    <w:rsid w:val="001A7B16"/>
    <w:rsid w:val="001B0D55"/>
    <w:rsid w:val="001B257C"/>
    <w:rsid w:val="001B25E7"/>
    <w:rsid w:val="001B3407"/>
    <w:rsid w:val="001B4E3A"/>
    <w:rsid w:val="001B54F1"/>
    <w:rsid w:val="001B5517"/>
    <w:rsid w:val="001B6ECA"/>
    <w:rsid w:val="001C1D3D"/>
    <w:rsid w:val="001C260C"/>
    <w:rsid w:val="001C565F"/>
    <w:rsid w:val="001D0A75"/>
    <w:rsid w:val="001D0C27"/>
    <w:rsid w:val="001D14E0"/>
    <w:rsid w:val="001D1DD1"/>
    <w:rsid w:val="001D1DF1"/>
    <w:rsid w:val="001D3DFC"/>
    <w:rsid w:val="001D47A3"/>
    <w:rsid w:val="001D4A5C"/>
    <w:rsid w:val="001D4E36"/>
    <w:rsid w:val="001D5621"/>
    <w:rsid w:val="001D6017"/>
    <w:rsid w:val="001D7504"/>
    <w:rsid w:val="001E0EFF"/>
    <w:rsid w:val="001E136F"/>
    <w:rsid w:val="001E15BB"/>
    <w:rsid w:val="001E2CF9"/>
    <w:rsid w:val="001E32D0"/>
    <w:rsid w:val="001E3BCB"/>
    <w:rsid w:val="001E46BE"/>
    <w:rsid w:val="001E5212"/>
    <w:rsid w:val="001E5968"/>
    <w:rsid w:val="001E6459"/>
    <w:rsid w:val="001E6A26"/>
    <w:rsid w:val="001E6A33"/>
    <w:rsid w:val="001E7AE5"/>
    <w:rsid w:val="001F14AA"/>
    <w:rsid w:val="001F1D24"/>
    <w:rsid w:val="001F1FBD"/>
    <w:rsid w:val="001F22EA"/>
    <w:rsid w:val="001F26A3"/>
    <w:rsid w:val="001F2DBE"/>
    <w:rsid w:val="001F45BF"/>
    <w:rsid w:val="001F499D"/>
    <w:rsid w:val="001F4CA9"/>
    <w:rsid w:val="001F526A"/>
    <w:rsid w:val="001F6029"/>
    <w:rsid w:val="001F6A4A"/>
    <w:rsid w:val="00201826"/>
    <w:rsid w:val="002026EA"/>
    <w:rsid w:val="0020392C"/>
    <w:rsid w:val="00203DBB"/>
    <w:rsid w:val="002045C3"/>
    <w:rsid w:val="00205E36"/>
    <w:rsid w:val="00207305"/>
    <w:rsid w:val="002104D8"/>
    <w:rsid w:val="0021072F"/>
    <w:rsid w:val="002127F5"/>
    <w:rsid w:val="00212FB9"/>
    <w:rsid w:val="002132D8"/>
    <w:rsid w:val="00217193"/>
    <w:rsid w:val="0021746F"/>
    <w:rsid w:val="00220C10"/>
    <w:rsid w:val="00221337"/>
    <w:rsid w:val="0022262C"/>
    <w:rsid w:val="00222B62"/>
    <w:rsid w:val="00224170"/>
    <w:rsid w:val="0022423C"/>
    <w:rsid w:val="00225780"/>
    <w:rsid w:val="0022652C"/>
    <w:rsid w:val="00226B0E"/>
    <w:rsid w:val="00226CAC"/>
    <w:rsid w:val="002306E2"/>
    <w:rsid w:val="00230C29"/>
    <w:rsid w:val="0023159D"/>
    <w:rsid w:val="00231A5E"/>
    <w:rsid w:val="00232BFB"/>
    <w:rsid w:val="00237FA0"/>
    <w:rsid w:val="0024008C"/>
    <w:rsid w:val="002419F1"/>
    <w:rsid w:val="00242C38"/>
    <w:rsid w:val="0024306A"/>
    <w:rsid w:val="00244227"/>
    <w:rsid w:val="002459BC"/>
    <w:rsid w:val="00247CD7"/>
    <w:rsid w:val="00247FE2"/>
    <w:rsid w:val="0025009B"/>
    <w:rsid w:val="00250797"/>
    <w:rsid w:val="00250A31"/>
    <w:rsid w:val="002516AB"/>
    <w:rsid w:val="00254D88"/>
    <w:rsid w:val="0025613D"/>
    <w:rsid w:val="00256687"/>
    <w:rsid w:val="00260010"/>
    <w:rsid w:val="002620B0"/>
    <w:rsid w:val="0026324B"/>
    <w:rsid w:val="00264353"/>
    <w:rsid w:val="00266064"/>
    <w:rsid w:val="00266369"/>
    <w:rsid w:val="00267443"/>
    <w:rsid w:val="0026755B"/>
    <w:rsid w:val="00270C58"/>
    <w:rsid w:val="00271528"/>
    <w:rsid w:val="0027300D"/>
    <w:rsid w:val="002735B4"/>
    <w:rsid w:val="00275099"/>
    <w:rsid w:val="002752E9"/>
    <w:rsid w:val="00275FEA"/>
    <w:rsid w:val="00276F0D"/>
    <w:rsid w:val="00277241"/>
    <w:rsid w:val="002778F5"/>
    <w:rsid w:val="00281329"/>
    <w:rsid w:val="00281C2A"/>
    <w:rsid w:val="00281EFB"/>
    <w:rsid w:val="00282999"/>
    <w:rsid w:val="00282C96"/>
    <w:rsid w:val="00284A4D"/>
    <w:rsid w:val="00285B4D"/>
    <w:rsid w:val="002860A4"/>
    <w:rsid w:val="00286AAD"/>
    <w:rsid w:val="0029099D"/>
    <w:rsid w:val="00294579"/>
    <w:rsid w:val="00294B4F"/>
    <w:rsid w:val="002962B5"/>
    <w:rsid w:val="00296B37"/>
    <w:rsid w:val="00296F4D"/>
    <w:rsid w:val="0029734C"/>
    <w:rsid w:val="002973D9"/>
    <w:rsid w:val="002A2804"/>
    <w:rsid w:val="002A5626"/>
    <w:rsid w:val="002A5EDB"/>
    <w:rsid w:val="002A6060"/>
    <w:rsid w:val="002B2A5B"/>
    <w:rsid w:val="002B428F"/>
    <w:rsid w:val="002B54DC"/>
    <w:rsid w:val="002B6BFB"/>
    <w:rsid w:val="002C06DE"/>
    <w:rsid w:val="002C0899"/>
    <w:rsid w:val="002C2F36"/>
    <w:rsid w:val="002C2F3B"/>
    <w:rsid w:val="002C3702"/>
    <w:rsid w:val="002C4303"/>
    <w:rsid w:val="002C53FB"/>
    <w:rsid w:val="002C6EA5"/>
    <w:rsid w:val="002D4534"/>
    <w:rsid w:val="002D66E7"/>
    <w:rsid w:val="002D7D91"/>
    <w:rsid w:val="002E05B7"/>
    <w:rsid w:val="002E2407"/>
    <w:rsid w:val="002E286A"/>
    <w:rsid w:val="002E3921"/>
    <w:rsid w:val="002E4012"/>
    <w:rsid w:val="002E5227"/>
    <w:rsid w:val="002E581B"/>
    <w:rsid w:val="002E64CD"/>
    <w:rsid w:val="002E6619"/>
    <w:rsid w:val="002F1916"/>
    <w:rsid w:val="002F285B"/>
    <w:rsid w:val="002F3A6E"/>
    <w:rsid w:val="002F6BDF"/>
    <w:rsid w:val="00300DF2"/>
    <w:rsid w:val="00303CD4"/>
    <w:rsid w:val="003068C4"/>
    <w:rsid w:val="00311992"/>
    <w:rsid w:val="00312836"/>
    <w:rsid w:val="00313BAC"/>
    <w:rsid w:val="00313C02"/>
    <w:rsid w:val="00313F4F"/>
    <w:rsid w:val="0031570C"/>
    <w:rsid w:val="00315C08"/>
    <w:rsid w:val="00315FB0"/>
    <w:rsid w:val="00320E9C"/>
    <w:rsid w:val="003210D6"/>
    <w:rsid w:val="00321A19"/>
    <w:rsid w:val="003233D6"/>
    <w:rsid w:val="00323612"/>
    <w:rsid w:val="00323943"/>
    <w:rsid w:val="00323DF7"/>
    <w:rsid w:val="00324009"/>
    <w:rsid w:val="003240D6"/>
    <w:rsid w:val="00326058"/>
    <w:rsid w:val="00326822"/>
    <w:rsid w:val="003268C2"/>
    <w:rsid w:val="00327285"/>
    <w:rsid w:val="003274A5"/>
    <w:rsid w:val="003276DA"/>
    <w:rsid w:val="00330493"/>
    <w:rsid w:val="00331472"/>
    <w:rsid w:val="00332DE5"/>
    <w:rsid w:val="00332E11"/>
    <w:rsid w:val="003351A0"/>
    <w:rsid w:val="0033655C"/>
    <w:rsid w:val="00336832"/>
    <w:rsid w:val="00336DA3"/>
    <w:rsid w:val="00340E81"/>
    <w:rsid w:val="003412D2"/>
    <w:rsid w:val="00344EE9"/>
    <w:rsid w:val="00345567"/>
    <w:rsid w:val="00345F18"/>
    <w:rsid w:val="00346BE1"/>
    <w:rsid w:val="003471C5"/>
    <w:rsid w:val="00347794"/>
    <w:rsid w:val="00347FBE"/>
    <w:rsid w:val="003505DC"/>
    <w:rsid w:val="003506EB"/>
    <w:rsid w:val="00351003"/>
    <w:rsid w:val="00351A7B"/>
    <w:rsid w:val="00351F38"/>
    <w:rsid w:val="00351FBC"/>
    <w:rsid w:val="00352AF3"/>
    <w:rsid w:val="003542BD"/>
    <w:rsid w:val="00354E27"/>
    <w:rsid w:val="00355681"/>
    <w:rsid w:val="003559C9"/>
    <w:rsid w:val="003568B5"/>
    <w:rsid w:val="00357FE8"/>
    <w:rsid w:val="00360292"/>
    <w:rsid w:val="00362CBF"/>
    <w:rsid w:val="00363488"/>
    <w:rsid w:val="00363B34"/>
    <w:rsid w:val="003643B0"/>
    <w:rsid w:val="003643FB"/>
    <w:rsid w:val="00371489"/>
    <w:rsid w:val="003715BA"/>
    <w:rsid w:val="00376250"/>
    <w:rsid w:val="0038152A"/>
    <w:rsid w:val="0038158C"/>
    <w:rsid w:val="00381A1E"/>
    <w:rsid w:val="00381C51"/>
    <w:rsid w:val="0038202B"/>
    <w:rsid w:val="003831C8"/>
    <w:rsid w:val="0038501E"/>
    <w:rsid w:val="00385DD1"/>
    <w:rsid w:val="00386732"/>
    <w:rsid w:val="003868F7"/>
    <w:rsid w:val="00386923"/>
    <w:rsid w:val="00386C7E"/>
    <w:rsid w:val="00387544"/>
    <w:rsid w:val="00387872"/>
    <w:rsid w:val="0039351C"/>
    <w:rsid w:val="00393FB9"/>
    <w:rsid w:val="003949B9"/>
    <w:rsid w:val="0039668B"/>
    <w:rsid w:val="00397652"/>
    <w:rsid w:val="003A2B40"/>
    <w:rsid w:val="003A3295"/>
    <w:rsid w:val="003A4354"/>
    <w:rsid w:val="003A4562"/>
    <w:rsid w:val="003A4EB7"/>
    <w:rsid w:val="003A5A04"/>
    <w:rsid w:val="003A6BA8"/>
    <w:rsid w:val="003B023D"/>
    <w:rsid w:val="003B0751"/>
    <w:rsid w:val="003B089E"/>
    <w:rsid w:val="003B2B70"/>
    <w:rsid w:val="003B2D2E"/>
    <w:rsid w:val="003B6BC7"/>
    <w:rsid w:val="003B6F5E"/>
    <w:rsid w:val="003C1EE2"/>
    <w:rsid w:val="003C2268"/>
    <w:rsid w:val="003C36DF"/>
    <w:rsid w:val="003C38D5"/>
    <w:rsid w:val="003C41CB"/>
    <w:rsid w:val="003C5320"/>
    <w:rsid w:val="003C634F"/>
    <w:rsid w:val="003C6A9B"/>
    <w:rsid w:val="003C70DD"/>
    <w:rsid w:val="003D0CB8"/>
    <w:rsid w:val="003D0E44"/>
    <w:rsid w:val="003D187F"/>
    <w:rsid w:val="003D1EAE"/>
    <w:rsid w:val="003D316A"/>
    <w:rsid w:val="003D5319"/>
    <w:rsid w:val="003D5C41"/>
    <w:rsid w:val="003D6913"/>
    <w:rsid w:val="003D7B9B"/>
    <w:rsid w:val="003E1E1F"/>
    <w:rsid w:val="003E3ABD"/>
    <w:rsid w:val="003E400C"/>
    <w:rsid w:val="003E4A6C"/>
    <w:rsid w:val="003E5812"/>
    <w:rsid w:val="003E6D02"/>
    <w:rsid w:val="003E6D9F"/>
    <w:rsid w:val="003F054F"/>
    <w:rsid w:val="003F0DEF"/>
    <w:rsid w:val="003F1B70"/>
    <w:rsid w:val="003F1F31"/>
    <w:rsid w:val="003F2370"/>
    <w:rsid w:val="003F2F5B"/>
    <w:rsid w:val="003F590F"/>
    <w:rsid w:val="003F6E6A"/>
    <w:rsid w:val="003F7582"/>
    <w:rsid w:val="003F7F61"/>
    <w:rsid w:val="00401601"/>
    <w:rsid w:val="00402E43"/>
    <w:rsid w:val="00405C35"/>
    <w:rsid w:val="00406B62"/>
    <w:rsid w:val="004072E0"/>
    <w:rsid w:val="00407397"/>
    <w:rsid w:val="00407FBA"/>
    <w:rsid w:val="00410D6E"/>
    <w:rsid w:val="00412068"/>
    <w:rsid w:val="004126CF"/>
    <w:rsid w:val="004128B8"/>
    <w:rsid w:val="0041371D"/>
    <w:rsid w:val="0041390D"/>
    <w:rsid w:val="00414B04"/>
    <w:rsid w:val="00416A3E"/>
    <w:rsid w:val="00421401"/>
    <w:rsid w:val="004218A0"/>
    <w:rsid w:val="00421AEE"/>
    <w:rsid w:val="004228BC"/>
    <w:rsid w:val="004236B4"/>
    <w:rsid w:val="00424515"/>
    <w:rsid w:val="0042501C"/>
    <w:rsid w:val="004253B2"/>
    <w:rsid w:val="00431ADE"/>
    <w:rsid w:val="00433873"/>
    <w:rsid w:val="00435270"/>
    <w:rsid w:val="00436FB8"/>
    <w:rsid w:val="004373DA"/>
    <w:rsid w:val="004376B3"/>
    <w:rsid w:val="00437F1E"/>
    <w:rsid w:val="004411B3"/>
    <w:rsid w:val="00441F45"/>
    <w:rsid w:val="00443DE2"/>
    <w:rsid w:val="004444BF"/>
    <w:rsid w:val="00444940"/>
    <w:rsid w:val="004452CE"/>
    <w:rsid w:val="004463FC"/>
    <w:rsid w:val="0045002D"/>
    <w:rsid w:val="004506A7"/>
    <w:rsid w:val="0045085C"/>
    <w:rsid w:val="00450BD2"/>
    <w:rsid w:val="00451836"/>
    <w:rsid w:val="00451EBF"/>
    <w:rsid w:val="004522AC"/>
    <w:rsid w:val="0045288E"/>
    <w:rsid w:val="00453CAA"/>
    <w:rsid w:val="00454C51"/>
    <w:rsid w:val="004553DD"/>
    <w:rsid w:val="0045561B"/>
    <w:rsid w:val="00456003"/>
    <w:rsid w:val="00457441"/>
    <w:rsid w:val="004608C6"/>
    <w:rsid w:val="00460F14"/>
    <w:rsid w:val="004618AE"/>
    <w:rsid w:val="00461A85"/>
    <w:rsid w:val="00463EB0"/>
    <w:rsid w:val="00464AF5"/>
    <w:rsid w:val="00466F10"/>
    <w:rsid w:val="004705D0"/>
    <w:rsid w:val="0047218D"/>
    <w:rsid w:val="0047452C"/>
    <w:rsid w:val="0047525E"/>
    <w:rsid w:val="0047647A"/>
    <w:rsid w:val="00476AFB"/>
    <w:rsid w:val="00477162"/>
    <w:rsid w:val="00481830"/>
    <w:rsid w:val="0048246B"/>
    <w:rsid w:val="00482B72"/>
    <w:rsid w:val="00482B7C"/>
    <w:rsid w:val="00482F24"/>
    <w:rsid w:val="0048368B"/>
    <w:rsid w:val="00483AB7"/>
    <w:rsid w:val="00483B01"/>
    <w:rsid w:val="00486819"/>
    <w:rsid w:val="0048725D"/>
    <w:rsid w:val="0049080F"/>
    <w:rsid w:val="00490C00"/>
    <w:rsid w:val="00491F11"/>
    <w:rsid w:val="00494CEB"/>
    <w:rsid w:val="00495C5E"/>
    <w:rsid w:val="00496253"/>
    <w:rsid w:val="0049718C"/>
    <w:rsid w:val="00497C05"/>
    <w:rsid w:val="004A0872"/>
    <w:rsid w:val="004A0C5E"/>
    <w:rsid w:val="004A0EDD"/>
    <w:rsid w:val="004A3656"/>
    <w:rsid w:val="004A3EB9"/>
    <w:rsid w:val="004A4813"/>
    <w:rsid w:val="004A4F2B"/>
    <w:rsid w:val="004A594A"/>
    <w:rsid w:val="004A6824"/>
    <w:rsid w:val="004B1059"/>
    <w:rsid w:val="004B1F5C"/>
    <w:rsid w:val="004B2525"/>
    <w:rsid w:val="004B2F9A"/>
    <w:rsid w:val="004B31E4"/>
    <w:rsid w:val="004B4FB0"/>
    <w:rsid w:val="004B7B8A"/>
    <w:rsid w:val="004C098D"/>
    <w:rsid w:val="004C09FD"/>
    <w:rsid w:val="004C15E0"/>
    <w:rsid w:val="004C1B38"/>
    <w:rsid w:val="004C1E26"/>
    <w:rsid w:val="004C3CB1"/>
    <w:rsid w:val="004C3D72"/>
    <w:rsid w:val="004C4B95"/>
    <w:rsid w:val="004C4DBF"/>
    <w:rsid w:val="004C4E55"/>
    <w:rsid w:val="004C5760"/>
    <w:rsid w:val="004C63E5"/>
    <w:rsid w:val="004C6EF0"/>
    <w:rsid w:val="004D1D79"/>
    <w:rsid w:val="004D1E8E"/>
    <w:rsid w:val="004D2B56"/>
    <w:rsid w:val="004D5C7D"/>
    <w:rsid w:val="004E0C36"/>
    <w:rsid w:val="004E2693"/>
    <w:rsid w:val="004E26AF"/>
    <w:rsid w:val="004E2F8D"/>
    <w:rsid w:val="004E3E12"/>
    <w:rsid w:val="004E4034"/>
    <w:rsid w:val="004E4654"/>
    <w:rsid w:val="004E6271"/>
    <w:rsid w:val="004E66DB"/>
    <w:rsid w:val="004E690F"/>
    <w:rsid w:val="004E6C7F"/>
    <w:rsid w:val="004F020F"/>
    <w:rsid w:val="004F1314"/>
    <w:rsid w:val="004F4B34"/>
    <w:rsid w:val="004F7563"/>
    <w:rsid w:val="004F7BEA"/>
    <w:rsid w:val="0050044F"/>
    <w:rsid w:val="00502527"/>
    <w:rsid w:val="0050331A"/>
    <w:rsid w:val="00505BC4"/>
    <w:rsid w:val="0050625E"/>
    <w:rsid w:val="00507362"/>
    <w:rsid w:val="00507B17"/>
    <w:rsid w:val="0051016F"/>
    <w:rsid w:val="005120E2"/>
    <w:rsid w:val="00513F0F"/>
    <w:rsid w:val="00514E22"/>
    <w:rsid w:val="00514F3C"/>
    <w:rsid w:val="00516DAD"/>
    <w:rsid w:val="0051766B"/>
    <w:rsid w:val="00523406"/>
    <w:rsid w:val="00524CAD"/>
    <w:rsid w:val="005262CC"/>
    <w:rsid w:val="00526C65"/>
    <w:rsid w:val="0052793D"/>
    <w:rsid w:val="005308A5"/>
    <w:rsid w:val="00531905"/>
    <w:rsid w:val="0053458B"/>
    <w:rsid w:val="00534BB1"/>
    <w:rsid w:val="00536A23"/>
    <w:rsid w:val="00537082"/>
    <w:rsid w:val="0053734F"/>
    <w:rsid w:val="00537CCF"/>
    <w:rsid w:val="0054021C"/>
    <w:rsid w:val="00540448"/>
    <w:rsid w:val="005418E2"/>
    <w:rsid w:val="005447D4"/>
    <w:rsid w:val="00547AB7"/>
    <w:rsid w:val="00550F24"/>
    <w:rsid w:val="0055150B"/>
    <w:rsid w:val="00551933"/>
    <w:rsid w:val="00552069"/>
    <w:rsid w:val="005523A1"/>
    <w:rsid w:val="0055495D"/>
    <w:rsid w:val="00554EE0"/>
    <w:rsid w:val="00557B39"/>
    <w:rsid w:val="00560C78"/>
    <w:rsid w:val="005617E3"/>
    <w:rsid w:val="00561A31"/>
    <w:rsid w:val="00563908"/>
    <w:rsid w:val="00563DB8"/>
    <w:rsid w:val="00564244"/>
    <w:rsid w:val="00564820"/>
    <w:rsid w:val="00564A53"/>
    <w:rsid w:val="00564E57"/>
    <w:rsid w:val="00564EFB"/>
    <w:rsid w:val="00565349"/>
    <w:rsid w:val="0056551A"/>
    <w:rsid w:val="00567E3B"/>
    <w:rsid w:val="005700F5"/>
    <w:rsid w:val="00570BA9"/>
    <w:rsid w:val="00570C2A"/>
    <w:rsid w:val="00571A54"/>
    <w:rsid w:val="00571ACD"/>
    <w:rsid w:val="005738AF"/>
    <w:rsid w:val="00573E03"/>
    <w:rsid w:val="00574582"/>
    <w:rsid w:val="005745C9"/>
    <w:rsid w:val="00575E79"/>
    <w:rsid w:val="00575FDF"/>
    <w:rsid w:val="005766A7"/>
    <w:rsid w:val="00576BD7"/>
    <w:rsid w:val="00576F36"/>
    <w:rsid w:val="00583802"/>
    <w:rsid w:val="00584348"/>
    <w:rsid w:val="005856F3"/>
    <w:rsid w:val="00585D3E"/>
    <w:rsid w:val="00586357"/>
    <w:rsid w:val="0058698E"/>
    <w:rsid w:val="00586CBA"/>
    <w:rsid w:val="00590C98"/>
    <w:rsid w:val="005916E6"/>
    <w:rsid w:val="005917C8"/>
    <w:rsid w:val="0059244F"/>
    <w:rsid w:val="005938D0"/>
    <w:rsid w:val="00593D09"/>
    <w:rsid w:val="005952CF"/>
    <w:rsid w:val="00597074"/>
    <w:rsid w:val="005A12DB"/>
    <w:rsid w:val="005A1EF2"/>
    <w:rsid w:val="005A41AE"/>
    <w:rsid w:val="005A42DB"/>
    <w:rsid w:val="005A49B5"/>
    <w:rsid w:val="005A550D"/>
    <w:rsid w:val="005A5D83"/>
    <w:rsid w:val="005A61FC"/>
    <w:rsid w:val="005B14AC"/>
    <w:rsid w:val="005B1B76"/>
    <w:rsid w:val="005B269D"/>
    <w:rsid w:val="005B28F4"/>
    <w:rsid w:val="005B415C"/>
    <w:rsid w:val="005B5AB2"/>
    <w:rsid w:val="005B5D4F"/>
    <w:rsid w:val="005C00B1"/>
    <w:rsid w:val="005C100C"/>
    <w:rsid w:val="005C2B52"/>
    <w:rsid w:val="005C3FC7"/>
    <w:rsid w:val="005C4133"/>
    <w:rsid w:val="005C4459"/>
    <w:rsid w:val="005C4887"/>
    <w:rsid w:val="005C4BDB"/>
    <w:rsid w:val="005C4D20"/>
    <w:rsid w:val="005C566F"/>
    <w:rsid w:val="005C68C4"/>
    <w:rsid w:val="005C7EC0"/>
    <w:rsid w:val="005D39CF"/>
    <w:rsid w:val="005D4530"/>
    <w:rsid w:val="005D4DDB"/>
    <w:rsid w:val="005D636C"/>
    <w:rsid w:val="005D6F25"/>
    <w:rsid w:val="005D7CE7"/>
    <w:rsid w:val="005E12D5"/>
    <w:rsid w:val="005E136C"/>
    <w:rsid w:val="005E190C"/>
    <w:rsid w:val="005E2A91"/>
    <w:rsid w:val="005E3102"/>
    <w:rsid w:val="005E634F"/>
    <w:rsid w:val="005E65B2"/>
    <w:rsid w:val="005F051B"/>
    <w:rsid w:val="005F098B"/>
    <w:rsid w:val="005F0E45"/>
    <w:rsid w:val="005F18F7"/>
    <w:rsid w:val="005F1F2E"/>
    <w:rsid w:val="005F20D4"/>
    <w:rsid w:val="005F2806"/>
    <w:rsid w:val="005F43CA"/>
    <w:rsid w:val="005F5A78"/>
    <w:rsid w:val="005F5E11"/>
    <w:rsid w:val="00600AC4"/>
    <w:rsid w:val="00601B01"/>
    <w:rsid w:val="00601F38"/>
    <w:rsid w:val="00602267"/>
    <w:rsid w:val="0060512E"/>
    <w:rsid w:val="00605819"/>
    <w:rsid w:val="00610F95"/>
    <w:rsid w:val="00611576"/>
    <w:rsid w:val="00611D3E"/>
    <w:rsid w:val="0061532D"/>
    <w:rsid w:val="006159AC"/>
    <w:rsid w:val="00615F9D"/>
    <w:rsid w:val="0062177A"/>
    <w:rsid w:val="00623881"/>
    <w:rsid w:val="006259C3"/>
    <w:rsid w:val="006300B3"/>
    <w:rsid w:val="006327CE"/>
    <w:rsid w:val="00632CBB"/>
    <w:rsid w:val="00634234"/>
    <w:rsid w:val="00634455"/>
    <w:rsid w:val="00635C18"/>
    <w:rsid w:val="00636E23"/>
    <w:rsid w:val="00641F41"/>
    <w:rsid w:val="00645FBC"/>
    <w:rsid w:val="00646414"/>
    <w:rsid w:val="006473C1"/>
    <w:rsid w:val="00647A1B"/>
    <w:rsid w:val="00647B20"/>
    <w:rsid w:val="00647CC4"/>
    <w:rsid w:val="006512C6"/>
    <w:rsid w:val="00651BA4"/>
    <w:rsid w:val="00652037"/>
    <w:rsid w:val="0065270A"/>
    <w:rsid w:val="00652BC3"/>
    <w:rsid w:val="00652C65"/>
    <w:rsid w:val="00652EC8"/>
    <w:rsid w:val="00653232"/>
    <w:rsid w:val="00655BD6"/>
    <w:rsid w:val="00656957"/>
    <w:rsid w:val="00660D1F"/>
    <w:rsid w:val="00662521"/>
    <w:rsid w:val="00662903"/>
    <w:rsid w:val="00663D66"/>
    <w:rsid w:val="00663DD4"/>
    <w:rsid w:val="00664AD1"/>
    <w:rsid w:val="00667767"/>
    <w:rsid w:val="0067054E"/>
    <w:rsid w:val="006730E9"/>
    <w:rsid w:val="00675371"/>
    <w:rsid w:val="006755C8"/>
    <w:rsid w:val="00676DFF"/>
    <w:rsid w:val="006776F3"/>
    <w:rsid w:val="006805F7"/>
    <w:rsid w:val="00680FD6"/>
    <w:rsid w:val="0068156F"/>
    <w:rsid w:val="006815B6"/>
    <w:rsid w:val="00682393"/>
    <w:rsid w:val="006847A0"/>
    <w:rsid w:val="00684AAB"/>
    <w:rsid w:val="006855EF"/>
    <w:rsid w:val="00687993"/>
    <w:rsid w:val="006903BD"/>
    <w:rsid w:val="00691525"/>
    <w:rsid w:val="00691DE1"/>
    <w:rsid w:val="006928C1"/>
    <w:rsid w:val="00693841"/>
    <w:rsid w:val="00693871"/>
    <w:rsid w:val="00693E76"/>
    <w:rsid w:val="006941DA"/>
    <w:rsid w:val="00694976"/>
    <w:rsid w:val="00696204"/>
    <w:rsid w:val="00697BCF"/>
    <w:rsid w:val="00697F57"/>
    <w:rsid w:val="006A0909"/>
    <w:rsid w:val="006A0BCE"/>
    <w:rsid w:val="006A269E"/>
    <w:rsid w:val="006A2961"/>
    <w:rsid w:val="006A2B13"/>
    <w:rsid w:val="006A2BA5"/>
    <w:rsid w:val="006A4551"/>
    <w:rsid w:val="006A5884"/>
    <w:rsid w:val="006A6192"/>
    <w:rsid w:val="006A651E"/>
    <w:rsid w:val="006A67B9"/>
    <w:rsid w:val="006B03B1"/>
    <w:rsid w:val="006B315B"/>
    <w:rsid w:val="006B4249"/>
    <w:rsid w:val="006B57C0"/>
    <w:rsid w:val="006B6DB1"/>
    <w:rsid w:val="006B7C2E"/>
    <w:rsid w:val="006C0165"/>
    <w:rsid w:val="006C1AD4"/>
    <w:rsid w:val="006C1B99"/>
    <w:rsid w:val="006C1E62"/>
    <w:rsid w:val="006C5AB0"/>
    <w:rsid w:val="006C7938"/>
    <w:rsid w:val="006D2398"/>
    <w:rsid w:val="006D3568"/>
    <w:rsid w:val="006D38C0"/>
    <w:rsid w:val="006D3E68"/>
    <w:rsid w:val="006D3F8D"/>
    <w:rsid w:val="006D4235"/>
    <w:rsid w:val="006D5F08"/>
    <w:rsid w:val="006D66BE"/>
    <w:rsid w:val="006D6B16"/>
    <w:rsid w:val="006E0539"/>
    <w:rsid w:val="006E081E"/>
    <w:rsid w:val="006E2A14"/>
    <w:rsid w:val="006E305B"/>
    <w:rsid w:val="006E3080"/>
    <w:rsid w:val="006E4319"/>
    <w:rsid w:val="006E441E"/>
    <w:rsid w:val="006E59CC"/>
    <w:rsid w:val="006E5B37"/>
    <w:rsid w:val="006E5C3E"/>
    <w:rsid w:val="006E6785"/>
    <w:rsid w:val="006F15CE"/>
    <w:rsid w:val="006F207E"/>
    <w:rsid w:val="006F2371"/>
    <w:rsid w:val="006F4503"/>
    <w:rsid w:val="006F4FEF"/>
    <w:rsid w:val="006F5C10"/>
    <w:rsid w:val="006F64B3"/>
    <w:rsid w:val="007000E6"/>
    <w:rsid w:val="00700575"/>
    <w:rsid w:val="0070244E"/>
    <w:rsid w:val="00702D90"/>
    <w:rsid w:val="007040A0"/>
    <w:rsid w:val="00704677"/>
    <w:rsid w:val="00705AB0"/>
    <w:rsid w:val="00705CB3"/>
    <w:rsid w:val="00705CC8"/>
    <w:rsid w:val="00705F12"/>
    <w:rsid w:val="007073D7"/>
    <w:rsid w:val="00710D95"/>
    <w:rsid w:val="00710F58"/>
    <w:rsid w:val="00711521"/>
    <w:rsid w:val="00712108"/>
    <w:rsid w:val="0071292C"/>
    <w:rsid w:val="0071297E"/>
    <w:rsid w:val="0071522F"/>
    <w:rsid w:val="00716564"/>
    <w:rsid w:val="007167F4"/>
    <w:rsid w:val="00716DB7"/>
    <w:rsid w:val="00717607"/>
    <w:rsid w:val="007204BB"/>
    <w:rsid w:val="00720D5E"/>
    <w:rsid w:val="0072183E"/>
    <w:rsid w:val="0072206D"/>
    <w:rsid w:val="007230AC"/>
    <w:rsid w:val="00723A0D"/>
    <w:rsid w:val="00725338"/>
    <w:rsid w:val="007271D1"/>
    <w:rsid w:val="00727793"/>
    <w:rsid w:val="007278FF"/>
    <w:rsid w:val="00727CBC"/>
    <w:rsid w:val="007311BF"/>
    <w:rsid w:val="007312D5"/>
    <w:rsid w:val="0073346F"/>
    <w:rsid w:val="00733ECD"/>
    <w:rsid w:val="00734778"/>
    <w:rsid w:val="00734E68"/>
    <w:rsid w:val="0073548D"/>
    <w:rsid w:val="00735805"/>
    <w:rsid w:val="007358AE"/>
    <w:rsid w:val="00735E9C"/>
    <w:rsid w:val="00737821"/>
    <w:rsid w:val="00740923"/>
    <w:rsid w:val="00741744"/>
    <w:rsid w:val="00744CF4"/>
    <w:rsid w:val="007462B0"/>
    <w:rsid w:val="00746C1F"/>
    <w:rsid w:val="00750358"/>
    <w:rsid w:val="0075079E"/>
    <w:rsid w:val="0075180D"/>
    <w:rsid w:val="00754884"/>
    <w:rsid w:val="00754FC4"/>
    <w:rsid w:val="007550ED"/>
    <w:rsid w:val="007553FA"/>
    <w:rsid w:val="00755619"/>
    <w:rsid w:val="00757E0C"/>
    <w:rsid w:val="00761105"/>
    <w:rsid w:val="007614D2"/>
    <w:rsid w:val="007616EC"/>
    <w:rsid w:val="00762418"/>
    <w:rsid w:val="00764863"/>
    <w:rsid w:val="00764869"/>
    <w:rsid w:val="0076519A"/>
    <w:rsid w:val="00770CC0"/>
    <w:rsid w:val="0077583E"/>
    <w:rsid w:val="00775C5C"/>
    <w:rsid w:val="00776964"/>
    <w:rsid w:val="00776B4B"/>
    <w:rsid w:val="00776F95"/>
    <w:rsid w:val="007770A1"/>
    <w:rsid w:val="007804BB"/>
    <w:rsid w:val="00782914"/>
    <w:rsid w:val="00785339"/>
    <w:rsid w:val="007854C9"/>
    <w:rsid w:val="00785638"/>
    <w:rsid w:val="00785643"/>
    <w:rsid w:val="00787636"/>
    <w:rsid w:val="00790B02"/>
    <w:rsid w:val="00790ECC"/>
    <w:rsid w:val="0079111C"/>
    <w:rsid w:val="007931CF"/>
    <w:rsid w:val="007931F8"/>
    <w:rsid w:val="007941FD"/>
    <w:rsid w:val="00794255"/>
    <w:rsid w:val="00795301"/>
    <w:rsid w:val="007978D3"/>
    <w:rsid w:val="00797F38"/>
    <w:rsid w:val="00797FA7"/>
    <w:rsid w:val="007A0C05"/>
    <w:rsid w:val="007A1349"/>
    <w:rsid w:val="007A138A"/>
    <w:rsid w:val="007A180C"/>
    <w:rsid w:val="007A2347"/>
    <w:rsid w:val="007A28B5"/>
    <w:rsid w:val="007A6C2F"/>
    <w:rsid w:val="007A7954"/>
    <w:rsid w:val="007B12B0"/>
    <w:rsid w:val="007B2895"/>
    <w:rsid w:val="007B2FF9"/>
    <w:rsid w:val="007B3A83"/>
    <w:rsid w:val="007B4295"/>
    <w:rsid w:val="007B609C"/>
    <w:rsid w:val="007B612C"/>
    <w:rsid w:val="007B646F"/>
    <w:rsid w:val="007B695F"/>
    <w:rsid w:val="007C01FF"/>
    <w:rsid w:val="007C0B78"/>
    <w:rsid w:val="007C1766"/>
    <w:rsid w:val="007C355F"/>
    <w:rsid w:val="007C62F7"/>
    <w:rsid w:val="007D06BE"/>
    <w:rsid w:val="007D0EFE"/>
    <w:rsid w:val="007D1731"/>
    <w:rsid w:val="007D2E38"/>
    <w:rsid w:val="007D34FB"/>
    <w:rsid w:val="007D4279"/>
    <w:rsid w:val="007D460A"/>
    <w:rsid w:val="007D4F46"/>
    <w:rsid w:val="007D56CE"/>
    <w:rsid w:val="007D58C7"/>
    <w:rsid w:val="007D5E06"/>
    <w:rsid w:val="007E03F7"/>
    <w:rsid w:val="007E0950"/>
    <w:rsid w:val="007E0D61"/>
    <w:rsid w:val="007E0FD3"/>
    <w:rsid w:val="007E2DBB"/>
    <w:rsid w:val="007E5AF5"/>
    <w:rsid w:val="007E6EC3"/>
    <w:rsid w:val="007E7586"/>
    <w:rsid w:val="007F55AB"/>
    <w:rsid w:val="007F5601"/>
    <w:rsid w:val="007F5E09"/>
    <w:rsid w:val="007F659A"/>
    <w:rsid w:val="007F7937"/>
    <w:rsid w:val="007F7DA6"/>
    <w:rsid w:val="007F7F64"/>
    <w:rsid w:val="008002F7"/>
    <w:rsid w:val="00800416"/>
    <w:rsid w:val="00801156"/>
    <w:rsid w:val="008014E9"/>
    <w:rsid w:val="00802003"/>
    <w:rsid w:val="00802798"/>
    <w:rsid w:val="00802BE4"/>
    <w:rsid w:val="00803890"/>
    <w:rsid w:val="00803D88"/>
    <w:rsid w:val="00803F81"/>
    <w:rsid w:val="00804CE3"/>
    <w:rsid w:val="0080508A"/>
    <w:rsid w:val="008071EA"/>
    <w:rsid w:val="00810586"/>
    <w:rsid w:val="008134E9"/>
    <w:rsid w:val="00814902"/>
    <w:rsid w:val="0081588A"/>
    <w:rsid w:val="0081684C"/>
    <w:rsid w:val="008170DA"/>
    <w:rsid w:val="008171BC"/>
    <w:rsid w:val="0081770A"/>
    <w:rsid w:val="00817DC6"/>
    <w:rsid w:val="0082006A"/>
    <w:rsid w:val="008200ED"/>
    <w:rsid w:val="00820704"/>
    <w:rsid w:val="008214FE"/>
    <w:rsid w:val="00821627"/>
    <w:rsid w:val="008217E0"/>
    <w:rsid w:val="00821C00"/>
    <w:rsid w:val="008225CF"/>
    <w:rsid w:val="008230A1"/>
    <w:rsid w:val="00823308"/>
    <w:rsid w:val="008237DF"/>
    <w:rsid w:val="008239EF"/>
    <w:rsid w:val="00827DCA"/>
    <w:rsid w:val="00830839"/>
    <w:rsid w:val="008311C3"/>
    <w:rsid w:val="008311CB"/>
    <w:rsid w:val="00831ABB"/>
    <w:rsid w:val="008321FC"/>
    <w:rsid w:val="00832E81"/>
    <w:rsid w:val="00833028"/>
    <w:rsid w:val="00833FAA"/>
    <w:rsid w:val="00836B5B"/>
    <w:rsid w:val="0083794B"/>
    <w:rsid w:val="00840EB9"/>
    <w:rsid w:val="0084152F"/>
    <w:rsid w:val="00847D16"/>
    <w:rsid w:val="00850375"/>
    <w:rsid w:val="00851EBA"/>
    <w:rsid w:val="00852A8A"/>
    <w:rsid w:val="00853BE5"/>
    <w:rsid w:val="00854BD9"/>
    <w:rsid w:val="008551DF"/>
    <w:rsid w:val="0085585E"/>
    <w:rsid w:val="00855BAD"/>
    <w:rsid w:val="0085798C"/>
    <w:rsid w:val="008615A0"/>
    <w:rsid w:val="008619EA"/>
    <w:rsid w:val="00864CC8"/>
    <w:rsid w:val="008659FA"/>
    <w:rsid w:val="00871BCD"/>
    <w:rsid w:val="00871C84"/>
    <w:rsid w:val="008726FF"/>
    <w:rsid w:val="00873167"/>
    <w:rsid w:val="00874F0E"/>
    <w:rsid w:val="00875B0A"/>
    <w:rsid w:val="008762A3"/>
    <w:rsid w:val="00877375"/>
    <w:rsid w:val="008809DA"/>
    <w:rsid w:val="00881A1A"/>
    <w:rsid w:val="0088321A"/>
    <w:rsid w:val="00883C64"/>
    <w:rsid w:val="008840C7"/>
    <w:rsid w:val="0088509A"/>
    <w:rsid w:val="008862C8"/>
    <w:rsid w:val="00887A60"/>
    <w:rsid w:val="00887BB9"/>
    <w:rsid w:val="008907E6"/>
    <w:rsid w:val="008934BE"/>
    <w:rsid w:val="008935FC"/>
    <w:rsid w:val="00894367"/>
    <w:rsid w:val="00895EB7"/>
    <w:rsid w:val="0089661A"/>
    <w:rsid w:val="008A0115"/>
    <w:rsid w:val="008A04DD"/>
    <w:rsid w:val="008A0BED"/>
    <w:rsid w:val="008A1A3D"/>
    <w:rsid w:val="008A20A3"/>
    <w:rsid w:val="008A4A83"/>
    <w:rsid w:val="008A53A6"/>
    <w:rsid w:val="008A562F"/>
    <w:rsid w:val="008A5670"/>
    <w:rsid w:val="008A6144"/>
    <w:rsid w:val="008A665C"/>
    <w:rsid w:val="008A76B4"/>
    <w:rsid w:val="008A7FB8"/>
    <w:rsid w:val="008B19E7"/>
    <w:rsid w:val="008B2BB5"/>
    <w:rsid w:val="008B2D3A"/>
    <w:rsid w:val="008B3E2C"/>
    <w:rsid w:val="008B491C"/>
    <w:rsid w:val="008B72EB"/>
    <w:rsid w:val="008B7F63"/>
    <w:rsid w:val="008C0563"/>
    <w:rsid w:val="008C08C0"/>
    <w:rsid w:val="008C180D"/>
    <w:rsid w:val="008C6057"/>
    <w:rsid w:val="008C6D9D"/>
    <w:rsid w:val="008C76C0"/>
    <w:rsid w:val="008C771F"/>
    <w:rsid w:val="008D03AE"/>
    <w:rsid w:val="008D075E"/>
    <w:rsid w:val="008D0C1F"/>
    <w:rsid w:val="008D1D31"/>
    <w:rsid w:val="008D2B14"/>
    <w:rsid w:val="008D4BFC"/>
    <w:rsid w:val="008D6D7B"/>
    <w:rsid w:val="008D7AB7"/>
    <w:rsid w:val="008E052A"/>
    <w:rsid w:val="008E0873"/>
    <w:rsid w:val="008E1D70"/>
    <w:rsid w:val="008E28B8"/>
    <w:rsid w:val="008E4432"/>
    <w:rsid w:val="008E478A"/>
    <w:rsid w:val="008E6D79"/>
    <w:rsid w:val="008E7FE6"/>
    <w:rsid w:val="008F04CE"/>
    <w:rsid w:val="008F2AED"/>
    <w:rsid w:val="008F70B4"/>
    <w:rsid w:val="008F7184"/>
    <w:rsid w:val="008F76FC"/>
    <w:rsid w:val="00900E2A"/>
    <w:rsid w:val="00902590"/>
    <w:rsid w:val="00903962"/>
    <w:rsid w:val="00903E90"/>
    <w:rsid w:val="00904132"/>
    <w:rsid w:val="00904F00"/>
    <w:rsid w:val="009055A8"/>
    <w:rsid w:val="00907B2E"/>
    <w:rsid w:val="00910952"/>
    <w:rsid w:val="00910AAC"/>
    <w:rsid w:val="009115D1"/>
    <w:rsid w:val="00912D89"/>
    <w:rsid w:val="00913F5D"/>
    <w:rsid w:val="00914D77"/>
    <w:rsid w:val="009159B6"/>
    <w:rsid w:val="00915B07"/>
    <w:rsid w:val="00916313"/>
    <w:rsid w:val="009172FF"/>
    <w:rsid w:val="009200C2"/>
    <w:rsid w:val="00920A6C"/>
    <w:rsid w:val="009216FA"/>
    <w:rsid w:val="00921A5B"/>
    <w:rsid w:val="009235FC"/>
    <w:rsid w:val="00923CAA"/>
    <w:rsid w:val="00925032"/>
    <w:rsid w:val="009262EA"/>
    <w:rsid w:val="00926710"/>
    <w:rsid w:val="00926E84"/>
    <w:rsid w:val="00930DE4"/>
    <w:rsid w:val="00931224"/>
    <w:rsid w:val="009321FE"/>
    <w:rsid w:val="00932B8F"/>
    <w:rsid w:val="00932CDE"/>
    <w:rsid w:val="009334CD"/>
    <w:rsid w:val="00937210"/>
    <w:rsid w:val="00940506"/>
    <w:rsid w:val="00942556"/>
    <w:rsid w:val="009433E5"/>
    <w:rsid w:val="009436D9"/>
    <w:rsid w:val="009439B0"/>
    <w:rsid w:val="00943B08"/>
    <w:rsid w:val="00945460"/>
    <w:rsid w:val="00947966"/>
    <w:rsid w:val="00947A61"/>
    <w:rsid w:val="009506DE"/>
    <w:rsid w:val="00950ECE"/>
    <w:rsid w:val="009549CC"/>
    <w:rsid w:val="00955A2E"/>
    <w:rsid w:val="00955F85"/>
    <w:rsid w:val="0096105F"/>
    <w:rsid w:val="00962025"/>
    <w:rsid w:val="0096209E"/>
    <w:rsid w:val="00964F70"/>
    <w:rsid w:val="00965E66"/>
    <w:rsid w:val="00966337"/>
    <w:rsid w:val="009667B3"/>
    <w:rsid w:val="0096717F"/>
    <w:rsid w:val="009672A8"/>
    <w:rsid w:val="009706BD"/>
    <w:rsid w:val="00970BB2"/>
    <w:rsid w:val="00970E6D"/>
    <w:rsid w:val="009712E8"/>
    <w:rsid w:val="00972F33"/>
    <w:rsid w:val="00974BCF"/>
    <w:rsid w:val="00975E44"/>
    <w:rsid w:val="00976AD2"/>
    <w:rsid w:val="009775FA"/>
    <w:rsid w:val="00977C63"/>
    <w:rsid w:val="0098272D"/>
    <w:rsid w:val="0098484E"/>
    <w:rsid w:val="00986147"/>
    <w:rsid w:val="009862FE"/>
    <w:rsid w:val="009864F3"/>
    <w:rsid w:val="0099001C"/>
    <w:rsid w:val="00990FD9"/>
    <w:rsid w:val="00991D65"/>
    <w:rsid w:val="0099333C"/>
    <w:rsid w:val="00993D07"/>
    <w:rsid w:val="00993E0B"/>
    <w:rsid w:val="00993F3B"/>
    <w:rsid w:val="009946BE"/>
    <w:rsid w:val="0099572F"/>
    <w:rsid w:val="00995C32"/>
    <w:rsid w:val="00996C29"/>
    <w:rsid w:val="009A11F2"/>
    <w:rsid w:val="009A126D"/>
    <w:rsid w:val="009A20EE"/>
    <w:rsid w:val="009A39D7"/>
    <w:rsid w:val="009A3DAA"/>
    <w:rsid w:val="009A44B6"/>
    <w:rsid w:val="009A46D6"/>
    <w:rsid w:val="009A4A2D"/>
    <w:rsid w:val="009A5161"/>
    <w:rsid w:val="009A771B"/>
    <w:rsid w:val="009B111A"/>
    <w:rsid w:val="009B160C"/>
    <w:rsid w:val="009B2AAF"/>
    <w:rsid w:val="009B40F2"/>
    <w:rsid w:val="009B5032"/>
    <w:rsid w:val="009B594A"/>
    <w:rsid w:val="009B5AC2"/>
    <w:rsid w:val="009B7CFF"/>
    <w:rsid w:val="009C0E8E"/>
    <w:rsid w:val="009C1703"/>
    <w:rsid w:val="009C1CE3"/>
    <w:rsid w:val="009C4824"/>
    <w:rsid w:val="009C4CD4"/>
    <w:rsid w:val="009C5C37"/>
    <w:rsid w:val="009C60A8"/>
    <w:rsid w:val="009C7590"/>
    <w:rsid w:val="009D0586"/>
    <w:rsid w:val="009D0C78"/>
    <w:rsid w:val="009D1DCE"/>
    <w:rsid w:val="009D2191"/>
    <w:rsid w:val="009D2F75"/>
    <w:rsid w:val="009D3BB6"/>
    <w:rsid w:val="009D3FE1"/>
    <w:rsid w:val="009D4D0C"/>
    <w:rsid w:val="009D52EA"/>
    <w:rsid w:val="009D53EF"/>
    <w:rsid w:val="009E08FD"/>
    <w:rsid w:val="009E1340"/>
    <w:rsid w:val="009E2D82"/>
    <w:rsid w:val="009E49F0"/>
    <w:rsid w:val="009E7397"/>
    <w:rsid w:val="009F0289"/>
    <w:rsid w:val="009F0E23"/>
    <w:rsid w:val="009F15DE"/>
    <w:rsid w:val="009F17DF"/>
    <w:rsid w:val="009F54A9"/>
    <w:rsid w:val="009F5F82"/>
    <w:rsid w:val="009F67C7"/>
    <w:rsid w:val="009F6ED9"/>
    <w:rsid w:val="00A00513"/>
    <w:rsid w:val="00A00686"/>
    <w:rsid w:val="00A019A7"/>
    <w:rsid w:val="00A022AD"/>
    <w:rsid w:val="00A02CC5"/>
    <w:rsid w:val="00A03A15"/>
    <w:rsid w:val="00A03BCA"/>
    <w:rsid w:val="00A0497F"/>
    <w:rsid w:val="00A04F1B"/>
    <w:rsid w:val="00A06706"/>
    <w:rsid w:val="00A07B14"/>
    <w:rsid w:val="00A10B2A"/>
    <w:rsid w:val="00A1189E"/>
    <w:rsid w:val="00A11F30"/>
    <w:rsid w:val="00A1215A"/>
    <w:rsid w:val="00A1286A"/>
    <w:rsid w:val="00A1298F"/>
    <w:rsid w:val="00A1394D"/>
    <w:rsid w:val="00A143BE"/>
    <w:rsid w:val="00A14B52"/>
    <w:rsid w:val="00A16B75"/>
    <w:rsid w:val="00A20DCA"/>
    <w:rsid w:val="00A219E3"/>
    <w:rsid w:val="00A22089"/>
    <w:rsid w:val="00A26CA5"/>
    <w:rsid w:val="00A3245F"/>
    <w:rsid w:val="00A33DBF"/>
    <w:rsid w:val="00A33FBB"/>
    <w:rsid w:val="00A34E5A"/>
    <w:rsid w:val="00A361E8"/>
    <w:rsid w:val="00A36E3C"/>
    <w:rsid w:val="00A42B1A"/>
    <w:rsid w:val="00A44D0F"/>
    <w:rsid w:val="00A44EA8"/>
    <w:rsid w:val="00A45C78"/>
    <w:rsid w:val="00A46A70"/>
    <w:rsid w:val="00A472F4"/>
    <w:rsid w:val="00A47613"/>
    <w:rsid w:val="00A4769F"/>
    <w:rsid w:val="00A50639"/>
    <w:rsid w:val="00A50F47"/>
    <w:rsid w:val="00A510C4"/>
    <w:rsid w:val="00A51428"/>
    <w:rsid w:val="00A529B0"/>
    <w:rsid w:val="00A52F28"/>
    <w:rsid w:val="00A532EC"/>
    <w:rsid w:val="00A53F32"/>
    <w:rsid w:val="00A54B8C"/>
    <w:rsid w:val="00A54F15"/>
    <w:rsid w:val="00A556B6"/>
    <w:rsid w:val="00A55B9B"/>
    <w:rsid w:val="00A56D5B"/>
    <w:rsid w:val="00A57945"/>
    <w:rsid w:val="00A57E7B"/>
    <w:rsid w:val="00A6071C"/>
    <w:rsid w:val="00A60AFF"/>
    <w:rsid w:val="00A60E4B"/>
    <w:rsid w:val="00A615A0"/>
    <w:rsid w:val="00A6218F"/>
    <w:rsid w:val="00A6313F"/>
    <w:rsid w:val="00A6405A"/>
    <w:rsid w:val="00A64616"/>
    <w:rsid w:val="00A64BD3"/>
    <w:rsid w:val="00A6663C"/>
    <w:rsid w:val="00A700B7"/>
    <w:rsid w:val="00A70AE8"/>
    <w:rsid w:val="00A71C3B"/>
    <w:rsid w:val="00A71CD2"/>
    <w:rsid w:val="00A72F83"/>
    <w:rsid w:val="00A73B06"/>
    <w:rsid w:val="00A74507"/>
    <w:rsid w:val="00A746AB"/>
    <w:rsid w:val="00A76C74"/>
    <w:rsid w:val="00A80871"/>
    <w:rsid w:val="00A82B7A"/>
    <w:rsid w:val="00A843B2"/>
    <w:rsid w:val="00A855FF"/>
    <w:rsid w:val="00A85B15"/>
    <w:rsid w:val="00A862B0"/>
    <w:rsid w:val="00A92815"/>
    <w:rsid w:val="00A93982"/>
    <w:rsid w:val="00A94E09"/>
    <w:rsid w:val="00A95E53"/>
    <w:rsid w:val="00A974F7"/>
    <w:rsid w:val="00AA0BD2"/>
    <w:rsid w:val="00AA161A"/>
    <w:rsid w:val="00AA2A15"/>
    <w:rsid w:val="00AA2BD7"/>
    <w:rsid w:val="00AA44E5"/>
    <w:rsid w:val="00AA457C"/>
    <w:rsid w:val="00AA587C"/>
    <w:rsid w:val="00AA6677"/>
    <w:rsid w:val="00AA7903"/>
    <w:rsid w:val="00AA7D9D"/>
    <w:rsid w:val="00AB0587"/>
    <w:rsid w:val="00AB1CA2"/>
    <w:rsid w:val="00AB26C1"/>
    <w:rsid w:val="00AB396C"/>
    <w:rsid w:val="00AB410C"/>
    <w:rsid w:val="00AB4E6A"/>
    <w:rsid w:val="00AB714D"/>
    <w:rsid w:val="00AB79F1"/>
    <w:rsid w:val="00AC14FA"/>
    <w:rsid w:val="00AC2C8E"/>
    <w:rsid w:val="00AC3990"/>
    <w:rsid w:val="00AC39BB"/>
    <w:rsid w:val="00AC3BCF"/>
    <w:rsid w:val="00AC4FBF"/>
    <w:rsid w:val="00AC515D"/>
    <w:rsid w:val="00AC56CB"/>
    <w:rsid w:val="00AC5742"/>
    <w:rsid w:val="00AC5747"/>
    <w:rsid w:val="00AC5CDD"/>
    <w:rsid w:val="00AC626E"/>
    <w:rsid w:val="00AC646C"/>
    <w:rsid w:val="00AC6D50"/>
    <w:rsid w:val="00AC7914"/>
    <w:rsid w:val="00AC7C76"/>
    <w:rsid w:val="00AC7D09"/>
    <w:rsid w:val="00AD031D"/>
    <w:rsid w:val="00AD04A9"/>
    <w:rsid w:val="00AD0756"/>
    <w:rsid w:val="00AD0DB0"/>
    <w:rsid w:val="00AD1B92"/>
    <w:rsid w:val="00AD73AB"/>
    <w:rsid w:val="00AD7EAE"/>
    <w:rsid w:val="00AE09D6"/>
    <w:rsid w:val="00AE11BA"/>
    <w:rsid w:val="00AE151E"/>
    <w:rsid w:val="00AE179F"/>
    <w:rsid w:val="00AE2B3C"/>
    <w:rsid w:val="00AE3F46"/>
    <w:rsid w:val="00AE4376"/>
    <w:rsid w:val="00AE5889"/>
    <w:rsid w:val="00AE5D40"/>
    <w:rsid w:val="00AF1736"/>
    <w:rsid w:val="00AF2175"/>
    <w:rsid w:val="00AF22ED"/>
    <w:rsid w:val="00AF3466"/>
    <w:rsid w:val="00AF363D"/>
    <w:rsid w:val="00AF3AD2"/>
    <w:rsid w:val="00AF4847"/>
    <w:rsid w:val="00AF4BA1"/>
    <w:rsid w:val="00AF5356"/>
    <w:rsid w:val="00AF551C"/>
    <w:rsid w:val="00AF5CE7"/>
    <w:rsid w:val="00AF6363"/>
    <w:rsid w:val="00B003FE"/>
    <w:rsid w:val="00B0049C"/>
    <w:rsid w:val="00B00765"/>
    <w:rsid w:val="00B01F81"/>
    <w:rsid w:val="00B030C0"/>
    <w:rsid w:val="00B03664"/>
    <w:rsid w:val="00B05C73"/>
    <w:rsid w:val="00B07883"/>
    <w:rsid w:val="00B100CF"/>
    <w:rsid w:val="00B10516"/>
    <w:rsid w:val="00B1595E"/>
    <w:rsid w:val="00B20704"/>
    <w:rsid w:val="00B207F7"/>
    <w:rsid w:val="00B2173A"/>
    <w:rsid w:val="00B22BC8"/>
    <w:rsid w:val="00B24119"/>
    <w:rsid w:val="00B243EE"/>
    <w:rsid w:val="00B254A0"/>
    <w:rsid w:val="00B26049"/>
    <w:rsid w:val="00B271D9"/>
    <w:rsid w:val="00B272C2"/>
    <w:rsid w:val="00B277A1"/>
    <w:rsid w:val="00B27F3A"/>
    <w:rsid w:val="00B27FDB"/>
    <w:rsid w:val="00B30BEC"/>
    <w:rsid w:val="00B319B7"/>
    <w:rsid w:val="00B31D39"/>
    <w:rsid w:val="00B32571"/>
    <w:rsid w:val="00B32BEF"/>
    <w:rsid w:val="00B338B7"/>
    <w:rsid w:val="00B33CE5"/>
    <w:rsid w:val="00B3549E"/>
    <w:rsid w:val="00B35D2A"/>
    <w:rsid w:val="00B36318"/>
    <w:rsid w:val="00B36337"/>
    <w:rsid w:val="00B37559"/>
    <w:rsid w:val="00B37AE8"/>
    <w:rsid w:val="00B40880"/>
    <w:rsid w:val="00B41692"/>
    <w:rsid w:val="00B43B2C"/>
    <w:rsid w:val="00B4532C"/>
    <w:rsid w:val="00B47A54"/>
    <w:rsid w:val="00B502A4"/>
    <w:rsid w:val="00B51E77"/>
    <w:rsid w:val="00B535EB"/>
    <w:rsid w:val="00B540BF"/>
    <w:rsid w:val="00B54B0E"/>
    <w:rsid w:val="00B572F6"/>
    <w:rsid w:val="00B57519"/>
    <w:rsid w:val="00B60508"/>
    <w:rsid w:val="00B614FC"/>
    <w:rsid w:val="00B61524"/>
    <w:rsid w:val="00B6210F"/>
    <w:rsid w:val="00B62304"/>
    <w:rsid w:val="00B64BE5"/>
    <w:rsid w:val="00B655A0"/>
    <w:rsid w:val="00B659E3"/>
    <w:rsid w:val="00B6680F"/>
    <w:rsid w:val="00B70253"/>
    <w:rsid w:val="00B71435"/>
    <w:rsid w:val="00B736AF"/>
    <w:rsid w:val="00B73A04"/>
    <w:rsid w:val="00B73E98"/>
    <w:rsid w:val="00B74CDD"/>
    <w:rsid w:val="00B74E3E"/>
    <w:rsid w:val="00B75702"/>
    <w:rsid w:val="00B75CED"/>
    <w:rsid w:val="00B833AA"/>
    <w:rsid w:val="00B839F0"/>
    <w:rsid w:val="00B8456F"/>
    <w:rsid w:val="00B84952"/>
    <w:rsid w:val="00B84966"/>
    <w:rsid w:val="00B84A4B"/>
    <w:rsid w:val="00B84A71"/>
    <w:rsid w:val="00B85C1D"/>
    <w:rsid w:val="00B862BE"/>
    <w:rsid w:val="00B86D98"/>
    <w:rsid w:val="00B87FCD"/>
    <w:rsid w:val="00B90608"/>
    <w:rsid w:val="00B9068E"/>
    <w:rsid w:val="00B91C55"/>
    <w:rsid w:val="00B92327"/>
    <w:rsid w:val="00B9304E"/>
    <w:rsid w:val="00B930CD"/>
    <w:rsid w:val="00B97339"/>
    <w:rsid w:val="00BA0304"/>
    <w:rsid w:val="00BA06E8"/>
    <w:rsid w:val="00BA1FDF"/>
    <w:rsid w:val="00BA21AE"/>
    <w:rsid w:val="00BA2277"/>
    <w:rsid w:val="00BA29FD"/>
    <w:rsid w:val="00BA2EEC"/>
    <w:rsid w:val="00BA3649"/>
    <w:rsid w:val="00BA45D4"/>
    <w:rsid w:val="00BA5125"/>
    <w:rsid w:val="00BA58C3"/>
    <w:rsid w:val="00BA6212"/>
    <w:rsid w:val="00BA630D"/>
    <w:rsid w:val="00BA6587"/>
    <w:rsid w:val="00BA742B"/>
    <w:rsid w:val="00BB1B13"/>
    <w:rsid w:val="00BB3524"/>
    <w:rsid w:val="00BB35FE"/>
    <w:rsid w:val="00BB43E3"/>
    <w:rsid w:val="00BB4596"/>
    <w:rsid w:val="00BB530F"/>
    <w:rsid w:val="00BB5F30"/>
    <w:rsid w:val="00BB7589"/>
    <w:rsid w:val="00BC0327"/>
    <w:rsid w:val="00BC0690"/>
    <w:rsid w:val="00BC33BB"/>
    <w:rsid w:val="00BC355B"/>
    <w:rsid w:val="00BD079D"/>
    <w:rsid w:val="00BD1558"/>
    <w:rsid w:val="00BD17CE"/>
    <w:rsid w:val="00BD1D85"/>
    <w:rsid w:val="00BD1EAE"/>
    <w:rsid w:val="00BD227D"/>
    <w:rsid w:val="00BD2C6E"/>
    <w:rsid w:val="00BD3863"/>
    <w:rsid w:val="00BD3F54"/>
    <w:rsid w:val="00BD79CE"/>
    <w:rsid w:val="00BE016F"/>
    <w:rsid w:val="00BE0A42"/>
    <w:rsid w:val="00BE0C7E"/>
    <w:rsid w:val="00BE4B90"/>
    <w:rsid w:val="00BE5911"/>
    <w:rsid w:val="00BE5B37"/>
    <w:rsid w:val="00BE5BF0"/>
    <w:rsid w:val="00BE5CB0"/>
    <w:rsid w:val="00BE6175"/>
    <w:rsid w:val="00BE6466"/>
    <w:rsid w:val="00BE6ADB"/>
    <w:rsid w:val="00BE7D92"/>
    <w:rsid w:val="00BF0CF5"/>
    <w:rsid w:val="00BF281C"/>
    <w:rsid w:val="00BF417C"/>
    <w:rsid w:val="00BF4D5A"/>
    <w:rsid w:val="00BF5510"/>
    <w:rsid w:val="00BF5A1F"/>
    <w:rsid w:val="00BF5CE0"/>
    <w:rsid w:val="00BF7FE5"/>
    <w:rsid w:val="00C0094F"/>
    <w:rsid w:val="00C017F0"/>
    <w:rsid w:val="00C0329D"/>
    <w:rsid w:val="00C037E6"/>
    <w:rsid w:val="00C055CE"/>
    <w:rsid w:val="00C05B3D"/>
    <w:rsid w:val="00C071DB"/>
    <w:rsid w:val="00C07309"/>
    <w:rsid w:val="00C102BD"/>
    <w:rsid w:val="00C14014"/>
    <w:rsid w:val="00C145F1"/>
    <w:rsid w:val="00C16CFF"/>
    <w:rsid w:val="00C21097"/>
    <w:rsid w:val="00C225BF"/>
    <w:rsid w:val="00C22A67"/>
    <w:rsid w:val="00C22EBB"/>
    <w:rsid w:val="00C24288"/>
    <w:rsid w:val="00C24A4D"/>
    <w:rsid w:val="00C253AC"/>
    <w:rsid w:val="00C26051"/>
    <w:rsid w:val="00C27820"/>
    <w:rsid w:val="00C278BD"/>
    <w:rsid w:val="00C32079"/>
    <w:rsid w:val="00C32F5E"/>
    <w:rsid w:val="00C339A7"/>
    <w:rsid w:val="00C33ABE"/>
    <w:rsid w:val="00C342BF"/>
    <w:rsid w:val="00C34A1B"/>
    <w:rsid w:val="00C34A83"/>
    <w:rsid w:val="00C34A8F"/>
    <w:rsid w:val="00C35AEC"/>
    <w:rsid w:val="00C41B3B"/>
    <w:rsid w:val="00C42F6F"/>
    <w:rsid w:val="00C43604"/>
    <w:rsid w:val="00C51444"/>
    <w:rsid w:val="00C53970"/>
    <w:rsid w:val="00C553E9"/>
    <w:rsid w:val="00C5571E"/>
    <w:rsid w:val="00C55969"/>
    <w:rsid w:val="00C57641"/>
    <w:rsid w:val="00C57C4A"/>
    <w:rsid w:val="00C60322"/>
    <w:rsid w:val="00C61A98"/>
    <w:rsid w:val="00C61AF5"/>
    <w:rsid w:val="00C63E4C"/>
    <w:rsid w:val="00C64045"/>
    <w:rsid w:val="00C64057"/>
    <w:rsid w:val="00C64591"/>
    <w:rsid w:val="00C6463D"/>
    <w:rsid w:val="00C64DF7"/>
    <w:rsid w:val="00C65D6E"/>
    <w:rsid w:val="00C6689D"/>
    <w:rsid w:val="00C67B34"/>
    <w:rsid w:val="00C70545"/>
    <w:rsid w:val="00C70821"/>
    <w:rsid w:val="00C71882"/>
    <w:rsid w:val="00C72267"/>
    <w:rsid w:val="00C72F21"/>
    <w:rsid w:val="00C72F36"/>
    <w:rsid w:val="00C7494F"/>
    <w:rsid w:val="00C75A7F"/>
    <w:rsid w:val="00C75E06"/>
    <w:rsid w:val="00C76776"/>
    <w:rsid w:val="00C768C6"/>
    <w:rsid w:val="00C77204"/>
    <w:rsid w:val="00C80CE8"/>
    <w:rsid w:val="00C8243D"/>
    <w:rsid w:val="00C82B07"/>
    <w:rsid w:val="00C82DBA"/>
    <w:rsid w:val="00C844B5"/>
    <w:rsid w:val="00C86974"/>
    <w:rsid w:val="00C8715B"/>
    <w:rsid w:val="00C87BD2"/>
    <w:rsid w:val="00C91127"/>
    <w:rsid w:val="00C91B5F"/>
    <w:rsid w:val="00C930B2"/>
    <w:rsid w:val="00C951C6"/>
    <w:rsid w:val="00C960DA"/>
    <w:rsid w:val="00C961D6"/>
    <w:rsid w:val="00C9724A"/>
    <w:rsid w:val="00C97805"/>
    <w:rsid w:val="00CA05DD"/>
    <w:rsid w:val="00CA236E"/>
    <w:rsid w:val="00CA2B67"/>
    <w:rsid w:val="00CA4FC0"/>
    <w:rsid w:val="00CA5AA6"/>
    <w:rsid w:val="00CA5D7D"/>
    <w:rsid w:val="00CA7455"/>
    <w:rsid w:val="00CA7CC3"/>
    <w:rsid w:val="00CB018A"/>
    <w:rsid w:val="00CB09AD"/>
    <w:rsid w:val="00CB1738"/>
    <w:rsid w:val="00CB291F"/>
    <w:rsid w:val="00CB514C"/>
    <w:rsid w:val="00CB5EAC"/>
    <w:rsid w:val="00CB7DB0"/>
    <w:rsid w:val="00CC0399"/>
    <w:rsid w:val="00CC0A78"/>
    <w:rsid w:val="00CC0DAD"/>
    <w:rsid w:val="00CC1179"/>
    <w:rsid w:val="00CC1A99"/>
    <w:rsid w:val="00CC71EE"/>
    <w:rsid w:val="00CC7A74"/>
    <w:rsid w:val="00CD01EC"/>
    <w:rsid w:val="00CD0A6D"/>
    <w:rsid w:val="00CD0C97"/>
    <w:rsid w:val="00CD390B"/>
    <w:rsid w:val="00CD5579"/>
    <w:rsid w:val="00CD573B"/>
    <w:rsid w:val="00CD5FD4"/>
    <w:rsid w:val="00CD6409"/>
    <w:rsid w:val="00CD77D7"/>
    <w:rsid w:val="00CD7DC8"/>
    <w:rsid w:val="00CD7F11"/>
    <w:rsid w:val="00CE2240"/>
    <w:rsid w:val="00CE483F"/>
    <w:rsid w:val="00CE5E6F"/>
    <w:rsid w:val="00CE694E"/>
    <w:rsid w:val="00CE6A5B"/>
    <w:rsid w:val="00CF0986"/>
    <w:rsid w:val="00CF1DB5"/>
    <w:rsid w:val="00CF30D9"/>
    <w:rsid w:val="00CF596A"/>
    <w:rsid w:val="00CF6BFF"/>
    <w:rsid w:val="00CF6E84"/>
    <w:rsid w:val="00CF76A8"/>
    <w:rsid w:val="00CF7C22"/>
    <w:rsid w:val="00D0056A"/>
    <w:rsid w:val="00D007EA"/>
    <w:rsid w:val="00D0117C"/>
    <w:rsid w:val="00D01A7B"/>
    <w:rsid w:val="00D0775F"/>
    <w:rsid w:val="00D07836"/>
    <w:rsid w:val="00D11B2E"/>
    <w:rsid w:val="00D134F4"/>
    <w:rsid w:val="00D1357E"/>
    <w:rsid w:val="00D13F03"/>
    <w:rsid w:val="00D15519"/>
    <w:rsid w:val="00D16BF0"/>
    <w:rsid w:val="00D20830"/>
    <w:rsid w:val="00D21229"/>
    <w:rsid w:val="00D21E51"/>
    <w:rsid w:val="00D23C1B"/>
    <w:rsid w:val="00D255DC"/>
    <w:rsid w:val="00D35375"/>
    <w:rsid w:val="00D3549B"/>
    <w:rsid w:val="00D36D8B"/>
    <w:rsid w:val="00D402D0"/>
    <w:rsid w:val="00D414CF"/>
    <w:rsid w:val="00D41A1B"/>
    <w:rsid w:val="00D43500"/>
    <w:rsid w:val="00D43C6F"/>
    <w:rsid w:val="00D46D47"/>
    <w:rsid w:val="00D47B3C"/>
    <w:rsid w:val="00D5069B"/>
    <w:rsid w:val="00D50C67"/>
    <w:rsid w:val="00D52503"/>
    <w:rsid w:val="00D5290B"/>
    <w:rsid w:val="00D53C38"/>
    <w:rsid w:val="00D5408C"/>
    <w:rsid w:val="00D544DE"/>
    <w:rsid w:val="00D5476F"/>
    <w:rsid w:val="00D54BA7"/>
    <w:rsid w:val="00D55DBF"/>
    <w:rsid w:val="00D576CF"/>
    <w:rsid w:val="00D5780B"/>
    <w:rsid w:val="00D607F3"/>
    <w:rsid w:val="00D60D58"/>
    <w:rsid w:val="00D62068"/>
    <w:rsid w:val="00D6281B"/>
    <w:rsid w:val="00D62BEF"/>
    <w:rsid w:val="00D6351C"/>
    <w:rsid w:val="00D63C89"/>
    <w:rsid w:val="00D63FEF"/>
    <w:rsid w:val="00D646AC"/>
    <w:rsid w:val="00D649AE"/>
    <w:rsid w:val="00D661E8"/>
    <w:rsid w:val="00D663F3"/>
    <w:rsid w:val="00D67807"/>
    <w:rsid w:val="00D70614"/>
    <w:rsid w:val="00D707E1"/>
    <w:rsid w:val="00D70A63"/>
    <w:rsid w:val="00D73DD0"/>
    <w:rsid w:val="00D748B0"/>
    <w:rsid w:val="00D74966"/>
    <w:rsid w:val="00D7536F"/>
    <w:rsid w:val="00D75881"/>
    <w:rsid w:val="00D765AC"/>
    <w:rsid w:val="00D768F4"/>
    <w:rsid w:val="00D7715E"/>
    <w:rsid w:val="00D77CE8"/>
    <w:rsid w:val="00D80565"/>
    <w:rsid w:val="00D81F02"/>
    <w:rsid w:val="00D83D64"/>
    <w:rsid w:val="00D84E7F"/>
    <w:rsid w:val="00D8510A"/>
    <w:rsid w:val="00D8531B"/>
    <w:rsid w:val="00D862A4"/>
    <w:rsid w:val="00D86D7D"/>
    <w:rsid w:val="00D9125C"/>
    <w:rsid w:val="00D91772"/>
    <w:rsid w:val="00D92056"/>
    <w:rsid w:val="00D94659"/>
    <w:rsid w:val="00D958EC"/>
    <w:rsid w:val="00D9630D"/>
    <w:rsid w:val="00D964BD"/>
    <w:rsid w:val="00D97158"/>
    <w:rsid w:val="00DA26CC"/>
    <w:rsid w:val="00DA3581"/>
    <w:rsid w:val="00DA3B53"/>
    <w:rsid w:val="00DA477C"/>
    <w:rsid w:val="00DA49F6"/>
    <w:rsid w:val="00DA4F08"/>
    <w:rsid w:val="00DA5234"/>
    <w:rsid w:val="00DA5302"/>
    <w:rsid w:val="00DA6FF4"/>
    <w:rsid w:val="00DA7E92"/>
    <w:rsid w:val="00DB3440"/>
    <w:rsid w:val="00DB3CC7"/>
    <w:rsid w:val="00DB3EFF"/>
    <w:rsid w:val="00DB4078"/>
    <w:rsid w:val="00DB54C0"/>
    <w:rsid w:val="00DB6238"/>
    <w:rsid w:val="00DB6918"/>
    <w:rsid w:val="00DB6AAA"/>
    <w:rsid w:val="00DB730C"/>
    <w:rsid w:val="00DB76A1"/>
    <w:rsid w:val="00DC0B42"/>
    <w:rsid w:val="00DC0BFD"/>
    <w:rsid w:val="00DC2FCD"/>
    <w:rsid w:val="00DC442B"/>
    <w:rsid w:val="00DC5266"/>
    <w:rsid w:val="00DC585B"/>
    <w:rsid w:val="00DC5A77"/>
    <w:rsid w:val="00DD0A39"/>
    <w:rsid w:val="00DD1237"/>
    <w:rsid w:val="00DD1291"/>
    <w:rsid w:val="00DD1859"/>
    <w:rsid w:val="00DD1E3D"/>
    <w:rsid w:val="00DD2CD2"/>
    <w:rsid w:val="00DD5D53"/>
    <w:rsid w:val="00DD6A7A"/>
    <w:rsid w:val="00DD70E1"/>
    <w:rsid w:val="00DD7194"/>
    <w:rsid w:val="00DE0E5B"/>
    <w:rsid w:val="00DE158B"/>
    <w:rsid w:val="00DE28F9"/>
    <w:rsid w:val="00DE301F"/>
    <w:rsid w:val="00DE48A7"/>
    <w:rsid w:val="00DE55A4"/>
    <w:rsid w:val="00DE5605"/>
    <w:rsid w:val="00DE7CAC"/>
    <w:rsid w:val="00DF0552"/>
    <w:rsid w:val="00DF06BA"/>
    <w:rsid w:val="00DF11A4"/>
    <w:rsid w:val="00DF1B66"/>
    <w:rsid w:val="00DF41ED"/>
    <w:rsid w:val="00DF43F2"/>
    <w:rsid w:val="00DF5738"/>
    <w:rsid w:val="00DF777B"/>
    <w:rsid w:val="00E008E9"/>
    <w:rsid w:val="00E02166"/>
    <w:rsid w:val="00E0220B"/>
    <w:rsid w:val="00E031E8"/>
    <w:rsid w:val="00E034DA"/>
    <w:rsid w:val="00E035CA"/>
    <w:rsid w:val="00E04ED2"/>
    <w:rsid w:val="00E10C2B"/>
    <w:rsid w:val="00E10FE4"/>
    <w:rsid w:val="00E11C7C"/>
    <w:rsid w:val="00E11FEB"/>
    <w:rsid w:val="00E1279B"/>
    <w:rsid w:val="00E12ACD"/>
    <w:rsid w:val="00E12B0F"/>
    <w:rsid w:val="00E12F92"/>
    <w:rsid w:val="00E138ED"/>
    <w:rsid w:val="00E13A60"/>
    <w:rsid w:val="00E13E39"/>
    <w:rsid w:val="00E15C9C"/>
    <w:rsid w:val="00E16FC3"/>
    <w:rsid w:val="00E17520"/>
    <w:rsid w:val="00E17542"/>
    <w:rsid w:val="00E17688"/>
    <w:rsid w:val="00E17CD8"/>
    <w:rsid w:val="00E200CC"/>
    <w:rsid w:val="00E209CF"/>
    <w:rsid w:val="00E21AAC"/>
    <w:rsid w:val="00E21B97"/>
    <w:rsid w:val="00E22612"/>
    <w:rsid w:val="00E2268A"/>
    <w:rsid w:val="00E2278F"/>
    <w:rsid w:val="00E23B4C"/>
    <w:rsid w:val="00E24556"/>
    <w:rsid w:val="00E260B0"/>
    <w:rsid w:val="00E266A9"/>
    <w:rsid w:val="00E2687A"/>
    <w:rsid w:val="00E26D69"/>
    <w:rsid w:val="00E2703D"/>
    <w:rsid w:val="00E2776F"/>
    <w:rsid w:val="00E27F4D"/>
    <w:rsid w:val="00E32DE1"/>
    <w:rsid w:val="00E333CA"/>
    <w:rsid w:val="00E33C13"/>
    <w:rsid w:val="00E34164"/>
    <w:rsid w:val="00E34C1D"/>
    <w:rsid w:val="00E36174"/>
    <w:rsid w:val="00E370CF"/>
    <w:rsid w:val="00E40852"/>
    <w:rsid w:val="00E41E59"/>
    <w:rsid w:val="00E422AE"/>
    <w:rsid w:val="00E42FC5"/>
    <w:rsid w:val="00E44CFC"/>
    <w:rsid w:val="00E46FF2"/>
    <w:rsid w:val="00E50DF8"/>
    <w:rsid w:val="00E50F3C"/>
    <w:rsid w:val="00E5263C"/>
    <w:rsid w:val="00E53F97"/>
    <w:rsid w:val="00E565E9"/>
    <w:rsid w:val="00E573C2"/>
    <w:rsid w:val="00E60CD7"/>
    <w:rsid w:val="00E60F06"/>
    <w:rsid w:val="00E627FF"/>
    <w:rsid w:val="00E64B02"/>
    <w:rsid w:val="00E654A5"/>
    <w:rsid w:val="00E660CB"/>
    <w:rsid w:val="00E6620E"/>
    <w:rsid w:val="00E67F76"/>
    <w:rsid w:val="00E714BA"/>
    <w:rsid w:val="00E71ABC"/>
    <w:rsid w:val="00E72EA1"/>
    <w:rsid w:val="00E73065"/>
    <w:rsid w:val="00E73E76"/>
    <w:rsid w:val="00E741F3"/>
    <w:rsid w:val="00E7476E"/>
    <w:rsid w:val="00E7508A"/>
    <w:rsid w:val="00E7583B"/>
    <w:rsid w:val="00E75D9A"/>
    <w:rsid w:val="00E809D8"/>
    <w:rsid w:val="00E8246B"/>
    <w:rsid w:val="00E837CA"/>
    <w:rsid w:val="00E83A32"/>
    <w:rsid w:val="00E84154"/>
    <w:rsid w:val="00E84963"/>
    <w:rsid w:val="00E86501"/>
    <w:rsid w:val="00E868E0"/>
    <w:rsid w:val="00E86B38"/>
    <w:rsid w:val="00E879FA"/>
    <w:rsid w:val="00E90FF0"/>
    <w:rsid w:val="00E924EF"/>
    <w:rsid w:val="00E9321D"/>
    <w:rsid w:val="00E93D73"/>
    <w:rsid w:val="00E956CC"/>
    <w:rsid w:val="00E95C1B"/>
    <w:rsid w:val="00E96229"/>
    <w:rsid w:val="00EA0032"/>
    <w:rsid w:val="00EA0FAB"/>
    <w:rsid w:val="00EA18B9"/>
    <w:rsid w:val="00EA2A4E"/>
    <w:rsid w:val="00EA390D"/>
    <w:rsid w:val="00EA462B"/>
    <w:rsid w:val="00EA4636"/>
    <w:rsid w:val="00EA46D3"/>
    <w:rsid w:val="00EA5C1B"/>
    <w:rsid w:val="00EA64F7"/>
    <w:rsid w:val="00EA70C0"/>
    <w:rsid w:val="00EA745C"/>
    <w:rsid w:val="00EA76E8"/>
    <w:rsid w:val="00EB08DB"/>
    <w:rsid w:val="00EB16EC"/>
    <w:rsid w:val="00EB1C4D"/>
    <w:rsid w:val="00EB1D6A"/>
    <w:rsid w:val="00EB2A7E"/>
    <w:rsid w:val="00EB3176"/>
    <w:rsid w:val="00EB3B9C"/>
    <w:rsid w:val="00EB3F73"/>
    <w:rsid w:val="00EB4945"/>
    <w:rsid w:val="00EB6656"/>
    <w:rsid w:val="00EB7F76"/>
    <w:rsid w:val="00EC0DBC"/>
    <w:rsid w:val="00EC0E16"/>
    <w:rsid w:val="00EC2E15"/>
    <w:rsid w:val="00EC3AC8"/>
    <w:rsid w:val="00EC4F56"/>
    <w:rsid w:val="00EC5A8A"/>
    <w:rsid w:val="00EC6529"/>
    <w:rsid w:val="00EC6892"/>
    <w:rsid w:val="00EC68C6"/>
    <w:rsid w:val="00ED02FB"/>
    <w:rsid w:val="00ED0818"/>
    <w:rsid w:val="00ED0941"/>
    <w:rsid w:val="00ED0C86"/>
    <w:rsid w:val="00ED2A59"/>
    <w:rsid w:val="00ED4FBE"/>
    <w:rsid w:val="00ED6F86"/>
    <w:rsid w:val="00ED78DE"/>
    <w:rsid w:val="00EE0D5C"/>
    <w:rsid w:val="00EE23D4"/>
    <w:rsid w:val="00EE3078"/>
    <w:rsid w:val="00EE437B"/>
    <w:rsid w:val="00EE46F5"/>
    <w:rsid w:val="00EE4B6F"/>
    <w:rsid w:val="00EE67C9"/>
    <w:rsid w:val="00EE7177"/>
    <w:rsid w:val="00EE7CC8"/>
    <w:rsid w:val="00EF0023"/>
    <w:rsid w:val="00EF0B50"/>
    <w:rsid w:val="00EF0BDD"/>
    <w:rsid w:val="00EF1421"/>
    <w:rsid w:val="00EF1DB8"/>
    <w:rsid w:val="00EF2526"/>
    <w:rsid w:val="00EF36DC"/>
    <w:rsid w:val="00EF4679"/>
    <w:rsid w:val="00EF626E"/>
    <w:rsid w:val="00EF663A"/>
    <w:rsid w:val="00F0005F"/>
    <w:rsid w:val="00F006A8"/>
    <w:rsid w:val="00F0158C"/>
    <w:rsid w:val="00F02033"/>
    <w:rsid w:val="00F026C6"/>
    <w:rsid w:val="00F02A73"/>
    <w:rsid w:val="00F02BEB"/>
    <w:rsid w:val="00F03DD1"/>
    <w:rsid w:val="00F03E48"/>
    <w:rsid w:val="00F051F5"/>
    <w:rsid w:val="00F06B6A"/>
    <w:rsid w:val="00F0721E"/>
    <w:rsid w:val="00F07AEE"/>
    <w:rsid w:val="00F10A5E"/>
    <w:rsid w:val="00F118AF"/>
    <w:rsid w:val="00F16D97"/>
    <w:rsid w:val="00F16F1D"/>
    <w:rsid w:val="00F176D0"/>
    <w:rsid w:val="00F17EB3"/>
    <w:rsid w:val="00F21258"/>
    <w:rsid w:val="00F21270"/>
    <w:rsid w:val="00F2229C"/>
    <w:rsid w:val="00F222DA"/>
    <w:rsid w:val="00F22881"/>
    <w:rsid w:val="00F23FA1"/>
    <w:rsid w:val="00F26F2A"/>
    <w:rsid w:val="00F30190"/>
    <w:rsid w:val="00F32235"/>
    <w:rsid w:val="00F343B0"/>
    <w:rsid w:val="00F35CAD"/>
    <w:rsid w:val="00F36509"/>
    <w:rsid w:val="00F367F2"/>
    <w:rsid w:val="00F37914"/>
    <w:rsid w:val="00F4037D"/>
    <w:rsid w:val="00F404CE"/>
    <w:rsid w:val="00F40C58"/>
    <w:rsid w:val="00F40D0A"/>
    <w:rsid w:val="00F4498C"/>
    <w:rsid w:val="00F4549B"/>
    <w:rsid w:val="00F46E96"/>
    <w:rsid w:val="00F47398"/>
    <w:rsid w:val="00F52252"/>
    <w:rsid w:val="00F52B92"/>
    <w:rsid w:val="00F541FC"/>
    <w:rsid w:val="00F5422F"/>
    <w:rsid w:val="00F5533E"/>
    <w:rsid w:val="00F554F3"/>
    <w:rsid w:val="00F554FE"/>
    <w:rsid w:val="00F56E76"/>
    <w:rsid w:val="00F62260"/>
    <w:rsid w:val="00F6341D"/>
    <w:rsid w:val="00F63420"/>
    <w:rsid w:val="00F63F8D"/>
    <w:rsid w:val="00F65732"/>
    <w:rsid w:val="00F65D22"/>
    <w:rsid w:val="00F663C0"/>
    <w:rsid w:val="00F709DE"/>
    <w:rsid w:val="00F70CBF"/>
    <w:rsid w:val="00F70CC4"/>
    <w:rsid w:val="00F720A6"/>
    <w:rsid w:val="00F7401F"/>
    <w:rsid w:val="00F76AF4"/>
    <w:rsid w:val="00F8206C"/>
    <w:rsid w:val="00F8288F"/>
    <w:rsid w:val="00F82B1D"/>
    <w:rsid w:val="00F82FCE"/>
    <w:rsid w:val="00F838BC"/>
    <w:rsid w:val="00F83C63"/>
    <w:rsid w:val="00F84746"/>
    <w:rsid w:val="00F86A98"/>
    <w:rsid w:val="00F90756"/>
    <w:rsid w:val="00F90FEB"/>
    <w:rsid w:val="00F911FE"/>
    <w:rsid w:val="00F93BD8"/>
    <w:rsid w:val="00F94C25"/>
    <w:rsid w:val="00F95F09"/>
    <w:rsid w:val="00F96305"/>
    <w:rsid w:val="00F97535"/>
    <w:rsid w:val="00F97A6F"/>
    <w:rsid w:val="00F97E03"/>
    <w:rsid w:val="00FA2314"/>
    <w:rsid w:val="00FA283C"/>
    <w:rsid w:val="00FA2E3B"/>
    <w:rsid w:val="00FA2EB8"/>
    <w:rsid w:val="00FA30C3"/>
    <w:rsid w:val="00FA3A14"/>
    <w:rsid w:val="00FA5DD1"/>
    <w:rsid w:val="00FA68FF"/>
    <w:rsid w:val="00FA6CA1"/>
    <w:rsid w:val="00FB0A43"/>
    <w:rsid w:val="00FB10CB"/>
    <w:rsid w:val="00FB1810"/>
    <w:rsid w:val="00FB2375"/>
    <w:rsid w:val="00FB5DC5"/>
    <w:rsid w:val="00FB6AE4"/>
    <w:rsid w:val="00FB7C40"/>
    <w:rsid w:val="00FC03CB"/>
    <w:rsid w:val="00FC36A6"/>
    <w:rsid w:val="00FC3724"/>
    <w:rsid w:val="00FC6A1E"/>
    <w:rsid w:val="00FC6C13"/>
    <w:rsid w:val="00FD22AF"/>
    <w:rsid w:val="00FD2677"/>
    <w:rsid w:val="00FD27BB"/>
    <w:rsid w:val="00FD346A"/>
    <w:rsid w:val="00FD46E0"/>
    <w:rsid w:val="00FD5DBE"/>
    <w:rsid w:val="00FD5DDA"/>
    <w:rsid w:val="00FD7E94"/>
    <w:rsid w:val="00FE0BE8"/>
    <w:rsid w:val="00FE0F1D"/>
    <w:rsid w:val="00FE1B7E"/>
    <w:rsid w:val="00FE206F"/>
    <w:rsid w:val="00FE2880"/>
    <w:rsid w:val="00FE50F7"/>
    <w:rsid w:val="00FE7274"/>
    <w:rsid w:val="00FE77A5"/>
    <w:rsid w:val="00FF189C"/>
    <w:rsid w:val="00FF2C35"/>
    <w:rsid w:val="00FF3437"/>
    <w:rsid w:val="00FF3A14"/>
    <w:rsid w:val="00FF4224"/>
    <w:rsid w:val="00FF5E8B"/>
    <w:rsid w:val="00FF6AD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F9C4E-A3B9-451F-9FF4-104A986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Anjelina Cruz</dc:creator>
  <cp:keywords/>
  <dc:description/>
  <cp:lastModifiedBy>Anjelina Cruz</cp:lastModifiedBy>
  <cp:revision>21</cp:revision>
  <dcterms:created xsi:type="dcterms:W3CDTF">2015-07-05T07:00:00Z</dcterms:created>
  <dcterms:modified xsi:type="dcterms:W3CDTF">2015-07-05T07:41:00Z</dcterms:modified>
</cp:coreProperties>
</file>