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7" w:rsidRDefault="008728DD">
      <w:r>
        <w:t>4 main t</w:t>
      </w:r>
      <w:r w:rsidR="006C0B05">
        <w:t>heorists</w:t>
      </w:r>
      <w:r>
        <w:t xml:space="preserve"> for exam</w:t>
      </w:r>
    </w:p>
    <w:p w:rsidR="006C0B05" w:rsidRDefault="006C0B05"/>
    <w:p w:rsidR="008728DD" w:rsidRDefault="00160857" w:rsidP="00160857">
      <w:pPr>
        <w:pStyle w:val="ListParagraph"/>
        <w:numPr>
          <w:ilvl w:val="0"/>
          <w:numId w:val="1"/>
        </w:numPr>
      </w:pPr>
      <w:r>
        <w:t>Erik Erikson:</w:t>
      </w:r>
      <w:r w:rsidR="00015109">
        <w:t xml:space="preserve"> </w:t>
      </w:r>
      <w:r w:rsidR="00AD464C">
        <w:t>Dealt with biopsychosocial stages of development. Discussed resolved and unresolved stages. Spans birth to death.</w:t>
      </w:r>
    </w:p>
    <w:p w:rsidR="00AD464C" w:rsidRDefault="00AD464C" w:rsidP="00AD464C">
      <w:pPr>
        <w:pStyle w:val="ListParagraph"/>
      </w:pPr>
      <w:r>
        <w:t>Stages of development:</w:t>
      </w:r>
    </w:p>
    <w:p w:rsidR="00AD464C" w:rsidRDefault="00AD464C" w:rsidP="00D300CE">
      <w:pPr>
        <w:pStyle w:val="ListParagraph"/>
        <w:numPr>
          <w:ilvl w:val="0"/>
          <w:numId w:val="2"/>
        </w:numPr>
      </w:pPr>
      <w:r>
        <w:t xml:space="preserve">Trust vs. mistrust: </w:t>
      </w:r>
      <w:r w:rsidR="00994227">
        <w:t xml:space="preserve">spans birth to 1.5 years old: </w:t>
      </w:r>
      <w:r>
        <w:t>Child develops tr</w:t>
      </w:r>
      <w:r w:rsidR="00473012">
        <w:t>ust by</w:t>
      </w:r>
      <w:r>
        <w:t xml:space="preserve"> trusting self and others by being nurtured and loved.</w:t>
      </w:r>
      <w:r w:rsidR="00473012">
        <w:t xml:space="preserve"> </w:t>
      </w:r>
      <w:r>
        <w:t>If there is not trust, child will develop mistrust which will be the unresolved issue.</w:t>
      </w:r>
    </w:p>
    <w:p w:rsidR="00473012" w:rsidRDefault="00D300CE" w:rsidP="00AD464C">
      <w:pPr>
        <w:pStyle w:val="ListParagraph"/>
      </w:pPr>
      <w:r>
        <w:t xml:space="preserve">B. </w:t>
      </w:r>
      <w:r w:rsidR="006C2836">
        <w:t>Autonomy</w:t>
      </w:r>
      <w:r w:rsidR="00473012">
        <w:t xml:space="preserve"> vs. shame and doubt: </w:t>
      </w:r>
      <w:r w:rsidR="00ED0252">
        <w:t xml:space="preserve">spans: 1.5 to 3 years old: </w:t>
      </w:r>
      <w:r w:rsidR="006C2836">
        <w:t>autonomy</w:t>
      </w:r>
      <w:r w:rsidR="00732223">
        <w:t>: developed through gaining motor and verbal skills. Unresolved issue stage: less confident, shame and doubt will develop.</w:t>
      </w:r>
    </w:p>
    <w:p w:rsidR="00732223" w:rsidRDefault="00F12DA0" w:rsidP="00AD464C">
      <w:pPr>
        <w:pStyle w:val="ListParagraph"/>
      </w:pPr>
      <w:r>
        <w:t xml:space="preserve">C. </w:t>
      </w:r>
      <w:r w:rsidR="006C2836">
        <w:t>Initiative</w:t>
      </w:r>
      <w:r w:rsidR="00732223">
        <w:t xml:space="preserve"> vs guilt: 3 to 6: resolved issue: comes away with </w:t>
      </w:r>
      <w:r w:rsidR="006C2836">
        <w:t xml:space="preserve">Initiative </w:t>
      </w:r>
      <w:r w:rsidR="00732223">
        <w:t>or curiosity about the world and begin</w:t>
      </w:r>
      <w:r w:rsidR="00AE4289">
        <w:t>s</w:t>
      </w:r>
      <w:r w:rsidR="00732223">
        <w:t xml:space="preserve"> to explore new </w:t>
      </w:r>
      <w:r w:rsidR="00C6066C">
        <w:t>spaces. Unresolved</w:t>
      </w:r>
      <w:r w:rsidR="00AE4289">
        <w:t xml:space="preserve"> issue</w:t>
      </w:r>
      <w:r w:rsidR="00732223">
        <w:t xml:space="preserve">: </w:t>
      </w:r>
      <w:r w:rsidR="00B11FCB">
        <w:t xml:space="preserve">develops if the child is not permitted to take </w:t>
      </w:r>
      <w:r w:rsidR="00B11FCB">
        <w:t>Initiative</w:t>
      </w:r>
      <w:r w:rsidR="009B02C6">
        <w:t xml:space="preserve"> the child feels guilty and fearful</w:t>
      </w:r>
      <w:r w:rsidR="00B11FCB">
        <w:t>.</w:t>
      </w:r>
    </w:p>
    <w:p w:rsidR="009B02C6" w:rsidRDefault="00F12DA0" w:rsidP="00AD464C">
      <w:pPr>
        <w:pStyle w:val="ListParagraph"/>
      </w:pPr>
      <w:r>
        <w:t xml:space="preserve">D. </w:t>
      </w:r>
      <w:r w:rsidR="009B02C6">
        <w:t xml:space="preserve">Industry vs inferiority: spans 7 to 11 years old: </w:t>
      </w:r>
      <w:r w:rsidR="00D16C93">
        <w:t xml:space="preserve">industry deals with school performance which is critical in assisting the child having mastery over tasks. The unresolved issue: </w:t>
      </w:r>
      <w:r w:rsidR="00F35A81">
        <w:t>inferiority: child will feel inferior</w:t>
      </w:r>
      <w:r w:rsidR="00D16C93">
        <w:t xml:space="preserve"> to peers, will feel </w:t>
      </w:r>
      <w:r w:rsidR="00F35A81">
        <w:t>incompetent</w:t>
      </w:r>
      <w:r w:rsidR="00D16C93">
        <w:t>.</w:t>
      </w:r>
    </w:p>
    <w:p w:rsidR="00D16C93" w:rsidRDefault="00F12DA0" w:rsidP="00AD464C">
      <w:pPr>
        <w:pStyle w:val="ListParagraph"/>
      </w:pPr>
      <w:r>
        <w:t xml:space="preserve">E. </w:t>
      </w:r>
      <w:r w:rsidR="00F35A81">
        <w:t>Identity</w:t>
      </w:r>
      <w:r w:rsidR="00D16C93">
        <w:t xml:space="preserve"> vs</w:t>
      </w:r>
      <w:r w:rsidR="00F35A81">
        <w:t xml:space="preserve"> </w:t>
      </w:r>
      <w:r w:rsidR="00D16C93">
        <w:t xml:space="preserve">role confusion: spans 12 to 17 years old. Identity refers to forming a while identity in who you are. Unresolved issue: identity diffusion: meaning </w:t>
      </w:r>
      <w:r w:rsidR="00F35A81">
        <w:t>adolescent</w:t>
      </w:r>
      <w:r w:rsidR="00D16C93">
        <w:t xml:space="preserve"> develops role confusion. This may occur with gender identity, sexual orientation, </w:t>
      </w:r>
      <w:r w:rsidR="00F35A81">
        <w:t>and racial</w:t>
      </w:r>
      <w:r w:rsidR="00D16C93">
        <w:t xml:space="preserve"> orientation.</w:t>
      </w:r>
    </w:p>
    <w:p w:rsidR="00D16C93" w:rsidRDefault="00F12DA0" w:rsidP="00AD464C">
      <w:pPr>
        <w:pStyle w:val="ListParagraph"/>
      </w:pPr>
      <w:r>
        <w:t xml:space="preserve">F. </w:t>
      </w:r>
      <w:r w:rsidR="00F35A81">
        <w:t>Intimacy</w:t>
      </w:r>
      <w:r w:rsidR="00D16C93">
        <w:t xml:space="preserve"> vs isolation: spans 19 to 35 years old: </w:t>
      </w:r>
      <w:r w:rsidR="001C2C84">
        <w:t xml:space="preserve">resolved stage one is able to come away with being able to form relationships, socially, occupationally, sexually. Unresolved stage: isolation meaning you fail to achieve </w:t>
      </w:r>
      <w:r w:rsidR="00F35A81">
        <w:t>intimacy</w:t>
      </w:r>
      <w:r w:rsidR="001C2C84">
        <w:t xml:space="preserve"> in relationships</w:t>
      </w:r>
    </w:p>
    <w:p w:rsidR="001C2C84" w:rsidRDefault="00F12DA0" w:rsidP="00AD464C">
      <w:pPr>
        <w:pStyle w:val="ListParagraph"/>
      </w:pPr>
      <w:r>
        <w:t xml:space="preserve">G. </w:t>
      </w:r>
      <w:r w:rsidR="001C2C84">
        <w:t xml:space="preserve">Generativity vs stagnation: spans 35 to 50 years old: </w:t>
      </w:r>
      <w:r w:rsidR="00424EF4">
        <w:t xml:space="preserve">generativity refers to the capacity </w:t>
      </w:r>
      <w:r w:rsidR="00F35A81">
        <w:t>of caring and you hav</w:t>
      </w:r>
      <w:r w:rsidR="00424EF4">
        <w:t>e concern for the next generation. Unresolved issue: stagnation meaning individual is self-in</w:t>
      </w:r>
      <w:r w:rsidR="009A7F2D">
        <w:t>dulgent and uncaring for others and does not care about the next generation.</w:t>
      </w:r>
    </w:p>
    <w:p w:rsidR="009A7F2D" w:rsidRDefault="00F12DA0" w:rsidP="00AD464C">
      <w:pPr>
        <w:pStyle w:val="ListParagraph"/>
      </w:pPr>
      <w:r>
        <w:t xml:space="preserve">H. </w:t>
      </w:r>
      <w:r w:rsidR="009A7F2D">
        <w:t xml:space="preserve">Integrity vs despair: spans 50 years old to death: </w:t>
      </w:r>
      <w:r w:rsidR="001168EF">
        <w:t xml:space="preserve">integrity develops when you look back at your life achievements and are </w:t>
      </w:r>
      <w:r w:rsidR="00F35A81">
        <w:t>satisfied</w:t>
      </w:r>
      <w:r w:rsidR="001168EF">
        <w:t>. Unresolved stage: despair which refers to you look back at your life and have regrets, self-</w:t>
      </w:r>
      <w:r w:rsidR="00F35A81">
        <w:t>criticism</w:t>
      </w:r>
      <w:r w:rsidR="001168EF">
        <w:t>.</w:t>
      </w:r>
    </w:p>
    <w:p w:rsidR="001168EF" w:rsidRDefault="001168EF" w:rsidP="00AD464C">
      <w:pPr>
        <w:pStyle w:val="ListParagraph"/>
      </w:pPr>
    </w:p>
    <w:p w:rsidR="00BE39AA" w:rsidRDefault="00160857" w:rsidP="0030242C">
      <w:pPr>
        <w:pStyle w:val="ListParagraph"/>
        <w:numPr>
          <w:ilvl w:val="0"/>
          <w:numId w:val="1"/>
        </w:numPr>
      </w:pPr>
      <w:r>
        <w:t xml:space="preserve">Margaret </w:t>
      </w:r>
      <w:r w:rsidR="00AD6377">
        <w:t>Mahl</w:t>
      </w:r>
      <w:r w:rsidR="00C6066C">
        <w:t>er</w:t>
      </w:r>
      <w:r>
        <w:t>:</w:t>
      </w:r>
      <w:r w:rsidR="00F6507D">
        <w:t xml:space="preserve"> dealt with the process of separation individuation: att</w:t>
      </w:r>
      <w:r w:rsidR="0030242C">
        <w:t>achment theory</w:t>
      </w:r>
      <w:r w:rsidR="00A149B2">
        <w:t xml:space="preserve">. </w:t>
      </w:r>
      <w:r w:rsidR="00BE39AA">
        <w:t>Since she was a physician, her observations</w:t>
      </w:r>
      <w:r w:rsidR="00916C28">
        <w:t xml:space="preserve"> were more physical.</w:t>
      </w:r>
    </w:p>
    <w:p w:rsidR="00916C28" w:rsidRDefault="00916C28" w:rsidP="00916C28">
      <w:pPr>
        <w:pStyle w:val="ListParagraph"/>
        <w:numPr>
          <w:ilvl w:val="0"/>
          <w:numId w:val="3"/>
        </w:numPr>
      </w:pPr>
      <w:r>
        <w:t xml:space="preserve">Autistic stage: </w:t>
      </w:r>
      <w:r w:rsidR="00A642CE">
        <w:t xml:space="preserve">newborn to one month old: infant is focused on self, incapable of </w:t>
      </w:r>
      <w:r w:rsidR="00E473EC">
        <w:t>vesting in others and is almost unresponsive to external stimuli. Does not see or hear very well.</w:t>
      </w:r>
    </w:p>
    <w:p w:rsidR="00882298" w:rsidRDefault="00E473EC" w:rsidP="00882298">
      <w:pPr>
        <w:pStyle w:val="ListParagraph"/>
        <w:numPr>
          <w:ilvl w:val="0"/>
          <w:numId w:val="3"/>
        </w:numPr>
      </w:pPr>
      <w:r>
        <w:t xml:space="preserve">Symbiotic stage: </w:t>
      </w:r>
      <w:r w:rsidR="00882298">
        <w:t xml:space="preserve">meaning two organisms working together as one for survival: </w:t>
      </w:r>
      <w:r>
        <w:t xml:space="preserve">1 to 5 months: </w:t>
      </w:r>
      <w:r w:rsidR="00882298">
        <w:t>infant begins to come out of the autistic shell and begins to look outward. Infant feels unity with Mother and begins to understand Mother as separate being.</w:t>
      </w:r>
    </w:p>
    <w:p w:rsidR="00882298" w:rsidRDefault="006F5C13" w:rsidP="004F17ED">
      <w:pPr>
        <w:pStyle w:val="ListParagraph"/>
        <w:numPr>
          <w:ilvl w:val="0"/>
          <w:numId w:val="3"/>
        </w:numPr>
      </w:pPr>
      <w:r>
        <w:t>Process of separation individuation: has four stages</w:t>
      </w:r>
    </w:p>
    <w:p w:rsidR="006F5C13" w:rsidRDefault="005974D1" w:rsidP="006F5C13">
      <w:pPr>
        <w:pStyle w:val="ListParagraph"/>
        <w:numPr>
          <w:ilvl w:val="0"/>
          <w:numId w:val="4"/>
        </w:numPr>
      </w:pPr>
      <w:r>
        <w:t>Differentiation</w:t>
      </w:r>
      <w:r w:rsidR="006F5C13">
        <w:t>: occurs from 6 to 9 months: infant begins to physically separate from caregiver: begins to crawl. Attention shifts from inward to outward.</w:t>
      </w:r>
    </w:p>
    <w:p w:rsidR="006F5C13" w:rsidRDefault="006F5C13" w:rsidP="006F5C13">
      <w:pPr>
        <w:pStyle w:val="ListParagraph"/>
        <w:numPr>
          <w:ilvl w:val="0"/>
          <w:numId w:val="4"/>
        </w:numPr>
      </w:pPr>
      <w:r>
        <w:t xml:space="preserve"> Practicing: 9 to 14 months: start separating further: actively exploring and become more distant from Mother by walking.</w:t>
      </w:r>
    </w:p>
    <w:p w:rsidR="006F5C13" w:rsidRDefault="005974D1" w:rsidP="006F5C13">
      <w:pPr>
        <w:pStyle w:val="ListParagraph"/>
        <w:numPr>
          <w:ilvl w:val="0"/>
          <w:numId w:val="4"/>
        </w:numPr>
      </w:pPr>
      <w:r>
        <w:lastRenderedPageBreak/>
        <w:t>Rapprochement</w:t>
      </w:r>
      <w:r w:rsidR="006F5C13">
        <w:t>: occurs from 14 months to two years: child desires to be independent by constantly walking away from Mother but returns to make sure Mother is still there: seek reassurance/love.</w:t>
      </w:r>
    </w:p>
    <w:p w:rsidR="006F5C13" w:rsidRDefault="006F5C13" w:rsidP="006F5C13">
      <w:pPr>
        <w:pStyle w:val="ListParagraph"/>
        <w:numPr>
          <w:ilvl w:val="0"/>
          <w:numId w:val="4"/>
        </w:numPr>
      </w:pPr>
      <w:r>
        <w:t>Object constancy: after 2 years: child has the capacity to recall the Mother despite physical absence: realize she is still there although they cannot see or hear her. Realizes Mother is separate from child.</w:t>
      </w:r>
    </w:p>
    <w:p w:rsidR="006F5C13" w:rsidRDefault="006F5C13" w:rsidP="006F5C13">
      <w:pPr>
        <w:pStyle w:val="ListParagraph"/>
        <w:ind w:left="1440"/>
      </w:pPr>
    </w:p>
    <w:p w:rsidR="00160857" w:rsidRDefault="00160857" w:rsidP="00160857">
      <w:pPr>
        <w:pStyle w:val="ListParagraph"/>
        <w:numPr>
          <w:ilvl w:val="0"/>
          <w:numId w:val="1"/>
        </w:numPr>
      </w:pPr>
      <w:r>
        <w:t xml:space="preserve">Sigmund </w:t>
      </w:r>
      <w:r w:rsidR="00C6066C">
        <w:t>Freud</w:t>
      </w:r>
      <w:r w:rsidR="00FF6FCA">
        <w:t xml:space="preserve">: </w:t>
      </w:r>
      <w:r w:rsidR="001B2CAD">
        <w:t>deals with psychoanalysis or long-term therapy: how past affects present situation. Three main category to know:</w:t>
      </w:r>
    </w:p>
    <w:p w:rsidR="001B2CAD" w:rsidRDefault="001B2CAD" w:rsidP="001B2CAD">
      <w:pPr>
        <w:pStyle w:val="ListParagraph"/>
      </w:pPr>
      <w:r>
        <w:t>Structural theory: id, ego and super ego.</w:t>
      </w:r>
    </w:p>
    <w:p w:rsidR="001B2CAD" w:rsidRDefault="001B2CAD" w:rsidP="001B2CAD">
      <w:pPr>
        <w:pStyle w:val="ListParagraph"/>
      </w:pPr>
      <w:r>
        <w:t>Id: pleasure principle: unconscious source of basic desires: eating, sexual</w:t>
      </w:r>
    </w:p>
    <w:p w:rsidR="001B2CAD" w:rsidRDefault="001B2CAD" w:rsidP="001B2CAD">
      <w:pPr>
        <w:pStyle w:val="ListParagraph"/>
      </w:pPr>
      <w:r>
        <w:t>Psychosexual stages</w:t>
      </w:r>
    </w:p>
    <w:p w:rsidR="001B2CAD" w:rsidRDefault="001B2CAD" w:rsidP="001B2CAD">
      <w:pPr>
        <w:pStyle w:val="ListParagraph"/>
      </w:pPr>
      <w:r>
        <w:t xml:space="preserve">Ego: reality principle: seeking to </w:t>
      </w:r>
      <w:r w:rsidR="005974D1">
        <w:t>satisfy</w:t>
      </w:r>
      <w:r>
        <w:t xml:space="preserve"> basic desires but you realize you must do then in socially acceptable ways.</w:t>
      </w:r>
    </w:p>
    <w:p w:rsidR="001B2CAD" w:rsidRDefault="001B2CAD" w:rsidP="001B2CAD">
      <w:pPr>
        <w:pStyle w:val="ListParagraph"/>
      </w:pPr>
      <w:r>
        <w:t>Super ego: moral and ethical ability to choose right from wrong</w:t>
      </w:r>
    </w:p>
    <w:p w:rsidR="001B2CAD" w:rsidRDefault="001B2CAD" w:rsidP="001B2CAD">
      <w:pPr>
        <w:pStyle w:val="ListParagraph"/>
      </w:pPr>
    </w:p>
    <w:p w:rsidR="001B2CAD" w:rsidRDefault="001B2CAD" w:rsidP="001B2CAD">
      <w:r>
        <w:t xml:space="preserve">Psychosexual stages: </w:t>
      </w:r>
      <w:r w:rsidR="00353171">
        <w:t xml:space="preserve">Way to remember stages: </w:t>
      </w:r>
      <w:r>
        <w:t xml:space="preserve">Orphan Annie Was </w:t>
      </w:r>
      <w:r w:rsidR="005974D1">
        <w:t>a</w:t>
      </w:r>
      <w:r>
        <w:t xml:space="preserve"> Pretty Little Girl.</w:t>
      </w:r>
    </w:p>
    <w:p w:rsidR="001B2CAD" w:rsidRDefault="001B2CAD" w:rsidP="001B2CAD">
      <w:r>
        <w:t>Oral stage: orphan</w:t>
      </w:r>
      <w:r w:rsidR="00353171">
        <w:t>.</w:t>
      </w:r>
      <w:r w:rsidR="00331397">
        <w:t xml:space="preserve"> </w:t>
      </w:r>
      <w:r w:rsidR="00B7403A">
        <w:t>Occurs form birth to 1 year old: mouth is main source of gratification in order to survive.</w:t>
      </w:r>
      <w:r w:rsidR="00353171">
        <w:t xml:space="preserve"> </w:t>
      </w:r>
    </w:p>
    <w:p w:rsidR="001B2CAD" w:rsidRDefault="001B2CAD" w:rsidP="001B2CAD">
      <w:r>
        <w:t>Anal stage: Annie</w:t>
      </w:r>
      <w:r w:rsidR="00B7403A">
        <w:t>. 1 year to 3 years: child gains control over bowel movements. Toilet training occurs. Gains more control over their environment.</w:t>
      </w:r>
    </w:p>
    <w:p w:rsidR="001B2CAD" w:rsidRDefault="005974D1" w:rsidP="001B2CAD">
      <w:r>
        <w:t>Phallic</w:t>
      </w:r>
      <w:r w:rsidR="001B2CAD">
        <w:t xml:space="preserve"> stage: </w:t>
      </w:r>
      <w:r w:rsidR="001B2CAD">
        <w:t>Pretty</w:t>
      </w:r>
      <w:r w:rsidR="00B7403A">
        <w:t>. 3 to 6 years old: sexual stage. Child is curious about their sexual organs and child may explore other children which is normal behavior.</w:t>
      </w:r>
    </w:p>
    <w:p w:rsidR="001B2CAD" w:rsidRDefault="001B2CAD" w:rsidP="001B2CAD">
      <w:r>
        <w:t>Latency stage: Little</w:t>
      </w:r>
      <w:r w:rsidR="00B7403A">
        <w:t>. 6 to puberty: basic desires are repressed and must be expressed in socially acceptable ways.</w:t>
      </w:r>
    </w:p>
    <w:p w:rsidR="001B2CAD" w:rsidRDefault="001B2CAD" w:rsidP="001B2CAD">
      <w:r>
        <w:t>Genital stage: Girl</w:t>
      </w:r>
      <w:r w:rsidR="00B7403A">
        <w:t xml:space="preserve">. Puberty and forward: no longer drive by </w:t>
      </w:r>
      <w:r w:rsidR="00F05198">
        <w:t>instant gratification only. Adults have relationships and other responsibilities.</w:t>
      </w:r>
    </w:p>
    <w:p w:rsidR="001B2CAD" w:rsidRDefault="001B2CAD" w:rsidP="001B2CAD">
      <w:pPr>
        <w:pStyle w:val="ListParagraph"/>
      </w:pPr>
      <w:r>
        <w:t>Fixated personality types:</w:t>
      </w:r>
      <w:r w:rsidR="00F05198">
        <w:t xml:space="preserve"> unresolved psychosexual stages</w:t>
      </w:r>
    </w:p>
    <w:p w:rsidR="00F05198" w:rsidRDefault="008C7E0B" w:rsidP="001B2CAD">
      <w:pPr>
        <w:pStyle w:val="ListParagraph"/>
      </w:pPr>
      <w:r>
        <w:t>Oral personality: person will be infantile: demanding, dependent on others.</w:t>
      </w:r>
    </w:p>
    <w:p w:rsidR="008C7E0B" w:rsidRDefault="008C7E0B" w:rsidP="001B2CAD">
      <w:pPr>
        <w:pStyle w:val="ListParagraph"/>
      </w:pPr>
      <w:r>
        <w:t>Anal personality: needs to control everything, rigid, inflexible.</w:t>
      </w:r>
    </w:p>
    <w:p w:rsidR="008C7E0B" w:rsidRDefault="005974D1" w:rsidP="001B2CAD">
      <w:pPr>
        <w:pStyle w:val="ListParagraph"/>
      </w:pPr>
      <w:r>
        <w:t>Phallic</w:t>
      </w:r>
      <w:r w:rsidR="008C7E0B">
        <w:t xml:space="preserve"> personality: sexual personality. </w:t>
      </w:r>
      <w:r>
        <w:t>Exploit</w:t>
      </w:r>
      <w:r w:rsidR="008C7E0B">
        <w:t xml:space="preserve"> others sexually. Disregard for other needs or their concerns.</w:t>
      </w:r>
    </w:p>
    <w:p w:rsidR="00BB223F" w:rsidRDefault="00160857" w:rsidP="00BB223F">
      <w:pPr>
        <w:pStyle w:val="ListParagraph"/>
        <w:numPr>
          <w:ilvl w:val="0"/>
          <w:numId w:val="1"/>
        </w:numPr>
      </w:pPr>
      <w:r>
        <w:t>John Piaget:</w:t>
      </w:r>
      <w:r w:rsidR="008C7E0B">
        <w:t xml:space="preserve"> </w:t>
      </w:r>
      <w:r w:rsidR="00BB223F">
        <w:t>dealt with cognitive development with children which coincides with educational level.</w:t>
      </w:r>
    </w:p>
    <w:p w:rsidR="00BB223F" w:rsidRDefault="00BB223F" w:rsidP="003C46A2">
      <w:pPr>
        <w:pStyle w:val="ListParagraph"/>
        <w:numPr>
          <w:ilvl w:val="0"/>
          <w:numId w:val="5"/>
        </w:numPr>
      </w:pPr>
      <w:r>
        <w:t>Sensory motor stage:</w:t>
      </w:r>
      <w:r w:rsidR="008009B4">
        <w:t xml:space="preserve"> occurs from birth to 2 years: no object permanence—can only rely on senses to assess situations. Lack language.</w:t>
      </w:r>
    </w:p>
    <w:p w:rsidR="00BB223F" w:rsidRDefault="003C46A2" w:rsidP="00BB223F">
      <w:r>
        <w:t xml:space="preserve">B. </w:t>
      </w:r>
      <w:r w:rsidR="00BB223F">
        <w:t>Preoperational stage:</w:t>
      </w:r>
      <w:r>
        <w:t xml:space="preserve"> 2 years to 7 years: preschool years: egocentric thought and language: cannot take other perspectives. Only concerns with absolutes.</w:t>
      </w:r>
    </w:p>
    <w:p w:rsidR="00BB223F" w:rsidRDefault="003C46A2" w:rsidP="00BB223F">
      <w:r>
        <w:lastRenderedPageBreak/>
        <w:t xml:space="preserve">C. </w:t>
      </w:r>
      <w:r w:rsidR="00BB223F">
        <w:t>Concrete operational stage:</w:t>
      </w:r>
      <w:r>
        <w:t xml:space="preserve"> 7 to 11 years: begin to think logically, can solve conservation tasks. Can solve simple logically equation.</w:t>
      </w:r>
    </w:p>
    <w:p w:rsidR="00BB223F" w:rsidRDefault="003C46A2" w:rsidP="00BB223F">
      <w:r>
        <w:t xml:space="preserve">D. </w:t>
      </w:r>
      <w:r w:rsidR="00BB223F">
        <w:t>Formal operational stage:</w:t>
      </w:r>
      <w:r>
        <w:t xml:space="preserve"> 11 and onward: ability to think abstractly: can think abstractly and hy</w:t>
      </w:r>
      <w:bookmarkStart w:id="0" w:name="_GoBack"/>
      <w:bookmarkEnd w:id="0"/>
      <w:r>
        <w:t>pothetically</w:t>
      </w:r>
    </w:p>
    <w:sectPr w:rsidR="00BB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00D"/>
    <w:multiLevelType w:val="hybridMultilevel"/>
    <w:tmpl w:val="B8D435DE"/>
    <w:lvl w:ilvl="0" w:tplc="02688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26A17"/>
    <w:multiLevelType w:val="hybridMultilevel"/>
    <w:tmpl w:val="35E2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1E43"/>
    <w:multiLevelType w:val="hybridMultilevel"/>
    <w:tmpl w:val="CA1287B4"/>
    <w:lvl w:ilvl="0" w:tplc="B55E5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2011F"/>
    <w:multiLevelType w:val="hybridMultilevel"/>
    <w:tmpl w:val="205CB61E"/>
    <w:lvl w:ilvl="0" w:tplc="189A3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B7F5B"/>
    <w:multiLevelType w:val="hybridMultilevel"/>
    <w:tmpl w:val="6C72F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05"/>
    <w:rsid w:val="00001976"/>
    <w:rsid w:val="00001CF3"/>
    <w:rsid w:val="00001EBC"/>
    <w:rsid w:val="00003FF9"/>
    <w:rsid w:val="00006D55"/>
    <w:rsid w:val="00007B05"/>
    <w:rsid w:val="00010D88"/>
    <w:rsid w:val="00010DBA"/>
    <w:rsid w:val="00011A04"/>
    <w:rsid w:val="00011BF8"/>
    <w:rsid w:val="000122B9"/>
    <w:rsid w:val="00012AB3"/>
    <w:rsid w:val="000130A2"/>
    <w:rsid w:val="00013491"/>
    <w:rsid w:val="00013C8A"/>
    <w:rsid w:val="00014948"/>
    <w:rsid w:val="00015109"/>
    <w:rsid w:val="00016511"/>
    <w:rsid w:val="0002316A"/>
    <w:rsid w:val="00023B2B"/>
    <w:rsid w:val="00024BE4"/>
    <w:rsid w:val="00024EDC"/>
    <w:rsid w:val="00024F10"/>
    <w:rsid w:val="000261B1"/>
    <w:rsid w:val="00026960"/>
    <w:rsid w:val="000269AB"/>
    <w:rsid w:val="0002710D"/>
    <w:rsid w:val="00030BAE"/>
    <w:rsid w:val="00031C9C"/>
    <w:rsid w:val="0003426D"/>
    <w:rsid w:val="00034408"/>
    <w:rsid w:val="000426D1"/>
    <w:rsid w:val="00042753"/>
    <w:rsid w:val="00044379"/>
    <w:rsid w:val="0004479D"/>
    <w:rsid w:val="000460C7"/>
    <w:rsid w:val="000469EF"/>
    <w:rsid w:val="0005194E"/>
    <w:rsid w:val="00051F05"/>
    <w:rsid w:val="00052A84"/>
    <w:rsid w:val="00052B54"/>
    <w:rsid w:val="00054180"/>
    <w:rsid w:val="00054D1B"/>
    <w:rsid w:val="0005753B"/>
    <w:rsid w:val="000617A1"/>
    <w:rsid w:val="00062784"/>
    <w:rsid w:val="00063472"/>
    <w:rsid w:val="00066928"/>
    <w:rsid w:val="000679A3"/>
    <w:rsid w:val="0007133C"/>
    <w:rsid w:val="0007459B"/>
    <w:rsid w:val="000754F1"/>
    <w:rsid w:val="00075C2F"/>
    <w:rsid w:val="000761BF"/>
    <w:rsid w:val="00076D67"/>
    <w:rsid w:val="00077249"/>
    <w:rsid w:val="00077525"/>
    <w:rsid w:val="000777DF"/>
    <w:rsid w:val="00082E70"/>
    <w:rsid w:val="000845A6"/>
    <w:rsid w:val="00084DDF"/>
    <w:rsid w:val="00085866"/>
    <w:rsid w:val="00086035"/>
    <w:rsid w:val="00086F38"/>
    <w:rsid w:val="00091070"/>
    <w:rsid w:val="00091232"/>
    <w:rsid w:val="00092A14"/>
    <w:rsid w:val="00094F19"/>
    <w:rsid w:val="000960FE"/>
    <w:rsid w:val="00096933"/>
    <w:rsid w:val="00096C52"/>
    <w:rsid w:val="00097E83"/>
    <w:rsid w:val="000A00E1"/>
    <w:rsid w:val="000A0B22"/>
    <w:rsid w:val="000A0FE4"/>
    <w:rsid w:val="000A0FF4"/>
    <w:rsid w:val="000A1A0E"/>
    <w:rsid w:val="000A249B"/>
    <w:rsid w:val="000A2515"/>
    <w:rsid w:val="000A2C80"/>
    <w:rsid w:val="000A3C6E"/>
    <w:rsid w:val="000A3E37"/>
    <w:rsid w:val="000A43D6"/>
    <w:rsid w:val="000A454D"/>
    <w:rsid w:val="000A52DD"/>
    <w:rsid w:val="000A53D0"/>
    <w:rsid w:val="000A5F83"/>
    <w:rsid w:val="000A7038"/>
    <w:rsid w:val="000A72AA"/>
    <w:rsid w:val="000A762B"/>
    <w:rsid w:val="000B0072"/>
    <w:rsid w:val="000B0A3D"/>
    <w:rsid w:val="000B2024"/>
    <w:rsid w:val="000B2C75"/>
    <w:rsid w:val="000B5D4D"/>
    <w:rsid w:val="000B6BFD"/>
    <w:rsid w:val="000B75D7"/>
    <w:rsid w:val="000C0D8E"/>
    <w:rsid w:val="000C0F94"/>
    <w:rsid w:val="000C505C"/>
    <w:rsid w:val="000C5109"/>
    <w:rsid w:val="000C52CC"/>
    <w:rsid w:val="000C7E26"/>
    <w:rsid w:val="000D0B9C"/>
    <w:rsid w:val="000D3A3A"/>
    <w:rsid w:val="000D51C8"/>
    <w:rsid w:val="000D6873"/>
    <w:rsid w:val="000D6E1C"/>
    <w:rsid w:val="000D742E"/>
    <w:rsid w:val="000D77DF"/>
    <w:rsid w:val="000D7A35"/>
    <w:rsid w:val="000E0D4F"/>
    <w:rsid w:val="000E21D6"/>
    <w:rsid w:val="000E2E86"/>
    <w:rsid w:val="000E3491"/>
    <w:rsid w:val="000E6C57"/>
    <w:rsid w:val="000E6CE1"/>
    <w:rsid w:val="000E7116"/>
    <w:rsid w:val="000F0609"/>
    <w:rsid w:val="000F16EB"/>
    <w:rsid w:val="000F3F54"/>
    <w:rsid w:val="000F5F7D"/>
    <w:rsid w:val="000F621D"/>
    <w:rsid w:val="000F766A"/>
    <w:rsid w:val="00100857"/>
    <w:rsid w:val="00101603"/>
    <w:rsid w:val="001017C8"/>
    <w:rsid w:val="00101C69"/>
    <w:rsid w:val="00102AEB"/>
    <w:rsid w:val="00105154"/>
    <w:rsid w:val="0010605C"/>
    <w:rsid w:val="001065BB"/>
    <w:rsid w:val="00110BF3"/>
    <w:rsid w:val="00110C43"/>
    <w:rsid w:val="001113E2"/>
    <w:rsid w:val="00111670"/>
    <w:rsid w:val="00111DC7"/>
    <w:rsid w:val="00113180"/>
    <w:rsid w:val="00113A45"/>
    <w:rsid w:val="00114819"/>
    <w:rsid w:val="001168EF"/>
    <w:rsid w:val="00117714"/>
    <w:rsid w:val="0012010E"/>
    <w:rsid w:val="00120585"/>
    <w:rsid w:val="00123FD8"/>
    <w:rsid w:val="001249AF"/>
    <w:rsid w:val="00126B23"/>
    <w:rsid w:val="00126D9B"/>
    <w:rsid w:val="001273FC"/>
    <w:rsid w:val="00127BCF"/>
    <w:rsid w:val="001319D0"/>
    <w:rsid w:val="00132592"/>
    <w:rsid w:val="001325AC"/>
    <w:rsid w:val="0013463E"/>
    <w:rsid w:val="00134E03"/>
    <w:rsid w:val="001353D7"/>
    <w:rsid w:val="00135F8D"/>
    <w:rsid w:val="001361C3"/>
    <w:rsid w:val="001367E5"/>
    <w:rsid w:val="001379D9"/>
    <w:rsid w:val="00137C07"/>
    <w:rsid w:val="00137C9B"/>
    <w:rsid w:val="001412BE"/>
    <w:rsid w:val="00141A13"/>
    <w:rsid w:val="0014307A"/>
    <w:rsid w:val="00143482"/>
    <w:rsid w:val="00143EAD"/>
    <w:rsid w:val="001441F2"/>
    <w:rsid w:val="001469C6"/>
    <w:rsid w:val="00146FD3"/>
    <w:rsid w:val="00147174"/>
    <w:rsid w:val="00151269"/>
    <w:rsid w:val="00152757"/>
    <w:rsid w:val="0015602D"/>
    <w:rsid w:val="00156241"/>
    <w:rsid w:val="0016056F"/>
    <w:rsid w:val="00160857"/>
    <w:rsid w:val="001608B8"/>
    <w:rsid w:val="00161A50"/>
    <w:rsid w:val="00161B3E"/>
    <w:rsid w:val="001621E2"/>
    <w:rsid w:val="001631EB"/>
    <w:rsid w:val="001636DC"/>
    <w:rsid w:val="00164477"/>
    <w:rsid w:val="001705E2"/>
    <w:rsid w:val="00170609"/>
    <w:rsid w:val="001709CA"/>
    <w:rsid w:val="00170B9E"/>
    <w:rsid w:val="00171863"/>
    <w:rsid w:val="00171C81"/>
    <w:rsid w:val="00172056"/>
    <w:rsid w:val="00173734"/>
    <w:rsid w:val="00173A17"/>
    <w:rsid w:val="00174622"/>
    <w:rsid w:val="00175114"/>
    <w:rsid w:val="001754E4"/>
    <w:rsid w:val="001759E9"/>
    <w:rsid w:val="00175E72"/>
    <w:rsid w:val="001763ED"/>
    <w:rsid w:val="0017719D"/>
    <w:rsid w:val="001772FA"/>
    <w:rsid w:val="00181E9B"/>
    <w:rsid w:val="001822B5"/>
    <w:rsid w:val="001841EA"/>
    <w:rsid w:val="00185494"/>
    <w:rsid w:val="0018683F"/>
    <w:rsid w:val="001869B9"/>
    <w:rsid w:val="0018790D"/>
    <w:rsid w:val="0019027C"/>
    <w:rsid w:val="00190519"/>
    <w:rsid w:val="00191916"/>
    <w:rsid w:val="00192C44"/>
    <w:rsid w:val="001938A6"/>
    <w:rsid w:val="00193AFB"/>
    <w:rsid w:val="00193DCC"/>
    <w:rsid w:val="001962BD"/>
    <w:rsid w:val="00196B3D"/>
    <w:rsid w:val="001978AE"/>
    <w:rsid w:val="001A3A02"/>
    <w:rsid w:val="001A426E"/>
    <w:rsid w:val="001A487D"/>
    <w:rsid w:val="001A55E2"/>
    <w:rsid w:val="001A570C"/>
    <w:rsid w:val="001A5E7B"/>
    <w:rsid w:val="001A681D"/>
    <w:rsid w:val="001A71D7"/>
    <w:rsid w:val="001A740A"/>
    <w:rsid w:val="001A7477"/>
    <w:rsid w:val="001A7B16"/>
    <w:rsid w:val="001B0D55"/>
    <w:rsid w:val="001B257C"/>
    <w:rsid w:val="001B25E7"/>
    <w:rsid w:val="001B2CAD"/>
    <w:rsid w:val="001B3407"/>
    <w:rsid w:val="001B4E3A"/>
    <w:rsid w:val="001B54F1"/>
    <w:rsid w:val="001B5517"/>
    <w:rsid w:val="001B6ECA"/>
    <w:rsid w:val="001C1D3D"/>
    <w:rsid w:val="001C260C"/>
    <w:rsid w:val="001C2C84"/>
    <w:rsid w:val="001C565F"/>
    <w:rsid w:val="001D0A75"/>
    <w:rsid w:val="001D0C27"/>
    <w:rsid w:val="001D14E0"/>
    <w:rsid w:val="001D1DD1"/>
    <w:rsid w:val="001D1DF1"/>
    <w:rsid w:val="001D3DFC"/>
    <w:rsid w:val="001D47A3"/>
    <w:rsid w:val="001D4A5C"/>
    <w:rsid w:val="001D4E36"/>
    <w:rsid w:val="001D5621"/>
    <w:rsid w:val="001D6017"/>
    <w:rsid w:val="001D7504"/>
    <w:rsid w:val="001E0EFF"/>
    <w:rsid w:val="001E136F"/>
    <w:rsid w:val="001E15BB"/>
    <w:rsid w:val="001E2CF9"/>
    <w:rsid w:val="001E32D0"/>
    <w:rsid w:val="001E3BCB"/>
    <w:rsid w:val="001E5212"/>
    <w:rsid w:val="001E5968"/>
    <w:rsid w:val="001E6459"/>
    <w:rsid w:val="001E6A26"/>
    <w:rsid w:val="001E6A33"/>
    <w:rsid w:val="001E7AE5"/>
    <w:rsid w:val="001F14AA"/>
    <w:rsid w:val="001F1D24"/>
    <w:rsid w:val="001F1FBD"/>
    <w:rsid w:val="001F22EA"/>
    <w:rsid w:val="001F26A3"/>
    <w:rsid w:val="001F2DBE"/>
    <w:rsid w:val="001F45BF"/>
    <w:rsid w:val="001F526A"/>
    <w:rsid w:val="001F6029"/>
    <w:rsid w:val="001F6A4A"/>
    <w:rsid w:val="00201826"/>
    <w:rsid w:val="002026EA"/>
    <w:rsid w:val="0020392C"/>
    <w:rsid w:val="00203DBB"/>
    <w:rsid w:val="002045C3"/>
    <w:rsid w:val="00205E36"/>
    <w:rsid w:val="00207305"/>
    <w:rsid w:val="002104D8"/>
    <w:rsid w:val="0021072F"/>
    <w:rsid w:val="002127F5"/>
    <w:rsid w:val="00212FB9"/>
    <w:rsid w:val="002132D8"/>
    <w:rsid w:val="00217193"/>
    <w:rsid w:val="0021746F"/>
    <w:rsid w:val="00220C10"/>
    <w:rsid w:val="00221337"/>
    <w:rsid w:val="0022262C"/>
    <w:rsid w:val="00222B62"/>
    <w:rsid w:val="00224170"/>
    <w:rsid w:val="0022423C"/>
    <w:rsid w:val="00225780"/>
    <w:rsid w:val="0022652C"/>
    <w:rsid w:val="00226B0E"/>
    <w:rsid w:val="00226CAC"/>
    <w:rsid w:val="002306E2"/>
    <w:rsid w:val="00230C29"/>
    <w:rsid w:val="0023159D"/>
    <w:rsid w:val="00232BFB"/>
    <w:rsid w:val="00237FA0"/>
    <w:rsid w:val="0024008C"/>
    <w:rsid w:val="002419F1"/>
    <w:rsid w:val="00242C38"/>
    <w:rsid w:val="0024306A"/>
    <w:rsid w:val="00244227"/>
    <w:rsid w:val="002459BC"/>
    <w:rsid w:val="00247CD7"/>
    <w:rsid w:val="00247FE2"/>
    <w:rsid w:val="0025009B"/>
    <w:rsid w:val="00250797"/>
    <w:rsid w:val="00250A31"/>
    <w:rsid w:val="002516AB"/>
    <w:rsid w:val="00254D88"/>
    <w:rsid w:val="0025613D"/>
    <w:rsid w:val="00256687"/>
    <w:rsid w:val="00260010"/>
    <w:rsid w:val="002620B0"/>
    <w:rsid w:val="0026324B"/>
    <w:rsid w:val="00264353"/>
    <w:rsid w:val="00266064"/>
    <w:rsid w:val="00266369"/>
    <w:rsid w:val="00267443"/>
    <w:rsid w:val="0026755B"/>
    <w:rsid w:val="00270C58"/>
    <w:rsid w:val="00271528"/>
    <w:rsid w:val="0027300D"/>
    <w:rsid w:val="002735B4"/>
    <w:rsid w:val="00275099"/>
    <w:rsid w:val="002752E9"/>
    <w:rsid w:val="00275FEA"/>
    <w:rsid w:val="00276F0D"/>
    <w:rsid w:val="00277241"/>
    <w:rsid w:val="002778F5"/>
    <w:rsid w:val="00281329"/>
    <w:rsid w:val="00281C2A"/>
    <w:rsid w:val="00281EFB"/>
    <w:rsid w:val="00282999"/>
    <w:rsid w:val="00282C96"/>
    <w:rsid w:val="00284A4D"/>
    <w:rsid w:val="00285B4D"/>
    <w:rsid w:val="002860A4"/>
    <w:rsid w:val="00286AAD"/>
    <w:rsid w:val="0029099D"/>
    <w:rsid w:val="00294579"/>
    <w:rsid w:val="00294B4F"/>
    <w:rsid w:val="002962B5"/>
    <w:rsid w:val="00296B37"/>
    <w:rsid w:val="00296F4D"/>
    <w:rsid w:val="0029734C"/>
    <w:rsid w:val="002973D9"/>
    <w:rsid w:val="002A2804"/>
    <w:rsid w:val="002A5626"/>
    <w:rsid w:val="002A5EDB"/>
    <w:rsid w:val="002A6060"/>
    <w:rsid w:val="002B2A5B"/>
    <w:rsid w:val="002B428F"/>
    <w:rsid w:val="002B54DC"/>
    <w:rsid w:val="002B6BFB"/>
    <w:rsid w:val="002C06DE"/>
    <w:rsid w:val="002C0899"/>
    <w:rsid w:val="002C2F36"/>
    <w:rsid w:val="002C2F3B"/>
    <w:rsid w:val="002C3702"/>
    <w:rsid w:val="002C4303"/>
    <w:rsid w:val="002C53FB"/>
    <w:rsid w:val="002C6EA5"/>
    <w:rsid w:val="002D4534"/>
    <w:rsid w:val="002D66E7"/>
    <w:rsid w:val="002D7D91"/>
    <w:rsid w:val="002E05B7"/>
    <w:rsid w:val="002E2407"/>
    <w:rsid w:val="002E286A"/>
    <w:rsid w:val="002E3921"/>
    <w:rsid w:val="002E4012"/>
    <w:rsid w:val="002E5227"/>
    <w:rsid w:val="002E581B"/>
    <w:rsid w:val="002E64CD"/>
    <w:rsid w:val="002E6619"/>
    <w:rsid w:val="002F1916"/>
    <w:rsid w:val="002F285B"/>
    <w:rsid w:val="002F3A6E"/>
    <w:rsid w:val="002F6BDF"/>
    <w:rsid w:val="00300DF2"/>
    <w:rsid w:val="0030242C"/>
    <w:rsid w:val="00303CD4"/>
    <w:rsid w:val="003068C4"/>
    <w:rsid w:val="00311992"/>
    <w:rsid w:val="00312836"/>
    <w:rsid w:val="00313BAC"/>
    <w:rsid w:val="00313C02"/>
    <w:rsid w:val="00313F4F"/>
    <w:rsid w:val="0031570C"/>
    <w:rsid w:val="00315C08"/>
    <w:rsid w:val="00315FB0"/>
    <w:rsid w:val="00320E9C"/>
    <w:rsid w:val="003210D6"/>
    <w:rsid w:val="00321A19"/>
    <w:rsid w:val="003233D6"/>
    <w:rsid w:val="00323612"/>
    <w:rsid w:val="00323943"/>
    <w:rsid w:val="00323DF7"/>
    <w:rsid w:val="00324009"/>
    <w:rsid w:val="003240D6"/>
    <w:rsid w:val="00326058"/>
    <w:rsid w:val="00326822"/>
    <w:rsid w:val="003268C2"/>
    <w:rsid w:val="00327285"/>
    <w:rsid w:val="003274A5"/>
    <w:rsid w:val="003276DA"/>
    <w:rsid w:val="00330493"/>
    <w:rsid w:val="00331397"/>
    <w:rsid w:val="00331472"/>
    <w:rsid w:val="00332DE5"/>
    <w:rsid w:val="00332E11"/>
    <w:rsid w:val="003351A0"/>
    <w:rsid w:val="0033655C"/>
    <w:rsid w:val="00336832"/>
    <w:rsid w:val="00336DA3"/>
    <w:rsid w:val="00340E81"/>
    <w:rsid w:val="003412D2"/>
    <w:rsid w:val="00344EE9"/>
    <w:rsid w:val="00345567"/>
    <w:rsid w:val="00345F18"/>
    <w:rsid w:val="00346BE1"/>
    <w:rsid w:val="003471C5"/>
    <w:rsid w:val="00347794"/>
    <w:rsid w:val="00347FBE"/>
    <w:rsid w:val="003505DC"/>
    <w:rsid w:val="003506EB"/>
    <w:rsid w:val="00351003"/>
    <w:rsid w:val="00351A7B"/>
    <w:rsid w:val="00351F38"/>
    <w:rsid w:val="00351FBC"/>
    <w:rsid w:val="00352AF3"/>
    <w:rsid w:val="00353171"/>
    <w:rsid w:val="003542BD"/>
    <w:rsid w:val="00354E27"/>
    <w:rsid w:val="00355681"/>
    <w:rsid w:val="003559C9"/>
    <w:rsid w:val="003568B5"/>
    <w:rsid w:val="00357FE8"/>
    <w:rsid w:val="00360292"/>
    <w:rsid w:val="00362CBF"/>
    <w:rsid w:val="00363488"/>
    <w:rsid w:val="00363B34"/>
    <w:rsid w:val="003643B0"/>
    <w:rsid w:val="003643FB"/>
    <w:rsid w:val="00371489"/>
    <w:rsid w:val="003715BA"/>
    <w:rsid w:val="00376250"/>
    <w:rsid w:val="0038152A"/>
    <w:rsid w:val="0038158C"/>
    <w:rsid w:val="00381A1E"/>
    <w:rsid w:val="00381C51"/>
    <w:rsid w:val="0038202B"/>
    <w:rsid w:val="003831C8"/>
    <w:rsid w:val="0038501E"/>
    <w:rsid w:val="00385DD1"/>
    <w:rsid w:val="00386732"/>
    <w:rsid w:val="003868F7"/>
    <w:rsid w:val="00386923"/>
    <w:rsid w:val="00386C7E"/>
    <w:rsid w:val="00387544"/>
    <w:rsid w:val="00387872"/>
    <w:rsid w:val="0039351C"/>
    <w:rsid w:val="00393FB9"/>
    <w:rsid w:val="003949B9"/>
    <w:rsid w:val="0039668B"/>
    <w:rsid w:val="00397652"/>
    <w:rsid w:val="003A3295"/>
    <w:rsid w:val="003A4354"/>
    <w:rsid w:val="003A4562"/>
    <w:rsid w:val="003A4EB7"/>
    <w:rsid w:val="003A54A0"/>
    <w:rsid w:val="003A5A04"/>
    <w:rsid w:val="003A6BA8"/>
    <w:rsid w:val="003B023D"/>
    <w:rsid w:val="003B0751"/>
    <w:rsid w:val="003B089E"/>
    <w:rsid w:val="003B2B70"/>
    <w:rsid w:val="003B2D2E"/>
    <w:rsid w:val="003B6BC7"/>
    <w:rsid w:val="003B6F5E"/>
    <w:rsid w:val="003C1EE2"/>
    <w:rsid w:val="003C2268"/>
    <w:rsid w:val="003C36DF"/>
    <w:rsid w:val="003C38D5"/>
    <w:rsid w:val="003C41CB"/>
    <w:rsid w:val="003C46A2"/>
    <w:rsid w:val="003C5320"/>
    <w:rsid w:val="003C634F"/>
    <w:rsid w:val="003C6A9B"/>
    <w:rsid w:val="003C70DD"/>
    <w:rsid w:val="003D0CB8"/>
    <w:rsid w:val="003D0E44"/>
    <w:rsid w:val="003D187F"/>
    <w:rsid w:val="003D1EAE"/>
    <w:rsid w:val="003D316A"/>
    <w:rsid w:val="003D5319"/>
    <w:rsid w:val="003D5C41"/>
    <w:rsid w:val="003D6913"/>
    <w:rsid w:val="003D7B9B"/>
    <w:rsid w:val="003E1E1F"/>
    <w:rsid w:val="003E3ABD"/>
    <w:rsid w:val="003E4A6C"/>
    <w:rsid w:val="003E5812"/>
    <w:rsid w:val="003E6D02"/>
    <w:rsid w:val="003E6D9F"/>
    <w:rsid w:val="003F054F"/>
    <w:rsid w:val="003F0DEF"/>
    <w:rsid w:val="003F1B70"/>
    <w:rsid w:val="003F1F31"/>
    <w:rsid w:val="003F2370"/>
    <w:rsid w:val="003F2F5B"/>
    <w:rsid w:val="003F590F"/>
    <w:rsid w:val="003F6E6A"/>
    <w:rsid w:val="003F7582"/>
    <w:rsid w:val="003F7F61"/>
    <w:rsid w:val="00401601"/>
    <w:rsid w:val="00402E43"/>
    <w:rsid w:val="00405C35"/>
    <w:rsid w:val="00406B62"/>
    <w:rsid w:val="004072E0"/>
    <w:rsid w:val="00407397"/>
    <w:rsid w:val="00407FBA"/>
    <w:rsid w:val="00410D6E"/>
    <w:rsid w:val="00412068"/>
    <w:rsid w:val="004126CF"/>
    <w:rsid w:val="004128B8"/>
    <w:rsid w:val="0041371D"/>
    <w:rsid w:val="0041390D"/>
    <w:rsid w:val="00414B04"/>
    <w:rsid w:val="00416A3E"/>
    <w:rsid w:val="00421401"/>
    <w:rsid w:val="004218A0"/>
    <w:rsid w:val="00421AEE"/>
    <w:rsid w:val="004228BC"/>
    <w:rsid w:val="004236B4"/>
    <w:rsid w:val="00424515"/>
    <w:rsid w:val="00424EF4"/>
    <w:rsid w:val="0042501C"/>
    <w:rsid w:val="004253B2"/>
    <w:rsid w:val="00431ADE"/>
    <w:rsid w:val="00433873"/>
    <w:rsid w:val="00435270"/>
    <w:rsid w:val="00436FB8"/>
    <w:rsid w:val="004373DA"/>
    <w:rsid w:val="004376B3"/>
    <w:rsid w:val="00437F1E"/>
    <w:rsid w:val="004411B3"/>
    <w:rsid w:val="00441F45"/>
    <w:rsid w:val="00443DE2"/>
    <w:rsid w:val="0044430D"/>
    <w:rsid w:val="004444BF"/>
    <w:rsid w:val="00444940"/>
    <w:rsid w:val="004452CE"/>
    <w:rsid w:val="004463FC"/>
    <w:rsid w:val="0045002D"/>
    <w:rsid w:val="004506A7"/>
    <w:rsid w:val="0045085C"/>
    <w:rsid w:val="00450BD2"/>
    <w:rsid w:val="00451836"/>
    <w:rsid w:val="00451EBF"/>
    <w:rsid w:val="004522AC"/>
    <w:rsid w:val="00453CAA"/>
    <w:rsid w:val="00454C51"/>
    <w:rsid w:val="004553DD"/>
    <w:rsid w:val="0045561B"/>
    <w:rsid w:val="00456003"/>
    <w:rsid w:val="00457441"/>
    <w:rsid w:val="004608C6"/>
    <w:rsid w:val="00460F14"/>
    <w:rsid w:val="004618AE"/>
    <w:rsid w:val="00461A85"/>
    <w:rsid w:val="00463EB0"/>
    <w:rsid w:val="00464AF5"/>
    <w:rsid w:val="00466F10"/>
    <w:rsid w:val="004705D0"/>
    <w:rsid w:val="0047218D"/>
    <w:rsid w:val="00473012"/>
    <w:rsid w:val="0047452C"/>
    <w:rsid w:val="0047525E"/>
    <w:rsid w:val="0047647A"/>
    <w:rsid w:val="00476AFB"/>
    <w:rsid w:val="00477162"/>
    <w:rsid w:val="00481830"/>
    <w:rsid w:val="0048246B"/>
    <w:rsid w:val="00482B72"/>
    <w:rsid w:val="00482B7C"/>
    <w:rsid w:val="00482F24"/>
    <w:rsid w:val="0048368B"/>
    <w:rsid w:val="00483AB7"/>
    <w:rsid w:val="00483B01"/>
    <w:rsid w:val="00486819"/>
    <w:rsid w:val="0048725D"/>
    <w:rsid w:val="0049080F"/>
    <w:rsid w:val="00490C00"/>
    <w:rsid w:val="00491F11"/>
    <w:rsid w:val="00494CEB"/>
    <w:rsid w:val="00495C5E"/>
    <w:rsid w:val="00496253"/>
    <w:rsid w:val="0049718C"/>
    <w:rsid w:val="00497C05"/>
    <w:rsid w:val="004A0872"/>
    <w:rsid w:val="004A0C5E"/>
    <w:rsid w:val="004A0EDD"/>
    <w:rsid w:val="004A3656"/>
    <w:rsid w:val="004A3EB9"/>
    <w:rsid w:val="004A4813"/>
    <w:rsid w:val="004A4F2B"/>
    <w:rsid w:val="004A594A"/>
    <w:rsid w:val="004A6824"/>
    <w:rsid w:val="004B1059"/>
    <w:rsid w:val="004B1F5C"/>
    <w:rsid w:val="004B2525"/>
    <w:rsid w:val="004B2F9A"/>
    <w:rsid w:val="004B31E4"/>
    <w:rsid w:val="004B4FB0"/>
    <w:rsid w:val="004B7B8A"/>
    <w:rsid w:val="004C09FD"/>
    <w:rsid w:val="004C15E0"/>
    <w:rsid w:val="004C1B38"/>
    <w:rsid w:val="004C1E26"/>
    <w:rsid w:val="004C3CB1"/>
    <w:rsid w:val="004C3D72"/>
    <w:rsid w:val="004C4B95"/>
    <w:rsid w:val="004C4DBF"/>
    <w:rsid w:val="004C4E55"/>
    <w:rsid w:val="004C5760"/>
    <w:rsid w:val="004C63E5"/>
    <w:rsid w:val="004C6EF0"/>
    <w:rsid w:val="004D1D79"/>
    <w:rsid w:val="004D1E8E"/>
    <w:rsid w:val="004D2B56"/>
    <w:rsid w:val="004D5C7D"/>
    <w:rsid w:val="004E0C36"/>
    <w:rsid w:val="004E2693"/>
    <w:rsid w:val="004E26AF"/>
    <w:rsid w:val="004E2F8D"/>
    <w:rsid w:val="004E3E12"/>
    <w:rsid w:val="004E4034"/>
    <w:rsid w:val="004E4654"/>
    <w:rsid w:val="004E6271"/>
    <w:rsid w:val="004E66DB"/>
    <w:rsid w:val="004E690F"/>
    <w:rsid w:val="004E6C7F"/>
    <w:rsid w:val="004F020F"/>
    <w:rsid w:val="004F1314"/>
    <w:rsid w:val="004F17ED"/>
    <w:rsid w:val="004F4B34"/>
    <w:rsid w:val="004F7563"/>
    <w:rsid w:val="004F7BEA"/>
    <w:rsid w:val="0050044F"/>
    <w:rsid w:val="00502527"/>
    <w:rsid w:val="0050331A"/>
    <w:rsid w:val="00505BC4"/>
    <w:rsid w:val="0050625E"/>
    <w:rsid w:val="00507362"/>
    <w:rsid w:val="00507B17"/>
    <w:rsid w:val="0051016F"/>
    <w:rsid w:val="005120E2"/>
    <w:rsid w:val="00513F0F"/>
    <w:rsid w:val="00514E22"/>
    <w:rsid w:val="00514F3C"/>
    <w:rsid w:val="00516DAD"/>
    <w:rsid w:val="0051766B"/>
    <w:rsid w:val="00523406"/>
    <w:rsid w:val="00524CAD"/>
    <w:rsid w:val="005262CC"/>
    <w:rsid w:val="00526C65"/>
    <w:rsid w:val="0052793D"/>
    <w:rsid w:val="005308A5"/>
    <w:rsid w:val="00531905"/>
    <w:rsid w:val="0053458B"/>
    <w:rsid w:val="00534BB1"/>
    <w:rsid w:val="00536A23"/>
    <w:rsid w:val="00537082"/>
    <w:rsid w:val="0053734F"/>
    <w:rsid w:val="00537CCF"/>
    <w:rsid w:val="0054021C"/>
    <w:rsid w:val="00540448"/>
    <w:rsid w:val="005418E2"/>
    <w:rsid w:val="005447D4"/>
    <w:rsid w:val="00547AB7"/>
    <w:rsid w:val="00550F24"/>
    <w:rsid w:val="0055150B"/>
    <w:rsid w:val="00551933"/>
    <w:rsid w:val="00552069"/>
    <w:rsid w:val="005523A1"/>
    <w:rsid w:val="0055495D"/>
    <w:rsid w:val="00554EE0"/>
    <w:rsid w:val="00557B39"/>
    <w:rsid w:val="00560C78"/>
    <w:rsid w:val="005617E3"/>
    <w:rsid w:val="00561A31"/>
    <w:rsid w:val="00563908"/>
    <w:rsid w:val="00563DB8"/>
    <w:rsid w:val="00564244"/>
    <w:rsid w:val="00564820"/>
    <w:rsid w:val="00564A53"/>
    <w:rsid w:val="00564E57"/>
    <w:rsid w:val="00564EFB"/>
    <w:rsid w:val="00565349"/>
    <w:rsid w:val="0056551A"/>
    <w:rsid w:val="00567E3B"/>
    <w:rsid w:val="005700F5"/>
    <w:rsid w:val="00570BA9"/>
    <w:rsid w:val="00570C2A"/>
    <w:rsid w:val="00571A54"/>
    <w:rsid w:val="00571ACD"/>
    <w:rsid w:val="005738AF"/>
    <w:rsid w:val="00573E03"/>
    <w:rsid w:val="00574582"/>
    <w:rsid w:val="005745C9"/>
    <w:rsid w:val="00575E79"/>
    <w:rsid w:val="00575FDF"/>
    <w:rsid w:val="005766A7"/>
    <w:rsid w:val="00576BD7"/>
    <w:rsid w:val="00576F36"/>
    <w:rsid w:val="00583802"/>
    <w:rsid w:val="00584348"/>
    <w:rsid w:val="005856F3"/>
    <w:rsid w:val="00585D3E"/>
    <w:rsid w:val="00586357"/>
    <w:rsid w:val="0058698E"/>
    <w:rsid w:val="00586CBA"/>
    <w:rsid w:val="00590C98"/>
    <w:rsid w:val="005916E6"/>
    <w:rsid w:val="005917C8"/>
    <w:rsid w:val="0059244F"/>
    <w:rsid w:val="005938D0"/>
    <w:rsid w:val="00593D09"/>
    <w:rsid w:val="005952CF"/>
    <w:rsid w:val="00597074"/>
    <w:rsid w:val="005974D1"/>
    <w:rsid w:val="005A12DB"/>
    <w:rsid w:val="005A1EF2"/>
    <w:rsid w:val="005A41AE"/>
    <w:rsid w:val="005A42DB"/>
    <w:rsid w:val="005A49B5"/>
    <w:rsid w:val="005A550D"/>
    <w:rsid w:val="005A5D83"/>
    <w:rsid w:val="005A61FC"/>
    <w:rsid w:val="005B14AC"/>
    <w:rsid w:val="005B1B76"/>
    <w:rsid w:val="005B269D"/>
    <w:rsid w:val="005B28F4"/>
    <w:rsid w:val="005B415C"/>
    <w:rsid w:val="005B5AB2"/>
    <w:rsid w:val="005B5D4F"/>
    <w:rsid w:val="005C00B1"/>
    <w:rsid w:val="005C100C"/>
    <w:rsid w:val="005C2B52"/>
    <w:rsid w:val="005C3FC7"/>
    <w:rsid w:val="005C4133"/>
    <w:rsid w:val="005C4459"/>
    <w:rsid w:val="005C4887"/>
    <w:rsid w:val="005C4BDB"/>
    <w:rsid w:val="005C4D20"/>
    <w:rsid w:val="005C566F"/>
    <w:rsid w:val="005C68C4"/>
    <w:rsid w:val="005C7EC0"/>
    <w:rsid w:val="005D39CF"/>
    <w:rsid w:val="005D4530"/>
    <w:rsid w:val="005D4DDB"/>
    <w:rsid w:val="005D636C"/>
    <w:rsid w:val="005D6F25"/>
    <w:rsid w:val="005D7CE7"/>
    <w:rsid w:val="005E12D5"/>
    <w:rsid w:val="005E136C"/>
    <w:rsid w:val="005E190C"/>
    <w:rsid w:val="005E2A91"/>
    <w:rsid w:val="005E3102"/>
    <w:rsid w:val="005E634F"/>
    <w:rsid w:val="005E65B2"/>
    <w:rsid w:val="005F051B"/>
    <w:rsid w:val="005F098B"/>
    <w:rsid w:val="005F0E45"/>
    <w:rsid w:val="005F18F7"/>
    <w:rsid w:val="005F1F2E"/>
    <w:rsid w:val="005F20D4"/>
    <w:rsid w:val="005F2806"/>
    <w:rsid w:val="005F43CA"/>
    <w:rsid w:val="005F5A78"/>
    <w:rsid w:val="005F5E11"/>
    <w:rsid w:val="00600AC4"/>
    <w:rsid w:val="00601B01"/>
    <w:rsid w:val="00601F38"/>
    <w:rsid w:val="00602267"/>
    <w:rsid w:val="0060512E"/>
    <w:rsid w:val="00605819"/>
    <w:rsid w:val="00610F95"/>
    <w:rsid w:val="00611576"/>
    <w:rsid w:val="00611D3E"/>
    <w:rsid w:val="0061532D"/>
    <w:rsid w:val="006159AC"/>
    <w:rsid w:val="00615F9D"/>
    <w:rsid w:val="0062177A"/>
    <w:rsid w:val="00623881"/>
    <w:rsid w:val="006259C3"/>
    <w:rsid w:val="006300B3"/>
    <w:rsid w:val="006327CE"/>
    <w:rsid w:val="00632CBB"/>
    <w:rsid w:val="00634234"/>
    <w:rsid w:val="00634455"/>
    <w:rsid w:val="00635C18"/>
    <w:rsid w:val="00636E23"/>
    <w:rsid w:val="00641F41"/>
    <w:rsid w:val="00645FBC"/>
    <w:rsid w:val="00646414"/>
    <w:rsid w:val="006473C1"/>
    <w:rsid w:val="00647A1B"/>
    <w:rsid w:val="00647B20"/>
    <w:rsid w:val="00647CC4"/>
    <w:rsid w:val="006512C6"/>
    <w:rsid w:val="00651BA4"/>
    <w:rsid w:val="00652037"/>
    <w:rsid w:val="0065270A"/>
    <w:rsid w:val="00652BC3"/>
    <w:rsid w:val="00652C65"/>
    <w:rsid w:val="00652EC8"/>
    <w:rsid w:val="00653232"/>
    <w:rsid w:val="00655BD6"/>
    <w:rsid w:val="00656957"/>
    <w:rsid w:val="00660D1F"/>
    <w:rsid w:val="00662521"/>
    <w:rsid w:val="00662903"/>
    <w:rsid w:val="00663D66"/>
    <w:rsid w:val="00663DD4"/>
    <w:rsid w:val="00664AD1"/>
    <w:rsid w:val="00667767"/>
    <w:rsid w:val="0067054E"/>
    <w:rsid w:val="006730E9"/>
    <w:rsid w:val="00675371"/>
    <w:rsid w:val="00676DFF"/>
    <w:rsid w:val="006776F3"/>
    <w:rsid w:val="006805F7"/>
    <w:rsid w:val="00680FD6"/>
    <w:rsid w:val="0068156F"/>
    <w:rsid w:val="006815B6"/>
    <w:rsid w:val="00682393"/>
    <w:rsid w:val="006847A0"/>
    <w:rsid w:val="00684AAB"/>
    <w:rsid w:val="006855EF"/>
    <w:rsid w:val="00687993"/>
    <w:rsid w:val="006903BD"/>
    <w:rsid w:val="00691525"/>
    <w:rsid w:val="00691DE1"/>
    <w:rsid w:val="006928C1"/>
    <w:rsid w:val="00693841"/>
    <w:rsid w:val="00693871"/>
    <w:rsid w:val="00693E76"/>
    <w:rsid w:val="006941DA"/>
    <w:rsid w:val="00694976"/>
    <w:rsid w:val="00696204"/>
    <w:rsid w:val="00697BCF"/>
    <w:rsid w:val="00697F57"/>
    <w:rsid w:val="006A0909"/>
    <w:rsid w:val="006A0BCE"/>
    <w:rsid w:val="006A269E"/>
    <w:rsid w:val="006A2961"/>
    <w:rsid w:val="006A2B13"/>
    <w:rsid w:val="006A2BA5"/>
    <w:rsid w:val="006A4551"/>
    <w:rsid w:val="006A5884"/>
    <w:rsid w:val="006A6192"/>
    <w:rsid w:val="006A651E"/>
    <w:rsid w:val="006A67B9"/>
    <w:rsid w:val="006B03B1"/>
    <w:rsid w:val="006B315B"/>
    <w:rsid w:val="006B4249"/>
    <w:rsid w:val="006B57C0"/>
    <w:rsid w:val="006B6DB1"/>
    <w:rsid w:val="006B7C2E"/>
    <w:rsid w:val="006C0165"/>
    <w:rsid w:val="006C0B05"/>
    <w:rsid w:val="006C1AD4"/>
    <w:rsid w:val="006C1B99"/>
    <w:rsid w:val="006C1E62"/>
    <w:rsid w:val="006C2836"/>
    <w:rsid w:val="006C5AB0"/>
    <w:rsid w:val="006C7938"/>
    <w:rsid w:val="006D2398"/>
    <w:rsid w:val="006D3568"/>
    <w:rsid w:val="006D38C0"/>
    <w:rsid w:val="006D3E68"/>
    <w:rsid w:val="006D3F8D"/>
    <w:rsid w:val="006D4235"/>
    <w:rsid w:val="006D5F08"/>
    <w:rsid w:val="006D66BE"/>
    <w:rsid w:val="006D6B16"/>
    <w:rsid w:val="006E0539"/>
    <w:rsid w:val="006E081E"/>
    <w:rsid w:val="006E2A14"/>
    <w:rsid w:val="006E305B"/>
    <w:rsid w:val="006E3080"/>
    <w:rsid w:val="006E4319"/>
    <w:rsid w:val="006E441E"/>
    <w:rsid w:val="006E59CC"/>
    <w:rsid w:val="006E5B37"/>
    <w:rsid w:val="006E5C3E"/>
    <w:rsid w:val="006E6785"/>
    <w:rsid w:val="006F15CE"/>
    <w:rsid w:val="006F207E"/>
    <w:rsid w:val="006F2371"/>
    <w:rsid w:val="006F4503"/>
    <w:rsid w:val="006F4FEF"/>
    <w:rsid w:val="006F5C10"/>
    <w:rsid w:val="006F5C13"/>
    <w:rsid w:val="006F64B3"/>
    <w:rsid w:val="007000E6"/>
    <w:rsid w:val="00700575"/>
    <w:rsid w:val="0070244E"/>
    <w:rsid w:val="00702D90"/>
    <w:rsid w:val="007040A0"/>
    <w:rsid w:val="00704677"/>
    <w:rsid w:val="00705AB0"/>
    <w:rsid w:val="00705CB3"/>
    <w:rsid w:val="00705CC8"/>
    <w:rsid w:val="00705F12"/>
    <w:rsid w:val="007073D7"/>
    <w:rsid w:val="00710D95"/>
    <w:rsid w:val="00710F58"/>
    <w:rsid w:val="00711521"/>
    <w:rsid w:val="00712108"/>
    <w:rsid w:val="0071292C"/>
    <w:rsid w:val="0071297E"/>
    <w:rsid w:val="0071522F"/>
    <w:rsid w:val="00716564"/>
    <w:rsid w:val="007167F4"/>
    <w:rsid w:val="00716DB7"/>
    <w:rsid w:val="007204BB"/>
    <w:rsid w:val="00720D5E"/>
    <w:rsid w:val="0072183E"/>
    <w:rsid w:val="0072206D"/>
    <w:rsid w:val="007230AC"/>
    <w:rsid w:val="00723A0D"/>
    <w:rsid w:val="00725338"/>
    <w:rsid w:val="007271D1"/>
    <w:rsid w:val="00727793"/>
    <w:rsid w:val="007278FF"/>
    <w:rsid w:val="00727CBC"/>
    <w:rsid w:val="007311BF"/>
    <w:rsid w:val="007312D5"/>
    <w:rsid w:val="00732223"/>
    <w:rsid w:val="0073346F"/>
    <w:rsid w:val="00733ECD"/>
    <w:rsid w:val="00734778"/>
    <w:rsid w:val="00734E68"/>
    <w:rsid w:val="0073548D"/>
    <w:rsid w:val="00735805"/>
    <w:rsid w:val="007358AE"/>
    <w:rsid w:val="00735E9C"/>
    <w:rsid w:val="00737821"/>
    <w:rsid w:val="00740923"/>
    <w:rsid w:val="00741744"/>
    <w:rsid w:val="00744CF4"/>
    <w:rsid w:val="007462B0"/>
    <w:rsid w:val="00746C1F"/>
    <w:rsid w:val="00750358"/>
    <w:rsid w:val="0075079E"/>
    <w:rsid w:val="0075180D"/>
    <w:rsid w:val="00754884"/>
    <w:rsid w:val="00754FC4"/>
    <w:rsid w:val="007550ED"/>
    <w:rsid w:val="007553FA"/>
    <w:rsid w:val="00755619"/>
    <w:rsid w:val="00757E0C"/>
    <w:rsid w:val="00761105"/>
    <w:rsid w:val="007614D2"/>
    <w:rsid w:val="007616EC"/>
    <w:rsid w:val="00762418"/>
    <w:rsid w:val="00764863"/>
    <w:rsid w:val="00764869"/>
    <w:rsid w:val="0076519A"/>
    <w:rsid w:val="00770CC0"/>
    <w:rsid w:val="0077583E"/>
    <w:rsid w:val="00775C5C"/>
    <w:rsid w:val="00776964"/>
    <w:rsid w:val="00776B4B"/>
    <w:rsid w:val="00776F95"/>
    <w:rsid w:val="007770A1"/>
    <w:rsid w:val="007804BB"/>
    <w:rsid w:val="00782914"/>
    <w:rsid w:val="00785339"/>
    <w:rsid w:val="007854C9"/>
    <w:rsid w:val="00785638"/>
    <w:rsid w:val="00785643"/>
    <w:rsid w:val="00787636"/>
    <w:rsid w:val="00790B02"/>
    <w:rsid w:val="00790ECC"/>
    <w:rsid w:val="0079111C"/>
    <w:rsid w:val="007931CF"/>
    <w:rsid w:val="007931F8"/>
    <w:rsid w:val="007941FD"/>
    <w:rsid w:val="00794255"/>
    <w:rsid w:val="00795301"/>
    <w:rsid w:val="007978D3"/>
    <w:rsid w:val="00797F38"/>
    <w:rsid w:val="00797FA7"/>
    <w:rsid w:val="007A0C05"/>
    <w:rsid w:val="007A1349"/>
    <w:rsid w:val="007A138A"/>
    <w:rsid w:val="007A180C"/>
    <w:rsid w:val="007A2347"/>
    <w:rsid w:val="007A28B5"/>
    <w:rsid w:val="007A6C2F"/>
    <w:rsid w:val="007A7954"/>
    <w:rsid w:val="007B12B0"/>
    <w:rsid w:val="007B2895"/>
    <w:rsid w:val="007B2FF9"/>
    <w:rsid w:val="007B3A83"/>
    <w:rsid w:val="007B4295"/>
    <w:rsid w:val="007B609C"/>
    <w:rsid w:val="007B612C"/>
    <w:rsid w:val="007B646F"/>
    <w:rsid w:val="007B695F"/>
    <w:rsid w:val="007C01FF"/>
    <w:rsid w:val="007C0B78"/>
    <w:rsid w:val="007C1766"/>
    <w:rsid w:val="007C355F"/>
    <w:rsid w:val="007C62F7"/>
    <w:rsid w:val="007D06BE"/>
    <w:rsid w:val="007D0EFE"/>
    <w:rsid w:val="007D1731"/>
    <w:rsid w:val="007D2E38"/>
    <w:rsid w:val="007D34FB"/>
    <w:rsid w:val="007D4279"/>
    <w:rsid w:val="007D460A"/>
    <w:rsid w:val="007D4F46"/>
    <w:rsid w:val="007D56CE"/>
    <w:rsid w:val="007D58C7"/>
    <w:rsid w:val="007D5E06"/>
    <w:rsid w:val="007E03F7"/>
    <w:rsid w:val="007E0950"/>
    <w:rsid w:val="007E0D61"/>
    <w:rsid w:val="007E0FD3"/>
    <w:rsid w:val="007E2DBB"/>
    <w:rsid w:val="007E5AF5"/>
    <w:rsid w:val="007E6EC3"/>
    <w:rsid w:val="007E7586"/>
    <w:rsid w:val="007F55AB"/>
    <w:rsid w:val="007F5601"/>
    <w:rsid w:val="007F5E09"/>
    <w:rsid w:val="007F659A"/>
    <w:rsid w:val="007F7937"/>
    <w:rsid w:val="007F7DA6"/>
    <w:rsid w:val="007F7F64"/>
    <w:rsid w:val="008002F7"/>
    <w:rsid w:val="00800416"/>
    <w:rsid w:val="008009B4"/>
    <w:rsid w:val="00801156"/>
    <w:rsid w:val="008014E9"/>
    <w:rsid w:val="00802003"/>
    <w:rsid w:val="00802798"/>
    <w:rsid w:val="00802BE4"/>
    <w:rsid w:val="00803890"/>
    <w:rsid w:val="00803D88"/>
    <w:rsid w:val="00803F81"/>
    <w:rsid w:val="00804CE3"/>
    <w:rsid w:val="0080508A"/>
    <w:rsid w:val="008071EA"/>
    <w:rsid w:val="00810586"/>
    <w:rsid w:val="008134E9"/>
    <w:rsid w:val="00814902"/>
    <w:rsid w:val="0081588A"/>
    <w:rsid w:val="0081684C"/>
    <w:rsid w:val="008170DA"/>
    <w:rsid w:val="008171BC"/>
    <w:rsid w:val="0081770A"/>
    <w:rsid w:val="00817DC6"/>
    <w:rsid w:val="0082006A"/>
    <w:rsid w:val="008200ED"/>
    <w:rsid w:val="00820704"/>
    <w:rsid w:val="008214FE"/>
    <w:rsid w:val="00821627"/>
    <w:rsid w:val="008217E0"/>
    <w:rsid w:val="00821C00"/>
    <w:rsid w:val="008225CF"/>
    <w:rsid w:val="008230A1"/>
    <w:rsid w:val="00823308"/>
    <w:rsid w:val="008237DF"/>
    <w:rsid w:val="008239EF"/>
    <w:rsid w:val="00827DCA"/>
    <w:rsid w:val="00830839"/>
    <w:rsid w:val="008311C3"/>
    <w:rsid w:val="008311CB"/>
    <w:rsid w:val="00831ABB"/>
    <w:rsid w:val="008321FC"/>
    <w:rsid w:val="00832E81"/>
    <w:rsid w:val="00833028"/>
    <w:rsid w:val="00833FAA"/>
    <w:rsid w:val="00836B5B"/>
    <w:rsid w:val="0083794B"/>
    <w:rsid w:val="00840EB9"/>
    <w:rsid w:val="0084152F"/>
    <w:rsid w:val="00847D16"/>
    <w:rsid w:val="0085030E"/>
    <w:rsid w:val="00850375"/>
    <w:rsid w:val="00851EBA"/>
    <w:rsid w:val="00852A8A"/>
    <w:rsid w:val="00853BE5"/>
    <w:rsid w:val="00854BD9"/>
    <w:rsid w:val="008551DF"/>
    <w:rsid w:val="0085585E"/>
    <w:rsid w:val="00855BAD"/>
    <w:rsid w:val="0085798C"/>
    <w:rsid w:val="008615A0"/>
    <w:rsid w:val="008619EA"/>
    <w:rsid w:val="00864CC8"/>
    <w:rsid w:val="008659FA"/>
    <w:rsid w:val="00871BCD"/>
    <w:rsid w:val="00871C84"/>
    <w:rsid w:val="008726FF"/>
    <w:rsid w:val="008728DD"/>
    <w:rsid w:val="00873167"/>
    <w:rsid w:val="00874F0E"/>
    <w:rsid w:val="00875B0A"/>
    <w:rsid w:val="008762A3"/>
    <w:rsid w:val="00877375"/>
    <w:rsid w:val="008809DA"/>
    <w:rsid w:val="00881A1A"/>
    <w:rsid w:val="00882298"/>
    <w:rsid w:val="0088321A"/>
    <w:rsid w:val="00883C64"/>
    <w:rsid w:val="008840C7"/>
    <w:rsid w:val="0088509A"/>
    <w:rsid w:val="008862C8"/>
    <w:rsid w:val="00887A60"/>
    <w:rsid w:val="00887BB9"/>
    <w:rsid w:val="008907E6"/>
    <w:rsid w:val="008934BE"/>
    <w:rsid w:val="008935FC"/>
    <w:rsid w:val="00894367"/>
    <w:rsid w:val="00895EB7"/>
    <w:rsid w:val="0089661A"/>
    <w:rsid w:val="008A0115"/>
    <w:rsid w:val="008A04DD"/>
    <w:rsid w:val="008A0BED"/>
    <w:rsid w:val="008A1A3D"/>
    <w:rsid w:val="008A20A3"/>
    <w:rsid w:val="008A4A83"/>
    <w:rsid w:val="008A53A6"/>
    <w:rsid w:val="008A562F"/>
    <w:rsid w:val="008A5670"/>
    <w:rsid w:val="008A6144"/>
    <w:rsid w:val="008A665C"/>
    <w:rsid w:val="008A76B4"/>
    <w:rsid w:val="008A7FB8"/>
    <w:rsid w:val="008B19E7"/>
    <w:rsid w:val="008B2BB5"/>
    <w:rsid w:val="008B2D3A"/>
    <w:rsid w:val="008B3E2C"/>
    <w:rsid w:val="008B491C"/>
    <w:rsid w:val="008B72EB"/>
    <w:rsid w:val="008B7F63"/>
    <w:rsid w:val="008C0563"/>
    <w:rsid w:val="008C180D"/>
    <w:rsid w:val="008C6057"/>
    <w:rsid w:val="008C6D9D"/>
    <w:rsid w:val="008C76C0"/>
    <w:rsid w:val="008C771F"/>
    <w:rsid w:val="008C7E0B"/>
    <w:rsid w:val="008D03AE"/>
    <w:rsid w:val="008D075E"/>
    <w:rsid w:val="008D0C1F"/>
    <w:rsid w:val="008D1D31"/>
    <w:rsid w:val="008D2B14"/>
    <w:rsid w:val="008D4BFC"/>
    <w:rsid w:val="008D6D7B"/>
    <w:rsid w:val="008D7AB7"/>
    <w:rsid w:val="008E0873"/>
    <w:rsid w:val="008E1D70"/>
    <w:rsid w:val="008E28B8"/>
    <w:rsid w:val="008E4432"/>
    <w:rsid w:val="008E478A"/>
    <w:rsid w:val="008E6D79"/>
    <w:rsid w:val="008E7FE6"/>
    <w:rsid w:val="008F04CE"/>
    <w:rsid w:val="008F2AED"/>
    <w:rsid w:val="008F70B4"/>
    <w:rsid w:val="008F7184"/>
    <w:rsid w:val="008F76FC"/>
    <w:rsid w:val="00900E2A"/>
    <w:rsid w:val="00902590"/>
    <w:rsid w:val="00903962"/>
    <w:rsid w:val="00903E90"/>
    <w:rsid w:val="00904132"/>
    <w:rsid w:val="00904F00"/>
    <w:rsid w:val="009055A8"/>
    <w:rsid w:val="00907B2E"/>
    <w:rsid w:val="00910952"/>
    <w:rsid w:val="00910AAC"/>
    <w:rsid w:val="009115D1"/>
    <w:rsid w:val="00912D89"/>
    <w:rsid w:val="00913F5D"/>
    <w:rsid w:val="00914D77"/>
    <w:rsid w:val="009159B6"/>
    <w:rsid w:val="00915B07"/>
    <w:rsid w:val="00916313"/>
    <w:rsid w:val="00916C28"/>
    <w:rsid w:val="009172FF"/>
    <w:rsid w:val="009200C2"/>
    <w:rsid w:val="00920A6C"/>
    <w:rsid w:val="009216FA"/>
    <w:rsid w:val="00921A5B"/>
    <w:rsid w:val="009235FC"/>
    <w:rsid w:val="00923CAA"/>
    <w:rsid w:val="00925032"/>
    <w:rsid w:val="009262EA"/>
    <w:rsid w:val="00926710"/>
    <w:rsid w:val="00926E84"/>
    <w:rsid w:val="00930DE4"/>
    <w:rsid w:val="00931224"/>
    <w:rsid w:val="009321FE"/>
    <w:rsid w:val="00932B8F"/>
    <w:rsid w:val="00932CDE"/>
    <w:rsid w:val="009334CD"/>
    <w:rsid w:val="00937210"/>
    <w:rsid w:val="00940506"/>
    <w:rsid w:val="00942556"/>
    <w:rsid w:val="009433E5"/>
    <w:rsid w:val="009436D9"/>
    <w:rsid w:val="009439B0"/>
    <w:rsid w:val="00943B08"/>
    <w:rsid w:val="00945460"/>
    <w:rsid w:val="00947966"/>
    <w:rsid w:val="00947A61"/>
    <w:rsid w:val="009506DE"/>
    <w:rsid w:val="00950ECE"/>
    <w:rsid w:val="009549CC"/>
    <w:rsid w:val="00955A2E"/>
    <w:rsid w:val="00955F85"/>
    <w:rsid w:val="0096105F"/>
    <w:rsid w:val="00962025"/>
    <w:rsid w:val="0096209E"/>
    <w:rsid w:val="00964F70"/>
    <w:rsid w:val="00965E66"/>
    <w:rsid w:val="00966337"/>
    <w:rsid w:val="009667B3"/>
    <w:rsid w:val="0096717F"/>
    <w:rsid w:val="009672A8"/>
    <w:rsid w:val="009706BD"/>
    <w:rsid w:val="00970BB2"/>
    <w:rsid w:val="00970E6D"/>
    <w:rsid w:val="009712E8"/>
    <w:rsid w:val="00972F33"/>
    <w:rsid w:val="00974BCF"/>
    <w:rsid w:val="00975E44"/>
    <w:rsid w:val="00976AD2"/>
    <w:rsid w:val="009775FA"/>
    <w:rsid w:val="00977C63"/>
    <w:rsid w:val="0098272D"/>
    <w:rsid w:val="0098484E"/>
    <w:rsid w:val="00986147"/>
    <w:rsid w:val="009862FE"/>
    <w:rsid w:val="009864F3"/>
    <w:rsid w:val="0099001C"/>
    <w:rsid w:val="00990FD9"/>
    <w:rsid w:val="00991D65"/>
    <w:rsid w:val="0099333C"/>
    <w:rsid w:val="00993D07"/>
    <w:rsid w:val="00993E0B"/>
    <w:rsid w:val="00993F3B"/>
    <w:rsid w:val="00994227"/>
    <w:rsid w:val="009946BE"/>
    <w:rsid w:val="0099572F"/>
    <w:rsid w:val="00995C32"/>
    <w:rsid w:val="00996C29"/>
    <w:rsid w:val="009A11F2"/>
    <w:rsid w:val="009A126D"/>
    <w:rsid w:val="009A20EE"/>
    <w:rsid w:val="009A39D7"/>
    <w:rsid w:val="009A44B6"/>
    <w:rsid w:val="009A4A2D"/>
    <w:rsid w:val="009A5161"/>
    <w:rsid w:val="009A771B"/>
    <w:rsid w:val="009A7F2D"/>
    <w:rsid w:val="009B02C6"/>
    <w:rsid w:val="009B111A"/>
    <w:rsid w:val="009B160C"/>
    <w:rsid w:val="009B2AAF"/>
    <w:rsid w:val="009B40F2"/>
    <w:rsid w:val="009B5032"/>
    <w:rsid w:val="009B594A"/>
    <w:rsid w:val="009B5AC2"/>
    <w:rsid w:val="009B7CFF"/>
    <w:rsid w:val="009C0E8E"/>
    <w:rsid w:val="009C1703"/>
    <w:rsid w:val="009C1CE3"/>
    <w:rsid w:val="009C4824"/>
    <w:rsid w:val="009C4CD4"/>
    <w:rsid w:val="009C5C37"/>
    <w:rsid w:val="009C60A8"/>
    <w:rsid w:val="009C7590"/>
    <w:rsid w:val="009D0586"/>
    <w:rsid w:val="009D0C78"/>
    <w:rsid w:val="009D1DCE"/>
    <w:rsid w:val="009D2191"/>
    <w:rsid w:val="009D2F75"/>
    <w:rsid w:val="009D3BB6"/>
    <w:rsid w:val="009D3FE1"/>
    <w:rsid w:val="009D4D0C"/>
    <w:rsid w:val="009D52EA"/>
    <w:rsid w:val="009D53EF"/>
    <w:rsid w:val="009E08FD"/>
    <w:rsid w:val="009E1340"/>
    <w:rsid w:val="009E2D82"/>
    <w:rsid w:val="009E49F0"/>
    <w:rsid w:val="009E7397"/>
    <w:rsid w:val="009F0289"/>
    <w:rsid w:val="009F0E23"/>
    <w:rsid w:val="009F15DE"/>
    <w:rsid w:val="009F17DF"/>
    <w:rsid w:val="009F54A9"/>
    <w:rsid w:val="009F5F82"/>
    <w:rsid w:val="009F67C7"/>
    <w:rsid w:val="009F6ED9"/>
    <w:rsid w:val="00A00513"/>
    <w:rsid w:val="00A00686"/>
    <w:rsid w:val="00A019A7"/>
    <w:rsid w:val="00A022AD"/>
    <w:rsid w:val="00A02CC5"/>
    <w:rsid w:val="00A03A15"/>
    <w:rsid w:val="00A03BCA"/>
    <w:rsid w:val="00A0497F"/>
    <w:rsid w:val="00A04F1B"/>
    <w:rsid w:val="00A06706"/>
    <w:rsid w:val="00A07B14"/>
    <w:rsid w:val="00A10B2A"/>
    <w:rsid w:val="00A1189E"/>
    <w:rsid w:val="00A11F30"/>
    <w:rsid w:val="00A1215A"/>
    <w:rsid w:val="00A1286A"/>
    <w:rsid w:val="00A1298F"/>
    <w:rsid w:val="00A1394D"/>
    <w:rsid w:val="00A143BE"/>
    <w:rsid w:val="00A149B2"/>
    <w:rsid w:val="00A14B52"/>
    <w:rsid w:val="00A16B75"/>
    <w:rsid w:val="00A20DCA"/>
    <w:rsid w:val="00A219E3"/>
    <w:rsid w:val="00A22089"/>
    <w:rsid w:val="00A3245F"/>
    <w:rsid w:val="00A33DBF"/>
    <w:rsid w:val="00A33FBB"/>
    <w:rsid w:val="00A34E5A"/>
    <w:rsid w:val="00A361E8"/>
    <w:rsid w:val="00A36E3C"/>
    <w:rsid w:val="00A42B1A"/>
    <w:rsid w:val="00A44D0F"/>
    <w:rsid w:val="00A44EA8"/>
    <w:rsid w:val="00A45C78"/>
    <w:rsid w:val="00A46A70"/>
    <w:rsid w:val="00A472F4"/>
    <w:rsid w:val="00A47613"/>
    <w:rsid w:val="00A4769F"/>
    <w:rsid w:val="00A50F47"/>
    <w:rsid w:val="00A510C4"/>
    <w:rsid w:val="00A51428"/>
    <w:rsid w:val="00A529B0"/>
    <w:rsid w:val="00A52F28"/>
    <w:rsid w:val="00A532EC"/>
    <w:rsid w:val="00A53F32"/>
    <w:rsid w:val="00A54B8C"/>
    <w:rsid w:val="00A54F15"/>
    <w:rsid w:val="00A556B6"/>
    <w:rsid w:val="00A55B9B"/>
    <w:rsid w:val="00A56D5B"/>
    <w:rsid w:val="00A57945"/>
    <w:rsid w:val="00A57E7B"/>
    <w:rsid w:val="00A6071C"/>
    <w:rsid w:val="00A60AFF"/>
    <w:rsid w:val="00A60E4B"/>
    <w:rsid w:val="00A615A0"/>
    <w:rsid w:val="00A6218F"/>
    <w:rsid w:val="00A6313F"/>
    <w:rsid w:val="00A6405A"/>
    <w:rsid w:val="00A642CE"/>
    <w:rsid w:val="00A64616"/>
    <w:rsid w:val="00A64BD3"/>
    <w:rsid w:val="00A6663C"/>
    <w:rsid w:val="00A700B7"/>
    <w:rsid w:val="00A70AE8"/>
    <w:rsid w:val="00A71C3B"/>
    <w:rsid w:val="00A71CD2"/>
    <w:rsid w:val="00A72F83"/>
    <w:rsid w:val="00A73B06"/>
    <w:rsid w:val="00A74507"/>
    <w:rsid w:val="00A746AB"/>
    <w:rsid w:val="00A76C74"/>
    <w:rsid w:val="00A80871"/>
    <w:rsid w:val="00A82B7A"/>
    <w:rsid w:val="00A843B2"/>
    <w:rsid w:val="00A855FF"/>
    <w:rsid w:val="00A85B15"/>
    <w:rsid w:val="00A862B0"/>
    <w:rsid w:val="00A92815"/>
    <w:rsid w:val="00A93982"/>
    <w:rsid w:val="00A94E09"/>
    <w:rsid w:val="00A95E53"/>
    <w:rsid w:val="00A974F7"/>
    <w:rsid w:val="00AA0BD2"/>
    <w:rsid w:val="00AA161A"/>
    <w:rsid w:val="00AA2A15"/>
    <w:rsid w:val="00AA2BD7"/>
    <w:rsid w:val="00AA44E5"/>
    <w:rsid w:val="00AA457C"/>
    <w:rsid w:val="00AA587C"/>
    <w:rsid w:val="00AA6677"/>
    <w:rsid w:val="00AA7903"/>
    <w:rsid w:val="00AA7D9D"/>
    <w:rsid w:val="00AB0587"/>
    <w:rsid w:val="00AB1CA2"/>
    <w:rsid w:val="00AB26C1"/>
    <w:rsid w:val="00AB396C"/>
    <w:rsid w:val="00AB410C"/>
    <w:rsid w:val="00AB4E6A"/>
    <w:rsid w:val="00AB714D"/>
    <w:rsid w:val="00AB79F1"/>
    <w:rsid w:val="00AC14FA"/>
    <w:rsid w:val="00AC2C8E"/>
    <w:rsid w:val="00AC3990"/>
    <w:rsid w:val="00AC39BB"/>
    <w:rsid w:val="00AC3BCF"/>
    <w:rsid w:val="00AC4FBF"/>
    <w:rsid w:val="00AC515D"/>
    <w:rsid w:val="00AC56CB"/>
    <w:rsid w:val="00AC5742"/>
    <w:rsid w:val="00AC5747"/>
    <w:rsid w:val="00AC5CDD"/>
    <w:rsid w:val="00AC626E"/>
    <w:rsid w:val="00AC646C"/>
    <w:rsid w:val="00AC6D50"/>
    <w:rsid w:val="00AC7914"/>
    <w:rsid w:val="00AC7C76"/>
    <w:rsid w:val="00AC7D09"/>
    <w:rsid w:val="00AD031D"/>
    <w:rsid w:val="00AD04A9"/>
    <w:rsid w:val="00AD0756"/>
    <w:rsid w:val="00AD0DB0"/>
    <w:rsid w:val="00AD1B92"/>
    <w:rsid w:val="00AD464C"/>
    <w:rsid w:val="00AD6377"/>
    <w:rsid w:val="00AD73AB"/>
    <w:rsid w:val="00AD7EAE"/>
    <w:rsid w:val="00AE09D6"/>
    <w:rsid w:val="00AE11BA"/>
    <w:rsid w:val="00AE151E"/>
    <w:rsid w:val="00AE179F"/>
    <w:rsid w:val="00AE2B3C"/>
    <w:rsid w:val="00AE3F46"/>
    <w:rsid w:val="00AE4289"/>
    <w:rsid w:val="00AE4376"/>
    <w:rsid w:val="00AE5889"/>
    <w:rsid w:val="00AE5D40"/>
    <w:rsid w:val="00AF1736"/>
    <w:rsid w:val="00AF2175"/>
    <w:rsid w:val="00AF22ED"/>
    <w:rsid w:val="00AF3466"/>
    <w:rsid w:val="00AF363D"/>
    <w:rsid w:val="00AF3AD2"/>
    <w:rsid w:val="00AF4847"/>
    <w:rsid w:val="00AF4BA1"/>
    <w:rsid w:val="00AF5356"/>
    <w:rsid w:val="00AF551C"/>
    <w:rsid w:val="00AF5CE7"/>
    <w:rsid w:val="00AF6363"/>
    <w:rsid w:val="00B003FE"/>
    <w:rsid w:val="00B00765"/>
    <w:rsid w:val="00B01F81"/>
    <w:rsid w:val="00B030C0"/>
    <w:rsid w:val="00B03664"/>
    <w:rsid w:val="00B05C73"/>
    <w:rsid w:val="00B07883"/>
    <w:rsid w:val="00B100CF"/>
    <w:rsid w:val="00B10516"/>
    <w:rsid w:val="00B11FCB"/>
    <w:rsid w:val="00B1595E"/>
    <w:rsid w:val="00B20704"/>
    <w:rsid w:val="00B207F7"/>
    <w:rsid w:val="00B2173A"/>
    <w:rsid w:val="00B22BC8"/>
    <w:rsid w:val="00B24119"/>
    <w:rsid w:val="00B243EE"/>
    <w:rsid w:val="00B254A0"/>
    <w:rsid w:val="00B26049"/>
    <w:rsid w:val="00B271D9"/>
    <w:rsid w:val="00B272C2"/>
    <w:rsid w:val="00B277A1"/>
    <w:rsid w:val="00B27F3A"/>
    <w:rsid w:val="00B27FDB"/>
    <w:rsid w:val="00B30BEC"/>
    <w:rsid w:val="00B319B7"/>
    <w:rsid w:val="00B31D39"/>
    <w:rsid w:val="00B32571"/>
    <w:rsid w:val="00B32BEF"/>
    <w:rsid w:val="00B338B7"/>
    <w:rsid w:val="00B33CE5"/>
    <w:rsid w:val="00B3549E"/>
    <w:rsid w:val="00B35D2A"/>
    <w:rsid w:val="00B36318"/>
    <w:rsid w:val="00B36337"/>
    <w:rsid w:val="00B37559"/>
    <w:rsid w:val="00B37AE8"/>
    <w:rsid w:val="00B40880"/>
    <w:rsid w:val="00B41692"/>
    <w:rsid w:val="00B43B2C"/>
    <w:rsid w:val="00B4532C"/>
    <w:rsid w:val="00B47A54"/>
    <w:rsid w:val="00B502A4"/>
    <w:rsid w:val="00B51E77"/>
    <w:rsid w:val="00B535EB"/>
    <w:rsid w:val="00B540BF"/>
    <w:rsid w:val="00B54B0E"/>
    <w:rsid w:val="00B572F6"/>
    <w:rsid w:val="00B57519"/>
    <w:rsid w:val="00B60508"/>
    <w:rsid w:val="00B614FC"/>
    <w:rsid w:val="00B61524"/>
    <w:rsid w:val="00B6210F"/>
    <w:rsid w:val="00B62304"/>
    <w:rsid w:val="00B64BE5"/>
    <w:rsid w:val="00B655A0"/>
    <w:rsid w:val="00B659E3"/>
    <w:rsid w:val="00B6680F"/>
    <w:rsid w:val="00B70253"/>
    <w:rsid w:val="00B71435"/>
    <w:rsid w:val="00B736AF"/>
    <w:rsid w:val="00B73A04"/>
    <w:rsid w:val="00B73E98"/>
    <w:rsid w:val="00B7403A"/>
    <w:rsid w:val="00B74CDD"/>
    <w:rsid w:val="00B74E3E"/>
    <w:rsid w:val="00B75702"/>
    <w:rsid w:val="00B75CED"/>
    <w:rsid w:val="00B833AA"/>
    <w:rsid w:val="00B839F0"/>
    <w:rsid w:val="00B8456F"/>
    <w:rsid w:val="00B84952"/>
    <w:rsid w:val="00B84966"/>
    <w:rsid w:val="00B84A4B"/>
    <w:rsid w:val="00B84A71"/>
    <w:rsid w:val="00B85C1D"/>
    <w:rsid w:val="00B862BE"/>
    <w:rsid w:val="00B86D98"/>
    <w:rsid w:val="00B87FCD"/>
    <w:rsid w:val="00B90608"/>
    <w:rsid w:val="00B9068E"/>
    <w:rsid w:val="00B91C55"/>
    <w:rsid w:val="00B92327"/>
    <w:rsid w:val="00B9304E"/>
    <w:rsid w:val="00B930CD"/>
    <w:rsid w:val="00B97339"/>
    <w:rsid w:val="00BA0304"/>
    <w:rsid w:val="00BA06E8"/>
    <w:rsid w:val="00BA1FDF"/>
    <w:rsid w:val="00BA21AE"/>
    <w:rsid w:val="00BA2277"/>
    <w:rsid w:val="00BA29FD"/>
    <w:rsid w:val="00BA2EEC"/>
    <w:rsid w:val="00BA3649"/>
    <w:rsid w:val="00BA45D4"/>
    <w:rsid w:val="00BA5125"/>
    <w:rsid w:val="00BA58C3"/>
    <w:rsid w:val="00BA6212"/>
    <w:rsid w:val="00BA630D"/>
    <w:rsid w:val="00BA6587"/>
    <w:rsid w:val="00BA742B"/>
    <w:rsid w:val="00BB1B13"/>
    <w:rsid w:val="00BB223F"/>
    <w:rsid w:val="00BB3524"/>
    <w:rsid w:val="00BB35FE"/>
    <w:rsid w:val="00BB43E3"/>
    <w:rsid w:val="00BB4596"/>
    <w:rsid w:val="00BB530F"/>
    <w:rsid w:val="00BB5F30"/>
    <w:rsid w:val="00BB7589"/>
    <w:rsid w:val="00BC0327"/>
    <w:rsid w:val="00BC0690"/>
    <w:rsid w:val="00BC33BB"/>
    <w:rsid w:val="00BC355B"/>
    <w:rsid w:val="00BD079D"/>
    <w:rsid w:val="00BD1558"/>
    <w:rsid w:val="00BD17CE"/>
    <w:rsid w:val="00BD1D85"/>
    <w:rsid w:val="00BD1EAE"/>
    <w:rsid w:val="00BD227D"/>
    <w:rsid w:val="00BD2C6E"/>
    <w:rsid w:val="00BD3863"/>
    <w:rsid w:val="00BD3F54"/>
    <w:rsid w:val="00BD79CE"/>
    <w:rsid w:val="00BE016F"/>
    <w:rsid w:val="00BE0A42"/>
    <w:rsid w:val="00BE0C7E"/>
    <w:rsid w:val="00BE1163"/>
    <w:rsid w:val="00BE39AA"/>
    <w:rsid w:val="00BE4B90"/>
    <w:rsid w:val="00BE5911"/>
    <w:rsid w:val="00BE5B37"/>
    <w:rsid w:val="00BE5BF0"/>
    <w:rsid w:val="00BE5CB0"/>
    <w:rsid w:val="00BE6175"/>
    <w:rsid w:val="00BE6466"/>
    <w:rsid w:val="00BE6ADB"/>
    <w:rsid w:val="00BE7D92"/>
    <w:rsid w:val="00BF0CF5"/>
    <w:rsid w:val="00BF281C"/>
    <w:rsid w:val="00BF417C"/>
    <w:rsid w:val="00BF4D5A"/>
    <w:rsid w:val="00BF5510"/>
    <w:rsid w:val="00BF5A1F"/>
    <w:rsid w:val="00BF5CE0"/>
    <w:rsid w:val="00BF7FE5"/>
    <w:rsid w:val="00C0094F"/>
    <w:rsid w:val="00C017F0"/>
    <w:rsid w:val="00C0329D"/>
    <w:rsid w:val="00C037E6"/>
    <w:rsid w:val="00C055CE"/>
    <w:rsid w:val="00C05B3D"/>
    <w:rsid w:val="00C071DB"/>
    <w:rsid w:val="00C07309"/>
    <w:rsid w:val="00C102BD"/>
    <w:rsid w:val="00C14014"/>
    <w:rsid w:val="00C145F1"/>
    <w:rsid w:val="00C16CFF"/>
    <w:rsid w:val="00C21097"/>
    <w:rsid w:val="00C225BF"/>
    <w:rsid w:val="00C22A67"/>
    <w:rsid w:val="00C22EBB"/>
    <w:rsid w:val="00C24288"/>
    <w:rsid w:val="00C24A4D"/>
    <w:rsid w:val="00C253AC"/>
    <w:rsid w:val="00C27820"/>
    <w:rsid w:val="00C278BD"/>
    <w:rsid w:val="00C32079"/>
    <w:rsid w:val="00C32F5E"/>
    <w:rsid w:val="00C339A7"/>
    <w:rsid w:val="00C33ABE"/>
    <w:rsid w:val="00C342BF"/>
    <w:rsid w:val="00C34A1B"/>
    <w:rsid w:val="00C34A83"/>
    <w:rsid w:val="00C34A8F"/>
    <w:rsid w:val="00C35AEC"/>
    <w:rsid w:val="00C41B3B"/>
    <w:rsid w:val="00C42F6F"/>
    <w:rsid w:val="00C43604"/>
    <w:rsid w:val="00C51444"/>
    <w:rsid w:val="00C53970"/>
    <w:rsid w:val="00C553E9"/>
    <w:rsid w:val="00C5571E"/>
    <w:rsid w:val="00C55969"/>
    <w:rsid w:val="00C57641"/>
    <w:rsid w:val="00C57C4A"/>
    <w:rsid w:val="00C60322"/>
    <w:rsid w:val="00C6066C"/>
    <w:rsid w:val="00C61A98"/>
    <w:rsid w:val="00C61AF5"/>
    <w:rsid w:val="00C63E4C"/>
    <w:rsid w:val="00C64045"/>
    <w:rsid w:val="00C64057"/>
    <w:rsid w:val="00C64591"/>
    <w:rsid w:val="00C6463D"/>
    <w:rsid w:val="00C64DF7"/>
    <w:rsid w:val="00C65D6E"/>
    <w:rsid w:val="00C6689D"/>
    <w:rsid w:val="00C67B34"/>
    <w:rsid w:val="00C70545"/>
    <w:rsid w:val="00C70821"/>
    <w:rsid w:val="00C71882"/>
    <w:rsid w:val="00C72267"/>
    <w:rsid w:val="00C72F21"/>
    <w:rsid w:val="00C72F36"/>
    <w:rsid w:val="00C7494F"/>
    <w:rsid w:val="00C75A7F"/>
    <w:rsid w:val="00C75E06"/>
    <w:rsid w:val="00C76776"/>
    <w:rsid w:val="00C768C6"/>
    <w:rsid w:val="00C77204"/>
    <w:rsid w:val="00C80CE8"/>
    <w:rsid w:val="00C8243D"/>
    <w:rsid w:val="00C82B07"/>
    <w:rsid w:val="00C82DBA"/>
    <w:rsid w:val="00C844B5"/>
    <w:rsid w:val="00C86974"/>
    <w:rsid w:val="00C8715B"/>
    <w:rsid w:val="00C87BD2"/>
    <w:rsid w:val="00C91127"/>
    <w:rsid w:val="00C91B5F"/>
    <w:rsid w:val="00C930B2"/>
    <w:rsid w:val="00C951C6"/>
    <w:rsid w:val="00C960DA"/>
    <w:rsid w:val="00C961D6"/>
    <w:rsid w:val="00C9724A"/>
    <w:rsid w:val="00C97805"/>
    <w:rsid w:val="00CA05DD"/>
    <w:rsid w:val="00CA236E"/>
    <w:rsid w:val="00CA2B67"/>
    <w:rsid w:val="00CA4FC0"/>
    <w:rsid w:val="00CA5AA6"/>
    <w:rsid w:val="00CA5D7D"/>
    <w:rsid w:val="00CA7455"/>
    <w:rsid w:val="00CA7CC3"/>
    <w:rsid w:val="00CB018A"/>
    <w:rsid w:val="00CB09AD"/>
    <w:rsid w:val="00CB1738"/>
    <w:rsid w:val="00CB291F"/>
    <w:rsid w:val="00CB514C"/>
    <w:rsid w:val="00CB5EAC"/>
    <w:rsid w:val="00CB7DB0"/>
    <w:rsid w:val="00CC0399"/>
    <w:rsid w:val="00CC0A78"/>
    <w:rsid w:val="00CC0DAD"/>
    <w:rsid w:val="00CC1179"/>
    <w:rsid w:val="00CC1A99"/>
    <w:rsid w:val="00CC71EE"/>
    <w:rsid w:val="00CC7A74"/>
    <w:rsid w:val="00CD01EC"/>
    <w:rsid w:val="00CD0A6D"/>
    <w:rsid w:val="00CD0C97"/>
    <w:rsid w:val="00CD390B"/>
    <w:rsid w:val="00CD5579"/>
    <w:rsid w:val="00CD573B"/>
    <w:rsid w:val="00CD5FD4"/>
    <w:rsid w:val="00CD6409"/>
    <w:rsid w:val="00CD77D7"/>
    <w:rsid w:val="00CD7DC8"/>
    <w:rsid w:val="00CD7F11"/>
    <w:rsid w:val="00CE2240"/>
    <w:rsid w:val="00CE483F"/>
    <w:rsid w:val="00CE5E6F"/>
    <w:rsid w:val="00CE694E"/>
    <w:rsid w:val="00CE6A5B"/>
    <w:rsid w:val="00CF0986"/>
    <w:rsid w:val="00CF1DB5"/>
    <w:rsid w:val="00CF30D9"/>
    <w:rsid w:val="00CF596A"/>
    <w:rsid w:val="00CF6BFF"/>
    <w:rsid w:val="00CF6E84"/>
    <w:rsid w:val="00CF76A8"/>
    <w:rsid w:val="00CF7C22"/>
    <w:rsid w:val="00D0056A"/>
    <w:rsid w:val="00D007EA"/>
    <w:rsid w:val="00D0117C"/>
    <w:rsid w:val="00D01A7B"/>
    <w:rsid w:val="00D0775F"/>
    <w:rsid w:val="00D07836"/>
    <w:rsid w:val="00D11B2E"/>
    <w:rsid w:val="00D134F4"/>
    <w:rsid w:val="00D1357E"/>
    <w:rsid w:val="00D13F03"/>
    <w:rsid w:val="00D15519"/>
    <w:rsid w:val="00D16BF0"/>
    <w:rsid w:val="00D16C93"/>
    <w:rsid w:val="00D20830"/>
    <w:rsid w:val="00D21229"/>
    <w:rsid w:val="00D21E51"/>
    <w:rsid w:val="00D23C1B"/>
    <w:rsid w:val="00D255DC"/>
    <w:rsid w:val="00D300CE"/>
    <w:rsid w:val="00D35375"/>
    <w:rsid w:val="00D3549B"/>
    <w:rsid w:val="00D36D8B"/>
    <w:rsid w:val="00D402D0"/>
    <w:rsid w:val="00D414CF"/>
    <w:rsid w:val="00D41A1B"/>
    <w:rsid w:val="00D43500"/>
    <w:rsid w:val="00D43C6F"/>
    <w:rsid w:val="00D46D47"/>
    <w:rsid w:val="00D47B3C"/>
    <w:rsid w:val="00D5069B"/>
    <w:rsid w:val="00D50C67"/>
    <w:rsid w:val="00D52503"/>
    <w:rsid w:val="00D5290B"/>
    <w:rsid w:val="00D53C38"/>
    <w:rsid w:val="00D5408C"/>
    <w:rsid w:val="00D544DE"/>
    <w:rsid w:val="00D5476F"/>
    <w:rsid w:val="00D54BA7"/>
    <w:rsid w:val="00D55DBF"/>
    <w:rsid w:val="00D576CF"/>
    <w:rsid w:val="00D5780B"/>
    <w:rsid w:val="00D607F3"/>
    <w:rsid w:val="00D60D58"/>
    <w:rsid w:val="00D62068"/>
    <w:rsid w:val="00D6281B"/>
    <w:rsid w:val="00D62BEF"/>
    <w:rsid w:val="00D6351C"/>
    <w:rsid w:val="00D63C89"/>
    <w:rsid w:val="00D63FEF"/>
    <w:rsid w:val="00D646AC"/>
    <w:rsid w:val="00D649AE"/>
    <w:rsid w:val="00D661E8"/>
    <w:rsid w:val="00D663F3"/>
    <w:rsid w:val="00D67807"/>
    <w:rsid w:val="00D70614"/>
    <w:rsid w:val="00D707E1"/>
    <w:rsid w:val="00D70A63"/>
    <w:rsid w:val="00D73DD0"/>
    <w:rsid w:val="00D748B0"/>
    <w:rsid w:val="00D74966"/>
    <w:rsid w:val="00D7536F"/>
    <w:rsid w:val="00D75881"/>
    <w:rsid w:val="00D765AC"/>
    <w:rsid w:val="00D768F4"/>
    <w:rsid w:val="00D7715E"/>
    <w:rsid w:val="00D77CE8"/>
    <w:rsid w:val="00D80565"/>
    <w:rsid w:val="00D81F02"/>
    <w:rsid w:val="00D83D64"/>
    <w:rsid w:val="00D84E7F"/>
    <w:rsid w:val="00D8510A"/>
    <w:rsid w:val="00D8531B"/>
    <w:rsid w:val="00D862A4"/>
    <w:rsid w:val="00D86D7D"/>
    <w:rsid w:val="00D9125C"/>
    <w:rsid w:val="00D91772"/>
    <w:rsid w:val="00D92056"/>
    <w:rsid w:val="00D94659"/>
    <w:rsid w:val="00D958EC"/>
    <w:rsid w:val="00D9630D"/>
    <w:rsid w:val="00D964BD"/>
    <w:rsid w:val="00D97158"/>
    <w:rsid w:val="00DA26CC"/>
    <w:rsid w:val="00DA3581"/>
    <w:rsid w:val="00DA3B53"/>
    <w:rsid w:val="00DA477C"/>
    <w:rsid w:val="00DA49F6"/>
    <w:rsid w:val="00DA4F08"/>
    <w:rsid w:val="00DA5234"/>
    <w:rsid w:val="00DA5302"/>
    <w:rsid w:val="00DA6FF4"/>
    <w:rsid w:val="00DA7E92"/>
    <w:rsid w:val="00DB3440"/>
    <w:rsid w:val="00DB3CC7"/>
    <w:rsid w:val="00DB3EFF"/>
    <w:rsid w:val="00DB4078"/>
    <w:rsid w:val="00DB54C0"/>
    <w:rsid w:val="00DB6238"/>
    <w:rsid w:val="00DB6918"/>
    <w:rsid w:val="00DB6AAA"/>
    <w:rsid w:val="00DB730C"/>
    <w:rsid w:val="00DB76A1"/>
    <w:rsid w:val="00DC0B42"/>
    <w:rsid w:val="00DC0BFD"/>
    <w:rsid w:val="00DC2FCD"/>
    <w:rsid w:val="00DC442B"/>
    <w:rsid w:val="00DC5266"/>
    <w:rsid w:val="00DC585B"/>
    <w:rsid w:val="00DC5A77"/>
    <w:rsid w:val="00DD0A39"/>
    <w:rsid w:val="00DD1237"/>
    <w:rsid w:val="00DD1291"/>
    <w:rsid w:val="00DD1859"/>
    <w:rsid w:val="00DD1E3D"/>
    <w:rsid w:val="00DD2CD2"/>
    <w:rsid w:val="00DD5D53"/>
    <w:rsid w:val="00DD6A7A"/>
    <w:rsid w:val="00DD7194"/>
    <w:rsid w:val="00DE0E5B"/>
    <w:rsid w:val="00DE158B"/>
    <w:rsid w:val="00DE28F9"/>
    <w:rsid w:val="00DE301F"/>
    <w:rsid w:val="00DE48A7"/>
    <w:rsid w:val="00DE55A4"/>
    <w:rsid w:val="00DE5605"/>
    <w:rsid w:val="00DE7CAC"/>
    <w:rsid w:val="00DF0552"/>
    <w:rsid w:val="00DF06BA"/>
    <w:rsid w:val="00DF11A4"/>
    <w:rsid w:val="00DF1B66"/>
    <w:rsid w:val="00DF41ED"/>
    <w:rsid w:val="00DF43F2"/>
    <w:rsid w:val="00DF5738"/>
    <w:rsid w:val="00DF777B"/>
    <w:rsid w:val="00E008E9"/>
    <w:rsid w:val="00E02166"/>
    <w:rsid w:val="00E0220B"/>
    <w:rsid w:val="00E031E8"/>
    <w:rsid w:val="00E034DA"/>
    <w:rsid w:val="00E035CA"/>
    <w:rsid w:val="00E04ED2"/>
    <w:rsid w:val="00E10C2B"/>
    <w:rsid w:val="00E10FE4"/>
    <w:rsid w:val="00E11C7C"/>
    <w:rsid w:val="00E11FEB"/>
    <w:rsid w:val="00E12ACD"/>
    <w:rsid w:val="00E12B0F"/>
    <w:rsid w:val="00E12F92"/>
    <w:rsid w:val="00E138ED"/>
    <w:rsid w:val="00E13A60"/>
    <w:rsid w:val="00E13E39"/>
    <w:rsid w:val="00E15C9C"/>
    <w:rsid w:val="00E16FC3"/>
    <w:rsid w:val="00E17520"/>
    <w:rsid w:val="00E17542"/>
    <w:rsid w:val="00E17688"/>
    <w:rsid w:val="00E17CD8"/>
    <w:rsid w:val="00E200CC"/>
    <w:rsid w:val="00E209CF"/>
    <w:rsid w:val="00E21AAC"/>
    <w:rsid w:val="00E21B97"/>
    <w:rsid w:val="00E22612"/>
    <w:rsid w:val="00E2268A"/>
    <w:rsid w:val="00E2278F"/>
    <w:rsid w:val="00E23B4C"/>
    <w:rsid w:val="00E24556"/>
    <w:rsid w:val="00E260B0"/>
    <w:rsid w:val="00E266A9"/>
    <w:rsid w:val="00E2687A"/>
    <w:rsid w:val="00E26D69"/>
    <w:rsid w:val="00E2703D"/>
    <w:rsid w:val="00E2776F"/>
    <w:rsid w:val="00E27F4D"/>
    <w:rsid w:val="00E32DE1"/>
    <w:rsid w:val="00E333CA"/>
    <w:rsid w:val="00E33C13"/>
    <w:rsid w:val="00E34164"/>
    <w:rsid w:val="00E34C1D"/>
    <w:rsid w:val="00E370CF"/>
    <w:rsid w:val="00E40852"/>
    <w:rsid w:val="00E41E59"/>
    <w:rsid w:val="00E422AE"/>
    <w:rsid w:val="00E42FC5"/>
    <w:rsid w:val="00E44CFC"/>
    <w:rsid w:val="00E46FF2"/>
    <w:rsid w:val="00E473EC"/>
    <w:rsid w:val="00E50DF8"/>
    <w:rsid w:val="00E50F3C"/>
    <w:rsid w:val="00E5263C"/>
    <w:rsid w:val="00E53F97"/>
    <w:rsid w:val="00E565E9"/>
    <w:rsid w:val="00E573C2"/>
    <w:rsid w:val="00E60CD7"/>
    <w:rsid w:val="00E60F06"/>
    <w:rsid w:val="00E627FF"/>
    <w:rsid w:val="00E64B02"/>
    <w:rsid w:val="00E654A5"/>
    <w:rsid w:val="00E660CB"/>
    <w:rsid w:val="00E6620E"/>
    <w:rsid w:val="00E67F76"/>
    <w:rsid w:val="00E71ABC"/>
    <w:rsid w:val="00E72EA1"/>
    <w:rsid w:val="00E73065"/>
    <w:rsid w:val="00E73E76"/>
    <w:rsid w:val="00E741F3"/>
    <w:rsid w:val="00E7476E"/>
    <w:rsid w:val="00E7508A"/>
    <w:rsid w:val="00E7583B"/>
    <w:rsid w:val="00E75D9A"/>
    <w:rsid w:val="00E809D8"/>
    <w:rsid w:val="00E8246B"/>
    <w:rsid w:val="00E837CA"/>
    <w:rsid w:val="00E83A32"/>
    <w:rsid w:val="00E84154"/>
    <w:rsid w:val="00E84963"/>
    <w:rsid w:val="00E86501"/>
    <w:rsid w:val="00E868E0"/>
    <w:rsid w:val="00E86B38"/>
    <w:rsid w:val="00E879FA"/>
    <w:rsid w:val="00E90FF0"/>
    <w:rsid w:val="00E924EF"/>
    <w:rsid w:val="00E9321D"/>
    <w:rsid w:val="00E93D73"/>
    <w:rsid w:val="00E956CC"/>
    <w:rsid w:val="00E95C1B"/>
    <w:rsid w:val="00E96229"/>
    <w:rsid w:val="00EA0032"/>
    <w:rsid w:val="00EA0FAB"/>
    <w:rsid w:val="00EA18B9"/>
    <w:rsid w:val="00EA2A4E"/>
    <w:rsid w:val="00EA390D"/>
    <w:rsid w:val="00EA462B"/>
    <w:rsid w:val="00EA4636"/>
    <w:rsid w:val="00EA46D3"/>
    <w:rsid w:val="00EA5C1B"/>
    <w:rsid w:val="00EA64F7"/>
    <w:rsid w:val="00EA745C"/>
    <w:rsid w:val="00EA76E8"/>
    <w:rsid w:val="00EB08DB"/>
    <w:rsid w:val="00EB16EC"/>
    <w:rsid w:val="00EB1C4D"/>
    <w:rsid w:val="00EB1D6A"/>
    <w:rsid w:val="00EB2A7E"/>
    <w:rsid w:val="00EB3176"/>
    <w:rsid w:val="00EB3B9C"/>
    <w:rsid w:val="00EB3F73"/>
    <w:rsid w:val="00EB4945"/>
    <w:rsid w:val="00EB6656"/>
    <w:rsid w:val="00EB7F76"/>
    <w:rsid w:val="00EC0DBC"/>
    <w:rsid w:val="00EC0E16"/>
    <w:rsid w:val="00EC2E15"/>
    <w:rsid w:val="00EC3AC8"/>
    <w:rsid w:val="00EC4F56"/>
    <w:rsid w:val="00EC5A8A"/>
    <w:rsid w:val="00EC6529"/>
    <w:rsid w:val="00EC6892"/>
    <w:rsid w:val="00EC68C6"/>
    <w:rsid w:val="00ED0252"/>
    <w:rsid w:val="00ED02FB"/>
    <w:rsid w:val="00ED0818"/>
    <w:rsid w:val="00ED0941"/>
    <w:rsid w:val="00ED0C86"/>
    <w:rsid w:val="00ED2A59"/>
    <w:rsid w:val="00ED4FBE"/>
    <w:rsid w:val="00ED6F86"/>
    <w:rsid w:val="00ED78DE"/>
    <w:rsid w:val="00EE0D5C"/>
    <w:rsid w:val="00EE23D4"/>
    <w:rsid w:val="00EE3078"/>
    <w:rsid w:val="00EE437B"/>
    <w:rsid w:val="00EE46F5"/>
    <w:rsid w:val="00EE4B6F"/>
    <w:rsid w:val="00EE67C9"/>
    <w:rsid w:val="00EE7177"/>
    <w:rsid w:val="00EE7CC8"/>
    <w:rsid w:val="00EF0023"/>
    <w:rsid w:val="00EF0B50"/>
    <w:rsid w:val="00EF0BDD"/>
    <w:rsid w:val="00EF1421"/>
    <w:rsid w:val="00EF1DB8"/>
    <w:rsid w:val="00EF2526"/>
    <w:rsid w:val="00EF36DC"/>
    <w:rsid w:val="00EF4679"/>
    <w:rsid w:val="00EF626E"/>
    <w:rsid w:val="00EF663A"/>
    <w:rsid w:val="00F0005F"/>
    <w:rsid w:val="00F006A8"/>
    <w:rsid w:val="00F0158C"/>
    <w:rsid w:val="00F02033"/>
    <w:rsid w:val="00F026C6"/>
    <w:rsid w:val="00F02A73"/>
    <w:rsid w:val="00F02BEB"/>
    <w:rsid w:val="00F03DD1"/>
    <w:rsid w:val="00F03E48"/>
    <w:rsid w:val="00F05198"/>
    <w:rsid w:val="00F051F5"/>
    <w:rsid w:val="00F06B6A"/>
    <w:rsid w:val="00F0721E"/>
    <w:rsid w:val="00F07AEE"/>
    <w:rsid w:val="00F10A5E"/>
    <w:rsid w:val="00F118AF"/>
    <w:rsid w:val="00F12DA0"/>
    <w:rsid w:val="00F16D97"/>
    <w:rsid w:val="00F16F1D"/>
    <w:rsid w:val="00F17EB3"/>
    <w:rsid w:val="00F21258"/>
    <w:rsid w:val="00F21270"/>
    <w:rsid w:val="00F2229C"/>
    <w:rsid w:val="00F222DA"/>
    <w:rsid w:val="00F22881"/>
    <w:rsid w:val="00F23FA1"/>
    <w:rsid w:val="00F26F2A"/>
    <w:rsid w:val="00F30190"/>
    <w:rsid w:val="00F32235"/>
    <w:rsid w:val="00F343B0"/>
    <w:rsid w:val="00F35A81"/>
    <w:rsid w:val="00F35CAD"/>
    <w:rsid w:val="00F36509"/>
    <w:rsid w:val="00F367F2"/>
    <w:rsid w:val="00F37914"/>
    <w:rsid w:val="00F4037D"/>
    <w:rsid w:val="00F404CE"/>
    <w:rsid w:val="00F40C58"/>
    <w:rsid w:val="00F40D0A"/>
    <w:rsid w:val="00F4498C"/>
    <w:rsid w:val="00F4549B"/>
    <w:rsid w:val="00F46E96"/>
    <w:rsid w:val="00F47398"/>
    <w:rsid w:val="00F52252"/>
    <w:rsid w:val="00F52B92"/>
    <w:rsid w:val="00F541FC"/>
    <w:rsid w:val="00F5422F"/>
    <w:rsid w:val="00F5533E"/>
    <w:rsid w:val="00F554F3"/>
    <w:rsid w:val="00F554FE"/>
    <w:rsid w:val="00F56E76"/>
    <w:rsid w:val="00F62260"/>
    <w:rsid w:val="00F6341D"/>
    <w:rsid w:val="00F63420"/>
    <w:rsid w:val="00F63F8D"/>
    <w:rsid w:val="00F6507D"/>
    <w:rsid w:val="00F65732"/>
    <w:rsid w:val="00F65D22"/>
    <w:rsid w:val="00F663C0"/>
    <w:rsid w:val="00F709DE"/>
    <w:rsid w:val="00F70CBF"/>
    <w:rsid w:val="00F70CC4"/>
    <w:rsid w:val="00F720A6"/>
    <w:rsid w:val="00F7401F"/>
    <w:rsid w:val="00F76AF4"/>
    <w:rsid w:val="00F8206C"/>
    <w:rsid w:val="00F8288F"/>
    <w:rsid w:val="00F82B1D"/>
    <w:rsid w:val="00F82FCE"/>
    <w:rsid w:val="00F838BC"/>
    <w:rsid w:val="00F83C63"/>
    <w:rsid w:val="00F84746"/>
    <w:rsid w:val="00F86A98"/>
    <w:rsid w:val="00F90756"/>
    <w:rsid w:val="00F90FEB"/>
    <w:rsid w:val="00F911FE"/>
    <w:rsid w:val="00F93BD8"/>
    <w:rsid w:val="00F94C25"/>
    <w:rsid w:val="00F95F09"/>
    <w:rsid w:val="00F96305"/>
    <w:rsid w:val="00F97535"/>
    <w:rsid w:val="00F97A6F"/>
    <w:rsid w:val="00F97E03"/>
    <w:rsid w:val="00FA2314"/>
    <w:rsid w:val="00FA283C"/>
    <w:rsid w:val="00FA2E3B"/>
    <w:rsid w:val="00FA2EB8"/>
    <w:rsid w:val="00FA30C3"/>
    <w:rsid w:val="00FA3A14"/>
    <w:rsid w:val="00FA5DD1"/>
    <w:rsid w:val="00FA68FF"/>
    <w:rsid w:val="00FA6CA1"/>
    <w:rsid w:val="00FB0A43"/>
    <w:rsid w:val="00FB10CB"/>
    <w:rsid w:val="00FB1810"/>
    <w:rsid w:val="00FB2375"/>
    <w:rsid w:val="00FB5DC5"/>
    <w:rsid w:val="00FB6AE4"/>
    <w:rsid w:val="00FB7C40"/>
    <w:rsid w:val="00FC03CB"/>
    <w:rsid w:val="00FC36A6"/>
    <w:rsid w:val="00FC3724"/>
    <w:rsid w:val="00FC6A1E"/>
    <w:rsid w:val="00FC6C13"/>
    <w:rsid w:val="00FD22AF"/>
    <w:rsid w:val="00FD2677"/>
    <w:rsid w:val="00FD27BB"/>
    <w:rsid w:val="00FD346A"/>
    <w:rsid w:val="00FD46E0"/>
    <w:rsid w:val="00FD5DBE"/>
    <w:rsid w:val="00FD5DDA"/>
    <w:rsid w:val="00FD7E94"/>
    <w:rsid w:val="00FE0BE8"/>
    <w:rsid w:val="00FE0F1D"/>
    <w:rsid w:val="00FE1B7E"/>
    <w:rsid w:val="00FE206F"/>
    <w:rsid w:val="00FE2880"/>
    <w:rsid w:val="00FE50F7"/>
    <w:rsid w:val="00FE7274"/>
    <w:rsid w:val="00FE77A5"/>
    <w:rsid w:val="00FF189C"/>
    <w:rsid w:val="00FF2C35"/>
    <w:rsid w:val="00FF3437"/>
    <w:rsid w:val="00FF3A14"/>
    <w:rsid w:val="00FF4224"/>
    <w:rsid w:val="00FF5E8B"/>
    <w:rsid w:val="00FF6AD4"/>
    <w:rsid w:val="00FF6FC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F063F-12EF-4D05-B2B3-FE51590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0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Anjelina Cruz</dc:creator>
  <cp:keywords/>
  <dc:description/>
  <cp:lastModifiedBy>Anjelina Cruz</cp:lastModifiedBy>
  <cp:revision>46</cp:revision>
  <dcterms:created xsi:type="dcterms:W3CDTF">2015-07-04T02:54:00Z</dcterms:created>
  <dcterms:modified xsi:type="dcterms:W3CDTF">2015-07-04T17:37:00Z</dcterms:modified>
</cp:coreProperties>
</file>