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5CCE" w14:textId="77777777" w:rsidR="00281EB9" w:rsidRDefault="00994404">
      <w:r>
        <w:t xml:space="preserve">Sunday, October </w:t>
      </w:r>
      <w:r w:rsidR="005C6116">
        <w:t>30, 2016</w:t>
      </w:r>
    </w:p>
    <w:p w14:paraId="48F80DF9" w14:textId="77777777" w:rsidR="005C6116" w:rsidRDefault="005C6116">
      <w:r>
        <w:t>IABS Meeting Minutes</w:t>
      </w:r>
    </w:p>
    <w:p w14:paraId="6F3CD9B4" w14:textId="77777777" w:rsidR="005C6116" w:rsidRDefault="005C6116"/>
    <w:p w14:paraId="0C78BCD7" w14:textId="77777777" w:rsidR="005C6116" w:rsidRDefault="005C6116">
      <w:r>
        <w:t>People Present:</w:t>
      </w:r>
    </w:p>
    <w:p w14:paraId="0EF12DB2" w14:textId="77777777" w:rsidR="005C6116" w:rsidRDefault="005C6116"/>
    <w:p w14:paraId="5572B1DF" w14:textId="6111B54A" w:rsidR="005C6116" w:rsidRDefault="009673FA" w:rsidP="00247DDE">
      <w:pPr>
        <w:outlineLvl w:val="0"/>
      </w:pPr>
      <w:proofErr w:type="spellStart"/>
      <w:r>
        <w:t>Jhaliyah</w:t>
      </w:r>
      <w:proofErr w:type="spellEnd"/>
      <w:r w:rsidR="005C6116">
        <w:t xml:space="preserve"> Anderson</w:t>
      </w:r>
    </w:p>
    <w:p w14:paraId="2C1E984C" w14:textId="77777777" w:rsidR="005C6116" w:rsidRDefault="005C6116">
      <w:r>
        <w:t>Javon Baker</w:t>
      </w:r>
    </w:p>
    <w:p w14:paraId="2CC55EBF" w14:textId="70289BD8" w:rsidR="005C6116" w:rsidRDefault="005C6116">
      <w:r>
        <w:t xml:space="preserve">Sebastian </w:t>
      </w:r>
      <w:proofErr w:type="spellStart"/>
      <w:r w:rsidR="00E317AD">
        <w:t>Ro</w:t>
      </w:r>
      <w:r w:rsidR="009673FA">
        <w:t>dionov</w:t>
      </w:r>
      <w:proofErr w:type="spellEnd"/>
    </w:p>
    <w:p w14:paraId="2AD095A3" w14:textId="6BE88F9A" w:rsidR="005C6116" w:rsidRDefault="00EE34DC">
      <w:r>
        <w:t>Rebekah</w:t>
      </w:r>
      <w:r w:rsidR="00E317AD">
        <w:t xml:space="preserve"> De </w:t>
      </w:r>
      <w:proofErr w:type="spellStart"/>
      <w:r w:rsidR="00E317AD">
        <w:t>Nooy</w:t>
      </w:r>
      <w:proofErr w:type="spellEnd"/>
    </w:p>
    <w:p w14:paraId="1F09564C" w14:textId="66174EF5" w:rsidR="005C6116" w:rsidRDefault="00E317AD">
      <w:r>
        <w:t xml:space="preserve">Maria De </w:t>
      </w:r>
      <w:proofErr w:type="spellStart"/>
      <w:r>
        <w:t>Nooy</w:t>
      </w:r>
      <w:proofErr w:type="spellEnd"/>
    </w:p>
    <w:p w14:paraId="44407168" w14:textId="6D8AB78C" w:rsidR="005C6116" w:rsidRDefault="00EE34DC">
      <w:r>
        <w:t xml:space="preserve">Randal </w:t>
      </w:r>
      <w:r w:rsidR="00E317AD">
        <w:t xml:space="preserve">De </w:t>
      </w:r>
      <w:proofErr w:type="spellStart"/>
      <w:r w:rsidR="00E317AD">
        <w:t>No</w:t>
      </w:r>
      <w:r w:rsidR="005C6116">
        <w:t>oy</w:t>
      </w:r>
      <w:proofErr w:type="spellEnd"/>
    </w:p>
    <w:p w14:paraId="774B8DC7" w14:textId="4F0F9964" w:rsidR="005C6116" w:rsidRDefault="00E317AD">
      <w:r>
        <w:t xml:space="preserve">Elena De </w:t>
      </w:r>
      <w:proofErr w:type="spellStart"/>
      <w:r>
        <w:t>N</w:t>
      </w:r>
      <w:r w:rsidR="005C6116">
        <w:t>o</w:t>
      </w:r>
      <w:r>
        <w:t>o</w:t>
      </w:r>
      <w:r w:rsidR="005C6116">
        <w:t>y</w:t>
      </w:r>
      <w:proofErr w:type="spellEnd"/>
    </w:p>
    <w:p w14:paraId="288AF3D2" w14:textId="77777777" w:rsidR="005C6116" w:rsidRDefault="005C6116">
      <w:r>
        <w:t>Amy Lund</w:t>
      </w:r>
    </w:p>
    <w:p w14:paraId="75B881BF" w14:textId="77777777" w:rsidR="005C6116" w:rsidRDefault="005C6116">
      <w:r>
        <w:t>Jonathan Casey</w:t>
      </w:r>
    </w:p>
    <w:p w14:paraId="42568103" w14:textId="25F5B649" w:rsidR="005C6116" w:rsidRDefault="009673FA">
      <w:r>
        <w:t>Ke</w:t>
      </w:r>
      <w:r w:rsidR="00D87E5F">
        <w:t xml:space="preserve">vin </w:t>
      </w:r>
      <w:proofErr w:type="spellStart"/>
      <w:r w:rsidR="00D87E5F">
        <w:t>Holderbrandt</w:t>
      </w:r>
      <w:proofErr w:type="spellEnd"/>
    </w:p>
    <w:p w14:paraId="0BA0170D" w14:textId="77777777" w:rsidR="00D87E5F" w:rsidRDefault="00D87E5F">
      <w:r>
        <w:t>Francisco Chang</w:t>
      </w:r>
    </w:p>
    <w:p w14:paraId="17A101BA" w14:textId="77777777" w:rsidR="00D87E5F" w:rsidRDefault="00D87E5F">
      <w:r>
        <w:t>Patti Chang</w:t>
      </w:r>
    </w:p>
    <w:p w14:paraId="16CBF24C" w14:textId="77777777" w:rsidR="00D87E5F" w:rsidRDefault="00D87E5F">
      <w:r>
        <w:t>Patrick Olson</w:t>
      </w:r>
    </w:p>
    <w:p w14:paraId="291B0A27" w14:textId="74524548" w:rsidR="00D87E5F" w:rsidRDefault="00EE34DC">
      <w:r>
        <w:t xml:space="preserve">Steve </w:t>
      </w:r>
      <w:proofErr w:type="spellStart"/>
      <w:r>
        <w:t>Ha</w:t>
      </w:r>
      <w:r w:rsidR="00D87E5F">
        <w:t>stalis</w:t>
      </w:r>
      <w:proofErr w:type="spellEnd"/>
    </w:p>
    <w:p w14:paraId="0D614B05" w14:textId="77777777" w:rsidR="00D87E5F" w:rsidRDefault="00D87E5F">
      <w:r>
        <w:t>Emma Meyer</w:t>
      </w:r>
    </w:p>
    <w:p w14:paraId="6887B1EA" w14:textId="77777777" w:rsidR="00D87E5F" w:rsidRDefault="00D87E5F">
      <w:r>
        <w:t>Julia Chang</w:t>
      </w:r>
    </w:p>
    <w:p w14:paraId="38C15991" w14:textId="74C0BFBF" w:rsidR="00D87E5F" w:rsidRDefault="00D87E5F">
      <w:r>
        <w:t>Zachary</w:t>
      </w:r>
      <w:r w:rsidR="009673FA">
        <w:t xml:space="preserve"> </w:t>
      </w:r>
      <w:proofErr w:type="spellStart"/>
      <w:r w:rsidR="009673FA">
        <w:t>Dreicer</w:t>
      </w:r>
      <w:proofErr w:type="spellEnd"/>
    </w:p>
    <w:p w14:paraId="6C95D74E" w14:textId="77777777" w:rsidR="00D87E5F" w:rsidRDefault="00D87E5F">
      <w:r>
        <w:t>Adrienne Falconer</w:t>
      </w:r>
    </w:p>
    <w:p w14:paraId="4B71BE0D" w14:textId="77777777" w:rsidR="00D87E5F" w:rsidRDefault="00D87E5F">
      <w:r>
        <w:t>Denise Brown</w:t>
      </w:r>
    </w:p>
    <w:p w14:paraId="6594D628" w14:textId="27B2CEA2" w:rsidR="00D87E5F" w:rsidRDefault="00D87E5F">
      <w:r>
        <w:t xml:space="preserve">Amy </w:t>
      </w:r>
      <w:proofErr w:type="spellStart"/>
      <w:r w:rsidR="009673FA">
        <w:t>Bosko</w:t>
      </w:r>
      <w:proofErr w:type="spellEnd"/>
    </w:p>
    <w:p w14:paraId="19E8A9C8" w14:textId="77777777" w:rsidR="00D87E5F" w:rsidRDefault="00D87E5F">
      <w:r>
        <w:t xml:space="preserve">Leslie </w:t>
      </w:r>
      <w:proofErr w:type="spellStart"/>
      <w:r>
        <w:t>Hamric</w:t>
      </w:r>
      <w:proofErr w:type="spellEnd"/>
    </w:p>
    <w:p w14:paraId="0DC60AB1" w14:textId="77777777" w:rsidR="00D87E5F" w:rsidRDefault="00D87E5F">
      <w:r>
        <w:t>Glenn Moore</w:t>
      </w:r>
    </w:p>
    <w:p w14:paraId="0194E226" w14:textId="77777777" w:rsidR="00D87E5F" w:rsidRDefault="00D87E5F">
      <w:r>
        <w:t>Nancy Gardner</w:t>
      </w:r>
    </w:p>
    <w:p w14:paraId="47B487F9" w14:textId="77777777" w:rsidR="00D87E5F" w:rsidRDefault="00D87E5F">
      <w:r>
        <w:t>Dave Meyer</w:t>
      </w:r>
    </w:p>
    <w:p w14:paraId="73D12FD3" w14:textId="77777777" w:rsidR="00D87E5F" w:rsidRDefault="00D87E5F">
      <w:r>
        <w:t>Bob Gardner</w:t>
      </w:r>
    </w:p>
    <w:p w14:paraId="3B24AB30" w14:textId="77777777" w:rsidR="00D87E5F" w:rsidRDefault="00D87E5F">
      <w:r>
        <w:t>Cathy Randall</w:t>
      </w:r>
    </w:p>
    <w:p w14:paraId="08C81BE5" w14:textId="77777777" w:rsidR="00D87E5F" w:rsidRDefault="00D87E5F">
      <w:r>
        <w:t xml:space="preserve">Bob </w:t>
      </w:r>
      <w:proofErr w:type="spellStart"/>
      <w:r>
        <w:t>Witman</w:t>
      </w:r>
      <w:proofErr w:type="spellEnd"/>
    </w:p>
    <w:p w14:paraId="7FE2D04B" w14:textId="77777777" w:rsidR="00D87E5F" w:rsidRDefault="00D87E5F">
      <w:r>
        <w:t>Don Jordan</w:t>
      </w:r>
    </w:p>
    <w:p w14:paraId="3B5DBE9D" w14:textId="77777777" w:rsidR="00D87E5F" w:rsidRDefault="00D87E5F">
      <w:r>
        <w:t xml:space="preserve">Linda </w:t>
      </w:r>
      <w:proofErr w:type="spellStart"/>
      <w:r>
        <w:t>Hendel</w:t>
      </w:r>
      <w:proofErr w:type="spellEnd"/>
    </w:p>
    <w:p w14:paraId="16666022" w14:textId="77777777" w:rsidR="00D87E5F" w:rsidRDefault="00D87E5F">
      <w:r>
        <w:t>Denise Avant</w:t>
      </w:r>
    </w:p>
    <w:p w14:paraId="7082BCAF" w14:textId="77777777" w:rsidR="00D87E5F" w:rsidRDefault="00D87E5F">
      <w:r>
        <w:t>Debbie Stein</w:t>
      </w:r>
    </w:p>
    <w:p w14:paraId="628D7896" w14:textId="060C0DA4" w:rsidR="00D87E5F" w:rsidRDefault="00D87E5F">
      <w:r>
        <w:t xml:space="preserve">Luke </w:t>
      </w:r>
      <w:proofErr w:type="spellStart"/>
      <w:r>
        <w:t>Schwin</w:t>
      </w:r>
      <w:r w:rsidR="00EE34DC">
        <w:t>c</w:t>
      </w:r>
      <w:r>
        <w:t>k</w:t>
      </w:r>
      <w:proofErr w:type="spellEnd"/>
    </w:p>
    <w:p w14:paraId="68580BCD" w14:textId="302962CA" w:rsidR="00D87E5F" w:rsidRDefault="00D87E5F">
      <w:r>
        <w:t xml:space="preserve">Aziz </w:t>
      </w:r>
      <w:proofErr w:type="spellStart"/>
      <w:r w:rsidR="009673FA">
        <w:t>Zeidieh</w:t>
      </w:r>
      <w:proofErr w:type="spellEnd"/>
    </w:p>
    <w:p w14:paraId="14C9943D" w14:textId="77777777" w:rsidR="00D87E5F" w:rsidRDefault="00D87E5F">
      <w:r>
        <w:t xml:space="preserve">Ashley </w:t>
      </w:r>
      <w:proofErr w:type="spellStart"/>
      <w:r>
        <w:t>Eisenmenger</w:t>
      </w:r>
      <w:proofErr w:type="spellEnd"/>
    </w:p>
    <w:p w14:paraId="144896B2" w14:textId="77777777" w:rsidR="00D87E5F" w:rsidRDefault="00D87E5F">
      <w:proofErr w:type="spellStart"/>
      <w:r>
        <w:t>Adnana</w:t>
      </w:r>
      <w:proofErr w:type="spellEnd"/>
      <w:r>
        <w:t xml:space="preserve"> </w:t>
      </w:r>
      <w:proofErr w:type="spellStart"/>
      <w:r>
        <w:t>Saric</w:t>
      </w:r>
      <w:proofErr w:type="spellEnd"/>
    </w:p>
    <w:p w14:paraId="3FC9D66C" w14:textId="17740CD5" w:rsidR="00D87E5F" w:rsidRDefault="009673FA">
      <w:r>
        <w:t>Sara</w:t>
      </w:r>
      <w:r w:rsidR="00EE34DC">
        <w:t>h</w:t>
      </w:r>
      <w:r w:rsidR="00D87E5F">
        <w:t xml:space="preserve"> Wilkinson</w:t>
      </w:r>
    </w:p>
    <w:p w14:paraId="3D33CA12" w14:textId="77777777" w:rsidR="00D87E5F" w:rsidRDefault="00D87E5F">
      <w:r>
        <w:t xml:space="preserve">Bill </w:t>
      </w:r>
      <w:proofErr w:type="spellStart"/>
      <w:r>
        <w:t>Reif</w:t>
      </w:r>
      <w:proofErr w:type="spellEnd"/>
    </w:p>
    <w:p w14:paraId="06DBF068" w14:textId="77777777" w:rsidR="00D87E5F" w:rsidRDefault="00D87E5F">
      <w:r>
        <w:t xml:space="preserve">Joe </w:t>
      </w:r>
      <w:proofErr w:type="spellStart"/>
      <w:r>
        <w:t>Ruffalo</w:t>
      </w:r>
      <w:proofErr w:type="spellEnd"/>
    </w:p>
    <w:p w14:paraId="3EA26D6B" w14:textId="77777777" w:rsidR="00D87E5F" w:rsidRDefault="00D87E5F">
      <w:r>
        <w:t>Tori Clark</w:t>
      </w:r>
    </w:p>
    <w:p w14:paraId="784C7F14" w14:textId="77777777" w:rsidR="00D87E5F" w:rsidRDefault="00D87E5F">
      <w:r>
        <w:lastRenderedPageBreak/>
        <w:t xml:space="preserve">Katie </w:t>
      </w:r>
      <w:proofErr w:type="spellStart"/>
      <w:r>
        <w:t>Leinum</w:t>
      </w:r>
      <w:proofErr w:type="spellEnd"/>
    </w:p>
    <w:p w14:paraId="7744A254" w14:textId="1F1479F0" w:rsidR="009673FA" w:rsidRDefault="009673FA">
      <w:r>
        <w:t xml:space="preserve">Janet </w:t>
      </w:r>
      <w:proofErr w:type="spellStart"/>
      <w:r>
        <w:t>Leinum</w:t>
      </w:r>
      <w:proofErr w:type="spellEnd"/>
    </w:p>
    <w:p w14:paraId="29B420F9" w14:textId="77777777" w:rsidR="00D87E5F" w:rsidRDefault="00D87E5F">
      <w:r>
        <w:t>Byron Lee</w:t>
      </w:r>
    </w:p>
    <w:p w14:paraId="46FED3B1" w14:textId="1CD6E920" w:rsidR="00E317AD" w:rsidRDefault="00E317AD">
      <w:r>
        <w:t xml:space="preserve">Jada </w:t>
      </w:r>
      <w:proofErr w:type="spellStart"/>
      <w:r>
        <w:t>Pumphrey</w:t>
      </w:r>
      <w:proofErr w:type="spellEnd"/>
    </w:p>
    <w:p w14:paraId="390C02DF" w14:textId="65CBCAF8" w:rsidR="00E317AD" w:rsidRDefault="00E317AD">
      <w:r>
        <w:t xml:space="preserve">Gabe </w:t>
      </w:r>
      <w:proofErr w:type="spellStart"/>
      <w:r w:rsidR="00EE34DC">
        <w:t>Stanforth</w:t>
      </w:r>
      <w:proofErr w:type="spellEnd"/>
    </w:p>
    <w:p w14:paraId="59C14047" w14:textId="00A0AB9D" w:rsidR="00EE34DC" w:rsidRDefault="00EE34DC">
      <w:r>
        <w:t xml:space="preserve">Joey </w:t>
      </w:r>
      <w:proofErr w:type="spellStart"/>
      <w:r>
        <w:t>Stanforth</w:t>
      </w:r>
      <w:proofErr w:type="spellEnd"/>
    </w:p>
    <w:p w14:paraId="56366A81" w14:textId="2EE443DC" w:rsidR="00EE34DC" w:rsidRDefault="00EE34DC">
      <w:r>
        <w:t xml:space="preserve">Kirk </w:t>
      </w:r>
      <w:proofErr w:type="spellStart"/>
      <w:r>
        <w:t>Stanforth</w:t>
      </w:r>
      <w:proofErr w:type="spellEnd"/>
    </w:p>
    <w:p w14:paraId="1338C27C" w14:textId="0389D51C" w:rsidR="00EE34DC" w:rsidRDefault="00EE34DC">
      <w:r>
        <w:t>Gary Jones</w:t>
      </w:r>
    </w:p>
    <w:p w14:paraId="7E61A9EC" w14:textId="77777777" w:rsidR="00D87E5F" w:rsidRDefault="00D87E5F" w:rsidP="00E317AD"/>
    <w:p w14:paraId="03C0CF27" w14:textId="77777777" w:rsidR="00D87E5F" w:rsidRDefault="00D87E5F">
      <w:r>
        <w:t>Start Time: 7:30 a.m.</w:t>
      </w:r>
    </w:p>
    <w:p w14:paraId="16D7CDEF" w14:textId="77777777" w:rsidR="00D87E5F" w:rsidRDefault="00D87E5F">
      <w:r>
        <w:t xml:space="preserve">President’s Report from Katie </w:t>
      </w:r>
      <w:proofErr w:type="spellStart"/>
      <w:r>
        <w:t>Leinum</w:t>
      </w:r>
      <w:proofErr w:type="spellEnd"/>
      <w:r>
        <w:t>:</w:t>
      </w:r>
    </w:p>
    <w:p w14:paraId="7003F73A" w14:textId="4E221D56" w:rsidR="00D87E5F" w:rsidRDefault="009673FA">
      <w:r>
        <w:t xml:space="preserve">Following state convention one year ago, the </w:t>
      </w:r>
      <w:r w:rsidR="00D87E5F">
        <w:t>next major event was student seminar.  That was over a weekend in April.  The first night, Friday</w:t>
      </w:r>
      <w:r>
        <w:t>,</w:t>
      </w:r>
      <w:r w:rsidR="00D87E5F">
        <w:t xml:space="preserve"> was a fundraiser pizza night.  The following day we had presenters from many people in and outside of the organization on extracurricular activities, guide dogs and more.  A few months after that, a few students went to National Convention</w:t>
      </w:r>
      <w:r w:rsidR="004C40CE">
        <w:t>, including all of the 2015 State Scholarship winners and a few IABS members</w:t>
      </w:r>
      <w:r w:rsidR="00D87E5F">
        <w:t xml:space="preserve">.  </w:t>
      </w:r>
      <w:r w:rsidR="004C40CE">
        <w:t>Several IABS board members</w:t>
      </w:r>
      <w:r w:rsidR="00D87E5F">
        <w:t xml:space="preserve"> also mentored for the BELL program </w:t>
      </w:r>
      <w:r>
        <w:t xml:space="preserve">that summer </w:t>
      </w:r>
      <w:r w:rsidR="00D87E5F">
        <w:t>in Chicago and Springfie</w:t>
      </w:r>
      <w:r>
        <w:t>ld, including Katie and Emma.  IABS m</w:t>
      </w:r>
      <w:r w:rsidR="00D87E5F">
        <w:t xml:space="preserve">embers supported the Freedom Link Program.  Bringing us up to the present, we had IABS idol Friday of this convention, which was very successful.  Student lunch yesterday speakers included NABS rep Luke </w:t>
      </w:r>
      <w:proofErr w:type="spellStart"/>
      <w:r w:rsidR="00D87E5F">
        <w:t>Schwink</w:t>
      </w:r>
      <w:proofErr w:type="spellEnd"/>
      <w:r w:rsidR="00D87E5F">
        <w:t xml:space="preserve">, a </w:t>
      </w:r>
      <w:proofErr w:type="spellStart"/>
      <w:r w:rsidR="00D87E5F">
        <w:t>Pearsons</w:t>
      </w:r>
      <w:proofErr w:type="spellEnd"/>
      <w:r w:rsidR="00D87E5F">
        <w:t xml:space="preserve"> representative and a representative from the </w:t>
      </w:r>
      <w:r w:rsidR="004C40CE">
        <w:t>Bureau of Blind Services</w:t>
      </w:r>
      <w:r w:rsidR="00D87E5F">
        <w:t xml:space="preserve">.  </w:t>
      </w:r>
    </w:p>
    <w:p w14:paraId="63306F1E" w14:textId="77777777" w:rsidR="00D87E5F" w:rsidRDefault="00D87E5F"/>
    <w:p w14:paraId="5423C643" w14:textId="5CBBB7EF" w:rsidR="00D87E5F" w:rsidRDefault="00D87E5F">
      <w:r>
        <w:t>Treasurers’</w:t>
      </w:r>
      <w:r w:rsidR="00E317AD">
        <w:t xml:space="preserve"> Report from Glenn Moore (Income signified +, Costs signified -)</w:t>
      </w:r>
    </w:p>
    <w:p w14:paraId="7B79D58C" w14:textId="7D46A8A9" w:rsidR="00D87E5F" w:rsidRPr="00E317AD" w:rsidRDefault="00E317AD">
      <w:pPr>
        <w:rPr>
          <w:u w:val="single"/>
        </w:rPr>
      </w:pPr>
      <w:r w:rsidRPr="00E317AD">
        <w:rPr>
          <w:u w:val="single"/>
        </w:rPr>
        <w:t>Year</w:t>
      </w:r>
      <w:r w:rsidR="00D87E5F" w:rsidRPr="00E317AD">
        <w:rPr>
          <w:u w:val="single"/>
        </w:rPr>
        <w:t xml:space="preserve"> Report</w:t>
      </w:r>
      <w:r w:rsidR="00702D84" w:rsidRPr="00E317AD">
        <w:rPr>
          <w:u w:val="single"/>
        </w:rPr>
        <w:t>:</w:t>
      </w:r>
    </w:p>
    <w:p w14:paraId="0C025A91" w14:textId="288C31CE" w:rsidR="00D87E5F" w:rsidRDefault="00D87E5F">
      <w:r>
        <w:t xml:space="preserve">IABS Beginning Year Balance: </w:t>
      </w:r>
      <w:r w:rsidR="00E317AD">
        <w:t>+</w:t>
      </w:r>
      <w:r>
        <w:t>$1815</w:t>
      </w:r>
    </w:p>
    <w:p w14:paraId="51592625" w14:textId="255F677B" w:rsidR="00D87E5F" w:rsidRDefault="00D87E5F">
      <w:r>
        <w:t xml:space="preserve">Expenses: </w:t>
      </w:r>
      <w:r w:rsidR="00E317AD">
        <w:t>-</w:t>
      </w:r>
      <w:r>
        <w:t>$1272</w:t>
      </w:r>
    </w:p>
    <w:p w14:paraId="64193F7E" w14:textId="5811A3A3" w:rsidR="00D87E5F" w:rsidRDefault="00D87E5F">
      <w:r>
        <w:t xml:space="preserve">Income: </w:t>
      </w:r>
      <w:r w:rsidR="00E317AD">
        <w:t>+</w:t>
      </w:r>
      <w:r>
        <w:t>$1829</w:t>
      </w:r>
    </w:p>
    <w:p w14:paraId="37A5ADC0" w14:textId="49EEBE44" w:rsidR="00D87E5F" w:rsidRDefault="00D87E5F">
      <w:r>
        <w:t>Donation</w:t>
      </w:r>
      <w:r w:rsidR="00E317AD">
        <w:t>s</w:t>
      </w:r>
      <w:r>
        <w:t xml:space="preserve">: </w:t>
      </w:r>
      <w:r w:rsidR="00E317AD">
        <w:t>+</w:t>
      </w:r>
      <w:r>
        <w:t>$100</w:t>
      </w:r>
    </w:p>
    <w:p w14:paraId="6A076495" w14:textId="6706023B" w:rsidR="00D87E5F" w:rsidRDefault="00D87E5F">
      <w:r>
        <w:t xml:space="preserve">Total Net Balance: </w:t>
      </w:r>
      <w:r w:rsidR="00E317AD">
        <w:t>+</w:t>
      </w:r>
      <w:r>
        <w:t>$2372.64</w:t>
      </w:r>
    </w:p>
    <w:p w14:paraId="38AA8D0F" w14:textId="77777777" w:rsidR="00D87E5F" w:rsidRDefault="00D87E5F"/>
    <w:p w14:paraId="01F245A1" w14:textId="77777777" w:rsidR="00D87E5F" w:rsidRDefault="00D87E5F">
      <w:r>
        <w:t>Itemized Report:</w:t>
      </w:r>
    </w:p>
    <w:p w14:paraId="4665E869" w14:textId="77777777" w:rsidR="00D87E5F" w:rsidRPr="00E317AD" w:rsidRDefault="00D87E5F">
      <w:pPr>
        <w:rPr>
          <w:u w:val="single"/>
        </w:rPr>
      </w:pPr>
      <w:r w:rsidRPr="00E317AD">
        <w:rPr>
          <w:u w:val="single"/>
        </w:rPr>
        <w:t>Spring Seminar</w:t>
      </w:r>
    </w:p>
    <w:p w14:paraId="4E91E375" w14:textId="6C906EDE" w:rsidR="00D87E5F" w:rsidRDefault="00D87E5F">
      <w:r>
        <w:t>Cost</w:t>
      </w:r>
      <w:r w:rsidR="00E317AD">
        <w:t xml:space="preserve"> BEO</w:t>
      </w:r>
      <w:r>
        <w:t xml:space="preserve">: </w:t>
      </w:r>
      <w:r w:rsidR="00E317AD">
        <w:t>-</w:t>
      </w:r>
      <w:r>
        <w:t>$550</w:t>
      </w:r>
    </w:p>
    <w:p w14:paraId="4DCFCBC8" w14:textId="7BFA27E4" w:rsidR="00D87E5F" w:rsidRDefault="00D87E5F">
      <w:r>
        <w:t xml:space="preserve">Registrations: </w:t>
      </w:r>
      <w:r w:rsidR="00E317AD">
        <w:t>+</w:t>
      </w:r>
      <w:r>
        <w:t>$120</w:t>
      </w:r>
    </w:p>
    <w:p w14:paraId="37C98E0D" w14:textId="46D94FBD" w:rsidR="00D87E5F" w:rsidRDefault="00D87E5F">
      <w:r>
        <w:t xml:space="preserve">Raffle Income: </w:t>
      </w:r>
      <w:r w:rsidR="00E317AD">
        <w:t>+</w:t>
      </w:r>
      <w:r>
        <w:t>$207</w:t>
      </w:r>
    </w:p>
    <w:p w14:paraId="4A5B4CC2" w14:textId="19D4CD85" w:rsidR="00D87E5F" w:rsidRDefault="00D87E5F">
      <w:r>
        <w:t xml:space="preserve">Pizza Party: </w:t>
      </w:r>
      <w:r w:rsidR="00E317AD">
        <w:t>-</w:t>
      </w:r>
      <w:r>
        <w:t>$165.25</w:t>
      </w:r>
    </w:p>
    <w:p w14:paraId="2B9C859F" w14:textId="13DD2237" w:rsidR="00D87E5F" w:rsidRDefault="00D87E5F">
      <w:r>
        <w:t xml:space="preserve">Pizza Income: </w:t>
      </w:r>
      <w:r w:rsidR="00E317AD">
        <w:t>+</w:t>
      </w:r>
      <w:r>
        <w:t>$40</w:t>
      </w:r>
    </w:p>
    <w:p w14:paraId="2EBEE1C1" w14:textId="77777777" w:rsidR="00D87E5F" w:rsidRDefault="00D87E5F"/>
    <w:p w14:paraId="6BE77D68" w14:textId="77777777" w:rsidR="00D87E5F" w:rsidRPr="00E317AD" w:rsidRDefault="00D87E5F" w:rsidP="00247DDE">
      <w:pPr>
        <w:outlineLvl w:val="0"/>
        <w:rPr>
          <w:u w:val="single"/>
        </w:rPr>
      </w:pPr>
      <w:r w:rsidRPr="00E317AD">
        <w:rPr>
          <w:u w:val="single"/>
        </w:rPr>
        <w:t>Fundraisers</w:t>
      </w:r>
    </w:p>
    <w:p w14:paraId="2AC2E5E2" w14:textId="2576429E" w:rsidR="00D87E5F" w:rsidRDefault="00D87E5F">
      <w:r>
        <w:t>Laptop Bag</w:t>
      </w:r>
      <w:r w:rsidR="00E317AD">
        <w:t>s</w:t>
      </w:r>
    </w:p>
    <w:p w14:paraId="11F9E68C" w14:textId="44E66870" w:rsidR="00D87E5F" w:rsidRDefault="00D87E5F">
      <w:r>
        <w:t xml:space="preserve">Cost: </w:t>
      </w:r>
      <w:r w:rsidR="00E317AD">
        <w:t>-</w:t>
      </w:r>
      <w:r>
        <w:t>$555.32</w:t>
      </w:r>
    </w:p>
    <w:p w14:paraId="24B224F6" w14:textId="4C33C414" w:rsidR="00E317AD" w:rsidRDefault="00D87E5F">
      <w:r>
        <w:t xml:space="preserve">Income: </w:t>
      </w:r>
      <w:r w:rsidR="00E317AD">
        <w:t>+</w:t>
      </w:r>
      <w:r>
        <w:t>$1700</w:t>
      </w:r>
      <w:r w:rsidR="00E317AD">
        <w:t>/2</w:t>
      </w:r>
      <w:r w:rsidR="009673FA">
        <w:t xml:space="preserve"> (profit s</w:t>
      </w:r>
      <w:r w:rsidR="00E317AD">
        <w:t>plit between state and students)</w:t>
      </w:r>
    </w:p>
    <w:p w14:paraId="2C082299" w14:textId="77777777" w:rsidR="00D87E5F" w:rsidRDefault="00D87E5F"/>
    <w:p w14:paraId="4F2409D1" w14:textId="78F604DC" w:rsidR="00D87E5F" w:rsidRDefault="00D87E5F" w:rsidP="00247DDE">
      <w:pPr>
        <w:outlineLvl w:val="0"/>
      </w:pPr>
      <w:r>
        <w:t xml:space="preserve">Membership Dues: </w:t>
      </w:r>
      <w:r w:rsidR="00E317AD">
        <w:t>+</w:t>
      </w:r>
      <w:r>
        <w:t>$60</w:t>
      </w:r>
    </w:p>
    <w:p w14:paraId="349986A5" w14:textId="77777777" w:rsidR="00D87E5F" w:rsidRDefault="00D87E5F"/>
    <w:p w14:paraId="291B92D7" w14:textId="53EE4814" w:rsidR="00702D84" w:rsidRDefault="00E317AD" w:rsidP="00E317AD">
      <w:pPr>
        <w:outlineLvl w:val="0"/>
      </w:pPr>
      <w:r>
        <w:t>IABS Idol: +</w:t>
      </w:r>
      <w:r w:rsidR="00702D84">
        <w:t>$315</w:t>
      </w:r>
    </w:p>
    <w:p w14:paraId="21DD0AA4" w14:textId="77777777" w:rsidR="00702D84" w:rsidRDefault="00702D84"/>
    <w:p w14:paraId="37EDEDF6" w14:textId="5BC59FC7" w:rsidR="00702D84" w:rsidRDefault="00702D84">
      <w:r>
        <w:t xml:space="preserve">50/50 State Convention Raffle: </w:t>
      </w:r>
      <w:r w:rsidR="00E317AD">
        <w:t>+</w:t>
      </w:r>
      <w:r>
        <w:t>$137</w:t>
      </w:r>
    </w:p>
    <w:p w14:paraId="3DCED74A" w14:textId="150A90A9" w:rsidR="00702D84" w:rsidRDefault="00702D84">
      <w:r>
        <w:t xml:space="preserve">(Amy Lund returned </w:t>
      </w:r>
      <w:r w:rsidR="00E317AD">
        <w:t xml:space="preserve">double her winnings </w:t>
      </w:r>
      <w:r>
        <w:t>to NFBI)</w:t>
      </w:r>
    </w:p>
    <w:p w14:paraId="4325F6AB" w14:textId="77777777" w:rsidR="00702D84" w:rsidRDefault="00702D84"/>
    <w:p w14:paraId="2274CE39" w14:textId="77777777" w:rsidR="00702D84" w:rsidRDefault="00702D84" w:rsidP="00247DDE">
      <w:pPr>
        <w:outlineLvl w:val="0"/>
      </w:pPr>
      <w:r>
        <w:t>Patti moves to approve both reports</w:t>
      </w:r>
    </w:p>
    <w:p w14:paraId="76181AD9" w14:textId="77777777" w:rsidR="00702D84" w:rsidRDefault="00702D84">
      <w:r>
        <w:t>Denise seconds</w:t>
      </w:r>
    </w:p>
    <w:p w14:paraId="15CAF53D" w14:textId="77777777" w:rsidR="00702D84" w:rsidRDefault="00702D84">
      <w:r>
        <w:t>Motion carries</w:t>
      </w:r>
    </w:p>
    <w:p w14:paraId="262EE91F" w14:textId="77777777" w:rsidR="00702D84" w:rsidRDefault="00702D84"/>
    <w:p w14:paraId="70B21A6F" w14:textId="1C94B64D" w:rsidR="00702D84" w:rsidRDefault="00702D84">
      <w:r>
        <w:t xml:space="preserve">Announcement from Amy </w:t>
      </w:r>
      <w:proofErr w:type="spellStart"/>
      <w:r w:rsidR="009673FA">
        <w:t>Bosko</w:t>
      </w:r>
      <w:proofErr w:type="spellEnd"/>
      <w:r>
        <w:t xml:space="preserve">: </w:t>
      </w:r>
    </w:p>
    <w:p w14:paraId="7BACFBCC" w14:textId="77777777" w:rsidR="00702D84" w:rsidRDefault="00702D84">
      <w:r>
        <w:t>Student social who still plans to attend?  Only a few people.</w:t>
      </w:r>
    </w:p>
    <w:p w14:paraId="3644BB78" w14:textId="77777777" w:rsidR="00702D84" w:rsidRDefault="00702D84">
      <w:r>
        <w:t>Amy makes a motion to cancel the IABS social</w:t>
      </w:r>
    </w:p>
    <w:p w14:paraId="05D8B5E7" w14:textId="77777777" w:rsidR="00702D84" w:rsidRDefault="00702D84">
      <w:r>
        <w:t>Glenn seconds</w:t>
      </w:r>
    </w:p>
    <w:p w14:paraId="65C70115" w14:textId="77777777" w:rsidR="00702D84" w:rsidRDefault="00702D84">
      <w:r>
        <w:t>Motion Passes</w:t>
      </w:r>
    </w:p>
    <w:p w14:paraId="1E817C3D" w14:textId="77777777" w:rsidR="00702D84" w:rsidRDefault="00702D84"/>
    <w:p w14:paraId="6888026E" w14:textId="77777777" w:rsidR="00702D84" w:rsidRDefault="00702D84">
      <w:r>
        <w:t>Elections:</w:t>
      </w:r>
    </w:p>
    <w:p w14:paraId="44D220BC" w14:textId="77777777" w:rsidR="00702D84" w:rsidRDefault="00702D84">
      <w:r>
        <w:t xml:space="preserve">(Run by Luke </w:t>
      </w:r>
      <w:proofErr w:type="spellStart"/>
      <w:r>
        <w:t>Schwink</w:t>
      </w:r>
      <w:proofErr w:type="spellEnd"/>
      <w:r>
        <w:t>)</w:t>
      </w:r>
    </w:p>
    <w:p w14:paraId="4C3E9FEB" w14:textId="77777777" w:rsidR="00702D84" w:rsidRDefault="00702D84">
      <w:r>
        <w:t>Available Positions: President, 1</w:t>
      </w:r>
      <w:r w:rsidRPr="00702D84">
        <w:rPr>
          <w:vertAlign w:val="superscript"/>
        </w:rPr>
        <w:t>st</w:t>
      </w:r>
      <w:r>
        <w:t xml:space="preserve"> VP, 2</w:t>
      </w:r>
      <w:r w:rsidRPr="00702D84">
        <w:rPr>
          <w:vertAlign w:val="superscript"/>
        </w:rPr>
        <w:t>nd</w:t>
      </w:r>
      <w:r>
        <w:t xml:space="preserve"> VP, Secretary, Treasurer, General Board #1</w:t>
      </w:r>
      <w:r w:rsidR="00E45C05">
        <w:t xml:space="preserve"> (2-year)</w:t>
      </w:r>
      <w:r>
        <w:t>, General Board #2</w:t>
      </w:r>
      <w:r w:rsidR="00E45C05">
        <w:t xml:space="preserve"> (2-year), General Board #4 (1-year)</w:t>
      </w:r>
    </w:p>
    <w:p w14:paraId="1989C920" w14:textId="77777777" w:rsidR="00702D84" w:rsidRDefault="00702D84"/>
    <w:p w14:paraId="55F5806E" w14:textId="77777777" w:rsidR="005F3BF3" w:rsidRDefault="005F3BF3" w:rsidP="00247DDE">
      <w:pPr>
        <w:outlineLvl w:val="0"/>
      </w:pPr>
      <w:r>
        <w:t>President</w:t>
      </w:r>
    </w:p>
    <w:p w14:paraId="464CD174" w14:textId="77777777" w:rsidR="005F3BF3" w:rsidRDefault="005F3BF3">
      <w:r>
        <w:t>Dave Meyer nominates Emma Meyer</w:t>
      </w:r>
    </w:p>
    <w:p w14:paraId="0C0C32A6" w14:textId="77777777" w:rsidR="00B81DE6" w:rsidRDefault="00B81DE6">
      <w:r>
        <w:t>Emma accepts nomination</w:t>
      </w:r>
    </w:p>
    <w:p w14:paraId="4AFFC62C" w14:textId="77777777" w:rsidR="005F3BF3" w:rsidRDefault="00B81DE6">
      <w:r>
        <w:t>Julia moves we cease nominations and vote Emma Meyer as IABS President by acclimation</w:t>
      </w:r>
    </w:p>
    <w:p w14:paraId="516264D8" w14:textId="77777777" w:rsidR="00B81DE6" w:rsidRDefault="00B81DE6">
      <w:r>
        <w:t>Glenn seconds</w:t>
      </w:r>
    </w:p>
    <w:p w14:paraId="46C38AA9" w14:textId="77777777" w:rsidR="00B81DE6" w:rsidRDefault="00B81DE6">
      <w:r>
        <w:t>Motion carries</w:t>
      </w:r>
    </w:p>
    <w:p w14:paraId="56AB4737" w14:textId="77777777" w:rsidR="00B81DE6" w:rsidRDefault="00B81DE6"/>
    <w:p w14:paraId="03D7F050" w14:textId="77777777" w:rsidR="00B81DE6" w:rsidRDefault="00B81DE6">
      <w:r>
        <w:t>1</w:t>
      </w:r>
      <w:r w:rsidRPr="00B81DE6">
        <w:rPr>
          <w:vertAlign w:val="superscript"/>
        </w:rPr>
        <w:t>st</w:t>
      </w:r>
      <w:r>
        <w:t xml:space="preserve"> Vice President</w:t>
      </w:r>
    </w:p>
    <w:p w14:paraId="0E2ACCB0" w14:textId="77777777" w:rsidR="00B81DE6" w:rsidRDefault="00B81DE6">
      <w:r>
        <w:t xml:space="preserve">Debbie Stein nominates Adrienne Falconer </w:t>
      </w:r>
    </w:p>
    <w:p w14:paraId="1AFB2214" w14:textId="77777777" w:rsidR="00B81DE6" w:rsidRDefault="00B81DE6">
      <w:r>
        <w:t>Adrienne accepts nomination</w:t>
      </w:r>
    </w:p>
    <w:p w14:paraId="2F571E33" w14:textId="77777777" w:rsidR="00B81DE6" w:rsidRDefault="00B81DE6" w:rsidP="00B81DE6">
      <w:r>
        <w:t>Julia moves we cease nominations and vote Adrienne Falconer as IABS 1</w:t>
      </w:r>
      <w:r w:rsidRPr="00B81DE6">
        <w:rPr>
          <w:vertAlign w:val="superscript"/>
        </w:rPr>
        <w:t>st</w:t>
      </w:r>
      <w:r>
        <w:t xml:space="preserve"> Vice President by acclimation</w:t>
      </w:r>
    </w:p>
    <w:p w14:paraId="3C2E6890" w14:textId="77777777" w:rsidR="00B81DE6" w:rsidRDefault="00B81DE6">
      <w:r>
        <w:t>Glenn seconds</w:t>
      </w:r>
    </w:p>
    <w:p w14:paraId="5B6E3494" w14:textId="77777777" w:rsidR="00B81DE6" w:rsidRDefault="00B81DE6">
      <w:r>
        <w:t>Motion carries</w:t>
      </w:r>
    </w:p>
    <w:p w14:paraId="2DE3EA8F" w14:textId="77777777" w:rsidR="00B81DE6" w:rsidRDefault="00B81DE6"/>
    <w:p w14:paraId="1BAA2CCB" w14:textId="77777777" w:rsidR="00B81DE6" w:rsidRDefault="00B81DE6">
      <w:r>
        <w:t>2</w:t>
      </w:r>
      <w:r w:rsidRPr="00B81DE6">
        <w:rPr>
          <w:vertAlign w:val="superscript"/>
        </w:rPr>
        <w:t>nd</w:t>
      </w:r>
      <w:r>
        <w:t xml:space="preserve"> Vice President</w:t>
      </w:r>
    </w:p>
    <w:p w14:paraId="6A852E1A" w14:textId="150C0F0F" w:rsidR="00B81DE6" w:rsidRDefault="00B81DE6">
      <w:r>
        <w:t xml:space="preserve">Tori nominates Amy </w:t>
      </w:r>
      <w:proofErr w:type="spellStart"/>
      <w:r w:rsidR="009673FA">
        <w:t>Bosko</w:t>
      </w:r>
      <w:proofErr w:type="spellEnd"/>
    </w:p>
    <w:p w14:paraId="12468ACB" w14:textId="77777777" w:rsidR="00B81DE6" w:rsidRDefault="00B81DE6">
      <w:r>
        <w:t>Amy accepts nomination</w:t>
      </w:r>
    </w:p>
    <w:p w14:paraId="37473E13" w14:textId="47B5D404" w:rsidR="00B81DE6" w:rsidRDefault="00B81DE6">
      <w:r>
        <w:t xml:space="preserve">Glenn moves we cease nominations and vote Amy </w:t>
      </w:r>
      <w:proofErr w:type="spellStart"/>
      <w:r w:rsidR="009673FA">
        <w:t>Bosko</w:t>
      </w:r>
      <w:proofErr w:type="spellEnd"/>
      <w:r>
        <w:t xml:space="preserve"> as IABS 2</w:t>
      </w:r>
      <w:r w:rsidRPr="00B81DE6">
        <w:rPr>
          <w:vertAlign w:val="superscript"/>
        </w:rPr>
        <w:t>nd</w:t>
      </w:r>
      <w:r>
        <w:t xml:space="preserve"> Vice President by acclimation</w:t>
      </w:r>
    </w:p>
    <w:p w14:paraId="43253ED0" w14:textId="515C6F85" w:rsidR="00B81DE6" w:rsidRDefault="00B81DE6">
      <w:r>
        <w:t>Zach</w:t>
      </w:r>
      <w:r w:rsidR="00E317AD">
        <w:t>ary</w:t>
      </w:r>
      <w:r>
        <w:t xml:space="preserve"> seconds</w:t>
      </w:r>
    </w:p>
    <w:p w14:paraId="06E77839" w14:textId="77777777" w:rsidR="00B81DE6" w:rsidRDefault="00B81DE6">
      <w:r>
        <w:t>Motion carries</w:t>
      </w:r>
    </w:p>
    <w:p w14:paraId="78FBE132" w14:textId="77777777" w:rsidR="00B81DE6" w:rsidRDefault="00B81DE6"/>
    <w:p w14:paraId="71FB27BC" w14:textId="77777777" w:rsidR="00B81DE6" w:rsidRDefault="00B81DE6" w:rsidP="00247DDE">
      <w:pPr>
        <w:outlineLvl w:val="0"/>
      </w:pPr>
      <w:r>
        <w:t>Secretary</w:t>
      </w:r>
    </w:p>
    <w:p w14:paraId="4B3038C7" w14:textId="5880CFA8" w:rsidR="00B81DE6" w:rsidRDefault="00B81DE6">
      <w:r>
        <w:t xml:space="preserve">Tori nominates </w:t>
      </w:r>
      <w:proofErr w:type="spellStart"/>
      <w:r w:rsidR="009673FA">
        <w:t>Jhaliyah</w:t>
      </w:r>
      <w:proofErr w:type="spellEnd"/>
      <w:r>
        <w:t xml:space="preserve"> Anderson</w:t>
      </w:r>
    </w:p>
    <w:p w14:paraId="13FF1046" w14:textId="27308B25" w:rsidR="00B81DE6" w:rsidRDefault="009673FA">
      <w:proofErr w:type="spellStart"/>
      <w:r>
        <w:t>Jhaliyah</w:t>
      </w:r>
      <w:proofErr w:type="spellEnd"/>
      <w:r w:rsidR="00B81DE6">
        <w:t xml:space="preserve"> accepts</w:t>
      </w:r>
    </w:p>
    <w:p w14:paraId="3B200913" w14:textId="7C5DF160" w:rsidR="00B81DE6" w:rsidRDefault="00B81DE6">
      <w:r>
        <w:t xml:space="preserve">Denise moves nominations cease and vote </w:t>
      </w:r>
      <w:proofErr w:type="spellStart"/>
      <w:r w:rsidR="009673FA">
        <w:t>Jhaliyah</w:t>
      </w:r>
      <w:proofErr w:type="spellEnd"/>
      <w:r>
        <w:t xml:space="preserve"> Anderson as IABS Secretary by acclimation</w:t>
      </w:r>
    </w:p>
    <w:p w14:paraId="5708E7DB" w14:textId="77777777" w:rsidR="00B81DE6" w:rsidRDefault="00B81DE6">
      <w:r>
        <w:t>Glenn seconds</w:t>
      </w:r>
    </w:p>
    <w:p w14:paraId="0BB3A11E" w14:textId="55FC2EA6" w:rsidR="00B81DE6" w:rsidRDefault="009673FA">
      <w:proofErr w:type="spellStart"/>
      <w:r>
        <w:t>Jhaliyah</w:t>
      </w:r>
      <w:proofErr w:type="spellEnd"/>
      <w:r w:rsidR="00B81DE6">
        <w:t xml:space="preserve"> accepts</w:t>
      </w:r>
    </w:p>
    <w:p w14:paraId="0538A63D" w14:textId="77777777" w:rsidR="00B81DE6" w:rsidRDefault="00B81DE6">
      <w:r>
        <w:t>Motion carries</w:t>
      </w:r>
    </w:p>
    <w:p w14:paraId="694E1753" w14:textId="77777777" w:rsidR="00B81DE6" w:rsidRDefault="00B81DE6"/>
    <w:p w14:paraId="73E1A896" w14:textId="77777777" w:rsidR="00B81DE6" w:rsidRDefault="00B81DE6" w:rsidP="00247DDE">
      <w:pPr>
        <w:outlineLvl w:val="0"/>
      </w:pPr>
      <w:r>
        <w:t>Treasurer</w:t>
      </w:r>
    </w:p>
    <w:p w14:paraId="330D6FBD" w14:textId="77777777" w:rsidR="00B81DE6" w:rsidRDefault="00B81DE6">
      <w:r>
        <w:t>Julia and Denise simultaneously nominate Glenn Moore</w:t>
      </w:r>
    </w:p>
    <w:p w14:paraId="25847935" w14:textId="77777777" w:rsidR="00B81DE6" w:rsidRDefault="00B81DE6">
      <w:r>
        <w:t>Julia and Denise second</w:t>
      </w:r>
    </w:p>
    <w:p w14:paraId="662AAE09" w14:textId="77777777" w:rsidR="00B81DE6" w:rsidRDefault="00B81DE6">
      <w:r>
        <w:t>Glenn accepts</w:t>
      </w:r>
    </w:p>
    <w:p w14:paraId="0E636990" w14:textId="77777777" w:rsidR="00B81DE6" w:rsidRDefault="00B81DE6">
      <w:r>
        <w:t>Zach moves that we cease nominations and vote Glenn Moore as IABS treasurer by acclimation</w:t>
      </w:r>
    </w:p>
    <w:p w14:paraId="16D56812" w14:textId="47567AFE" w:rsidR="00E45C05" w:rsidRDefault="00E317AD">
      <w:r>
        <w:t>Julia</w:t>
      </w:r>
      <w:r w:rsidR="00E45C05">
        <w:t xml:space="preserve"> seconds</w:t>
      </w:r>
    </w:p>
    <w:p w14:paraId="14063B35" w14:textId="6BBFBC27" w:rsidR="00B81DE6" w:rsidRDefault="00E317AD">
      <w:r>
        <w:t>Motion carries</w:t>
      </w:r>
    </w:p>
    <w:p w14:paraId="5BB938AA" w14:textId="77777777" w:rsidR="00E317AD" w:rsidRDefault="00E317AD"/>
    <w:p w14:paraId="4E1A0A5D" w14:textId="77777777" w:rsidR="00E45C05" w:rsidRDefault="00B81DE6">
      <w:r>
        <w:t>General Board Position</w:t>
      </w:r>
      <w:r w:rsidR="00E45C05">
        <w:t xml:space="preserve"> #1</w:t>
      </w:r>
      <w:r>
        <w:t xml:space="preserve"> (</w:t>
      </w:r>
      <w:r w:rsidR="00E45C05">
        <w:t>2-year position):</w:t>
      </w:r>
    </w:p>
    <w:p w14:paraId="580C6EC5" w14:textId="77777777" w:rsidR="00E45C05" w:rsidRDefault="00E45C05">
      <w:r>
        <w:t>Denise nominates Debbie Stein</w:t>
      </w:r>
    </w:p>
    <w:p w14:paraId="7002655D" w14:textId="77777777" w:rsidR="00E45C05" w:rsidRDefault="00E45C05">
      <w:r>
        <w:t>Patti seconds</w:t>
      </w:r>
    </w:p>
    <w:p w14:paraId="26F78CE9" w14:textId="77777777" w:rsidR="00E45C05" w:rsidRDefault="00E45C05">
      <w:r>
        <w:t>Debbie accepts</w:t>
      </w:r>
    </w:p>
    <w:p w14:paraId="01E57E52" w14:textId="77777777" w:rsidR="00E45C05" w:rsidRDefault="00E45C05">
      <w:r>
        <w:t xml:space="preserve">Denise moves that nominations cease and we vote Debbie Stein as IABS General Board Position #1 by acclimation </w:t>
      </w:r>
    </w:p>
    <w:p w14:paraId="5C2BC1B1" w14:textId="77777777" w:rsidR="00E45C05" w:rsidRDefault="00E45C05">
      <w:r>
        <w:t>Patti seconds</w:t>
      </w:r>
    </w:p>
    <w:p w14:paraId="15B27C19" w14:textId="77777777" w:rsidR="00E45C05" w:rsidRDefault="00E45C05">
      <w:r>
        <w:t>Motion carries</w:t>
      </w:r>
    </w:p>
    <w:p w14:paraId="7B4F788F" w14:textId="77777777" w:rsidR="00E45C05" w:rsidRDefault="00E45C05"/>
    <w:p w14:paraId="32D10FF8" w14:textId="77777777" w:rsidR="00E45C05" w:rsidRDefault="00E45C05" w:rsidP="00E45C05">
      <w:r>
        <w:t>General Board Position #2 (2-year position):</w:t>
      </w:r>
    </w:p>
    <w:p w14:paraId="195E670D" w14:textId="77777777" w:rsidR="00E45C05" w:rsidRDefault="00E45C05">
      <w:r>
        <w:t>Dave nominates Javon Baker</w:t>
      </w:r>
    </w:p>
    <w:p w14:paraId="55A41BEA" w14:textId="77777777" w:rsidR="00E45C05" w:rsidRDefault="00E45C05" w:rsidP="00E45C05">
      <w:r>
        <w:t>Javon declines</w:t>
      </w:r>
      <w:r w:rsidRPr="00E45C05">
        <w:t xml:space="preserve"> </w:t>
      </w:r>
    </w:p>
    <w:p w14:paraId="13CFB0B5" w14:textId="77777777" w:rsidR="00E45C05" w:rsidRDefault="00E45C05" w:rsidP="00E45C05">
      <w:r>
        <w:t>Amy nominates Tori Clark</w:t>
      </w:r>
    </w:p>
    <w:p w14:paraId="21BADB49" w14:textId="77777777" w:rsidR="00E45C05" w:rsidRDefault="00E45C05">
      <w:r>
        <w:t>Tori accepts</w:t>
      </w:r>
    </w:p>
    <w:p w14:paraId="187B3698" w14:textId="77777777" w:rsidR="00E45C05" w:rsidRDefault="00E45C05">
      <w:r>
        <w:t>Glenn moves that nominations cease and we vote Tori Clark as IABS General Board Position #2 by acclimation</w:t>
      </w:r>
    </w:p>
    <w:p w14:paraId="49EA2C1A" w14:textId="77777777" w:rsidR="00E45C05" w:rsidRDefault="00E45C05">
      <w:r>
        <w:t>Patti seconds</w:t>
      </w:r>
    </w:p>
    <w:p w14:paraId="37AAB4D7" w14:textId="77777777" w:rsidR="00E45C05" w:rsidRDefault="00E45C05">
      <w:r>
        <w:t>Motion carries</w:t>
      </w:r>
    </w:p>
    <w:p w14:paraId="2AE87C51" w14:textId="77777777" w:rsidR="00E45C05" w:rsidRDefault="00E45C05"/>
    <w:p w14:paraId="33F5EB98" w14:textId="77777777" w:rsidR="00E45C05" w:rsidRDefault="00E45C05">
      <w:r>
        <w:t>General Board Position #4 (1-year position):</w:t>
      </w:r>
    </w:p>
    <w:p w14:paraId="312011A4" w14:textId="35A221AC" w:rsidR="00247DDE" w:rsidRDefault="007165AD">
      <w:r>
        <w:t>Debbie nominates Aziz</w:t>
      </w:r>
      <w:r w:rsidR="00E317AD">
        <w:t xml:space="preserve"> </w:t>
      </w:r>
      <w:proofErr w:type="spellStart"/>
      <w:r w:rsidR="00E317AD">
        <w:t>Zeideih</w:t>
      </w:r>
      <w:proofErr w:type="spellEnd"/>
    </w:p>
    <w:p w14:paraId="5BCB8E6C" w14:textId="715EE668" w:rsidR="007165AD" w:rsidRDefault="00247DDE">
      <w:r>
        <w:t>Aziz accepts</w:t>
      </w:r>
      <w:r w:rsidR="007165AD">
        <w:t xml:space="preserve"> </w:t>
      </w:r>
    </w:p>
    <w:p w14:paraId="3166108C" w14:textId="13DD72AD" w:rsidR="007165AD" w:rsidRDefault="009673FA">
      <w:proofErr w:type="spellStart"/>
      <w:r>
        <w:t>Jhaliyah</w:t>
      </w:r>
      <w:proofErr w:type="spellEnd"/>
      <w:r w:rsidR="007165AD">
        <w:t xml:space="preserve"> nominates </w:t>
      </w:r>
      <w:r w:rsidR="00247DDE">
        <w:t>Javon Baker</w:t>
      </w:r>
    </w:p>
    <w:p w14:paraId="2B23B627" w14:textId="0DF9F841" w:rsidR="007165AD" w:rsidRDefault="007165AD">
      <w:r>
        <w:t>Javon Baker</w:t>
      </w:r>
      <w:r w:rsidR="00247DDE">
        <w:t xml:space="preserve"> accepts</w:t>
      </w:r>
    </w:p>
    <w:p w14:paraId="60BA0FC0" w14:textId="7129556A" w:rsidR="00247DDE" w:rsidRDefault="006A1FEE">
      <w:r>
        <w:t>Tori nominates Julia Chang</w:t>
      </w:r>
    </w:p>
    <w:p w14:paraId="749A4C0B" w14:textId="5E64402C" w:rsidR="00E317AD" w:rsidRDefault="006A1FEE">
      <w:r>
        <w:t>Julia declines</w:t>
      </w:r>
    </w:p>
    <w:p w14:paraId="0B14C899" w14:textId="036F7B2B" w:rsidR="004733AF" w:rsidRDefault="004733AF">
      <w:r>
        <w:t xml:space="preserve">Jada </w:t>
      </w:r>
      <w:proofErr w:type="spellStart"/>
      <w:r>
        <w:t>Pumphrey</w:t>
      </w:r>
      <w:proofErr w:type="spellEnd"/>
      <w:r>
        <w:t xml:space="preserve"> was nominated</w:t>
      </w:r>
    </w:p>
    <w:p w14:paraId="37604623" w14:textId="66D4DAEA" w:rsidR="004733AF" w:rsidRDefault="004733AF">
      <w:r>
        <w:t>Jada declined</w:t>
      </w:r>
    </w:p>
    <w:p w14:paraId="32A1ACB4" w14:textId="379DFC85" w:rsidR="006A1FEE" w:rsidRDefault="006A1FEE">
      <w:r>
        <w:t>Patti moves that we cease nominates and take a voice vote</w:t>
      </w:r>
    </w:p>
    <w:p w14:paraId="4539CABC" w14:textId="00796634" w:rsidR="00C37837" w:rsidRDefault="006A1FEE">
      <w:r>
        <w:t xml:space="preserve">Luke determines that </w:t>
      </w:r>
      <w:r w:rsidR="00C37837">
        <w:t>the voice vote is too close to call</w:t>
      </w:r>
    </w:p>
    <w:p w14:paraId="4C527703" w14:textId="0004514F" w:rsidR="00C37837" w:rsidRDefault="00C37837">
      <w:r>
        <w:t>Vote moves to a secret ballot</w:t>
      </w:r>
    </w:p>
    <w:p w14:paraId="12AC88AF" w14:textId="37F83E8D" w:rsidR="00C37837" w:rsidRDefault="00C37837">
      <w:r>
        <w:t xml:space="preserve">All eligible members are allowed one vote by ripping one corner for Javon Baker and two corners for Aziz </w:t>
      </w:r>
      <w:proofErr w:type="spellStart"/>
      <w:r>
        <w:t>Zeideih</w:t>
      </w:r>
      <w:proofErr w:type="spellEnd"/>
      <w:r>
        <w:t>.</w:t>
      </w:r>
    </w:p>
    <w:p w14:paraId="40AFEBDC" w14:textId="78DFB0EF" w:rsidR="00C37837" w:rsidRDefault="00C37837">
      <w:r>
        <w:t>Aziz is elected for General Board Position #4</w:t>
      </w:r>
    </w:p>
    <w:p w14:paraId="49847094" w14:textId="77777777" w:rsidR="00C37837" w:rsidRDefault="00C37837"/>
    <w:p w14:paraId="3893B27E" w14:textId="6D38E773" w:rsidR="00C37837" w:rsidRDefault="00C37837">
      <w:r>
        <w:t>Election Recap</w:t>
      </w:r>
    </w:p>
    <w:p w14:paraId="15335462" w14:textId="0D67D11C" w:rsidR="00C37837" w:rsidRDefault="00C37837">
      <w:r>
        <w:t>President: Emma Meyer</w:t>
      </w:r>
    </w:p>
    <w:p w14:paraId="3B141B4B" w14:textId="651C84A6" w:rsidR="00C37837" w:rsidRDefault="00C37837">
      <w:r>
        <w:t>1</w:t>
      </w:r>
      <w:r w:rsidRPr="00C37837">
        <w:rPr>
          <w:vertAlign w:val="superscript"/>
        </w:rPr>
        <w:t>st</w:t>
      </w:r>
      <w:r>
        <w:t xml:space="preserve"> Vice President: </w:t>
      </w:r>
      <w:r w:rsidR="009E58A5">
        <w:t>Adrienne Falconer</w:t>
      </w:r>
    </w:p>
    <w:p w14:paraId="7B57747B" w14:textId="53395566" w:rsidR="009E58A5" w:rsidRDefault="009E58A5">
      <w:r>
        <w:t>2</w:t>
      </w:r>
      <w:r w:rsidRPr="009E58A5">
        <w:rPr>
          <w:vertAlign w:val="superscript"/>
        </w:rPr>
        <w:t>nd</w:t>
      </w:r>
      <w:r>
        <w:t xml:space="preserve"> Vice President: Amy </w:t>
      </w:r>
      <w:proofErr w:type="spellStart"/>
      <w:r>
        <w:t>Bosko</w:t>
      </w:r>
      <w:proofErr w:type="spellEnd"/>
    </w:p>
    <w:p w14:paraId="7FD2C0BF" w14:textId="38B6B42C" w:rsidR="009E58A5" w:rsidRDefault="009E58A5">
      <w:r>
        <w:t xml:space="preserve">Secretary: </w:t>
      </w:r>
      <w:proofErr w:type="spellStart"/>
      <w:r>
        <w:t>Jhaliyah</w:t>
      </w:r>
      <w:proofErr w:type="spellEnd"/>
      <w:r>
        <w:t xml:space="preserve"> Anderson</w:t>
      </w:r>
    </w:p>
    <w:p w14:paraId="598E0730" w14:textId="0BDAFFFF" w:rsidR="009E58A5" w:rsidRDefault="009E58A5">
      <w:r>
        <w:t>Treasurer: Glenn Moore</w:t>
      </w:r>
    </w:p>
    <w:p w14:paraId="542ADFDD" w14:textId="0FE22825" w:rsidR="009E58A5" w:rsidRDefault="00640C01">
      <w:r>
        <w:t>General Board Position #1 (2-year): De</w:t>
      </w:r>
      <w:bookmarkStart w:id="0" w:name="_GoBack"/>
      <w:bookmarkEnd w:id="0"/>
      <w:r>
        <w:t>bbie Stein</w:t>
      </w:r>
    </w:p>
    <w:p w14:paraId="35C5C27B" w14:textId="23D3D013" w:rsidR="00640C01" w:rsidRDefault="00640C01">
      <w:r>
        <w:t>General Board Position #2 (2-year): Tori Clark</w:t>
      </w:r>
    </w:p>
    <w:p w14:paraId="0F2F118E" w14:textId="3D69EDC7" w:rsidR="00640C01" w:rsidRDefault="00640C01">
      <w:r>
        <w:t xml:space="preserve">General Board Position #4 (1-year): Aziz </w:t>
      </w:r>
      <w:proofErr w:type="spellStart"/>
      <w:r>
        <w:t>Zeideih</w:t>
      </w:r>
      <w:proofErr w:type="spellEnd"/>
      <w:r>
        <w:t xml:space="preserve"> </w:t>
      </w:r>
    </w:p>
    <w:p w14:paraId="1A0F8DEA" w14:textId="76D751CC" w:rsidR="00640C01" w:rsidRDefault="00640C01">
      <w:r>
        <w:t xml:space="preserve">(General Board Position #3 is currently filled by Alex </w:t>
      </w:r>
      <w:proofErr w:type="spellStart"/>
      <w:r>
        <w:t>Gamino</w:t>
      </w:r>
      <w:proofErr w:type="spellEnd"/>
      <w:r>
        <w:t>, to be voted on in the following year’s election)</w:t>
      </w:r>
    </w:p>
    <w:p w14:paraId="59BEC429" w14:textId="77777777" w:rsidR="006A1FEE" w:rsidRDefault="006A1FEE"/>
    <w:p w14:paraId="4B8CEFFD" w14:textId="3986B6F6" w:rsidR="006A1FEE" w:rsidRDefault="006A1FEE">
      <w:r>
        <w:t xml:space="preserve">Emma </w:t>
      </w:r>
      <w:r w:rsidR="00233393">
        <w:t>requests that the current board meet following the meeting</w:t>
      </w:r>
      <w:r>
        <w:t xml:space="preserve"> </w:t>
      </w:r>
    </w:p>
    <w:p w14:paraId="3C21E01E" w14:textId="05391664" w:rsidR="007165AD" w:rsidRDefault="006A1FEE">
      <w:r>
        <w:t>Glenn moves to adjourn this year’s IABS business meeting</w:t>
      </w:r>
    </w:p>
    <w:p w14:paraId="0025D68F" w14:textId="46A4E199" w:rsidR="00233393" w:rsidRDefault="00233393">
      <w:r>
        <w:t>End Time: 8:20 a.m.</w:t>
      </w:r>
    </w:p>
    <w:p w14:paraId="2F6D0A83" w14:textId="77777777" w:rsidR="006A1FEE" w:rsidRDefault="006A1FEE"/>
    <w:p w14:paraId="7C5BFA96" w14:textId="77777777" w:rsidR="00E45C05" w:rsidRDefault="00E45C05"/>
    <w:p w14:paraId="6FA93A8F" w14:textId="77777777" w:rsidR="00E45C05" w:rsidRDefault="00E45C05"/>
    <w:p w14:paraId="4A3879B5" w14:textId="77777777" w:rsidR="00E45C05" w:rsidRDefault="00E45C05"/>
    <w:p w14:paraId="73A1F509" w14:textId="77777777" w:rsidR="00E45C05" w:rsidRDefault="00E45C05"/>
    <w:p w14:paraId="274243C5" w14:textId="77777777" w:rsidR="00E45C05" w:rsidRDefault="00E45C05"/>
    <w:p w14:paraId="342EACD1" w14:textId="77777777" w:rsidR="00B81DE6" w:rsidRDefault="00B81DE6"/>
    <w:p w14:paraId="7DA89601" w14:textId="77777777" w:rsidR="00B81DE6" w:rsidRDefault="00B81DE6"/>
    <w:p w14:paraId="478F9A86" w14:textId="77777777" w:rsidR="00B81DE6" w:rsidRDefault="00B81DE6"/>
    <w:p w14:paraId="6B27F1C0" w14:textId="77777777" w:rsidR="00B81DE6" w:rsidRDefault="00B81DE6"/>
    <w:p w14:paraId="7672423E" w14:textId="77777777" w:rsidR="00702D84" w:rsidRDefault="00702D84"/>
    <w:p w14:paraId="18642928" w14:textId="77777777" w:rsidR="00702D84" w:rsidRDefault="00702D84"/>
    <w:sectPr w:rsidR="00702D84" w:rsidSect="00AE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04"/>
    <w:rsid w:val="00233393"/>
    <w:rsid w:val="00247DDE"/>
    <w:rsid w:val="004733AF"/>
    <w:rsid w:val="004C40CE"/>
    <w:rsid w:val="005C6116"/>
    <w:rsid w:val="005F3BF3"/>
    <w:rsid w:val="00640C01"/>
    <w:rsid w:val="006A1FEE"/>
    <w:rsid w:val="00702D84"/>
    <w:rsid w:val="007165AD"/>
    <w:rsid w:val="0089728B"/>
    <w:rsid w:val="009673FA"/>
    <w:rsid w:val="00994404"/>
    <w:rsid w:val="009E58A5"/>
    <w:rsid w:val="00AE1206"/>
    <w:rsid w:val="00B81DE6"/>
    <w:rsid w:val="00C37837"/>
    <w:rsid w:val="00D87E5F"/>
    <w:rsid w:val="00E317AD"/>
    <w:rsid w:val="00E45C05"/>
    <w:rsid w:val="00E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AC4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785</Words>
  <Characters>4477</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Jhaliyah Anderson</vt:lpstr>
      <vt:lpstr>Fundraisers</vt:lpstr>
      <vt:lpstr>Membership Dues: +$60</vt:lpstr>
      <vt:lpstr>IABS Idol: +$315</vt:lpstr>
      <vt:lpstr>Patti moves to approve both reports</vt:lpstr>
      <vt:lpstr>President</vt:lpstr>
      <vt:lpstr>Secretary</vt:lpstr>
      <vt:lpstr>Treasurer</vt:lpstr>
    </vt:vector>
  </TitlesOfParts>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Julia R</dc:creator>
  <cp:keywords/>
  <dc:description/>
  <cp:lastModifiedBy>Chang, Julia R</cp:lastModifiedBy>
  <cp:revision>5</cp:revision>
  <dcterms:created xsi:type="dcterms:W3CDTF">2016-10-30T12:06:00Z</dcterms:created>
  <dcterms:modified xsi:type="dcterms:W3CDTF">2016-10-30T14:18:00Z</dcterms:modified>
</cp:coreProperties>
</file>