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Android via Java 17.11 -->
  <w:body>
    <w:p w:rsidR="005F5F3F" w14:paraId="2DD8E173" w14:textId="37EBDC97">
      <w:r>
        <w:t>IABS Minutes for July 15, 2018</w:t>
      </w:r>
    </w:p>
    <w:p w:rsidR="005451C5" w14:paraId="6E7A61D2" w14:textId="28691314">
      <w:r>
        <w:t>Boart Present:</w:t>
      </w:r>
    </w:p>
    <w:p>
      <w:r>
        <w:t>Emma MeyerADRIENNE Falconer</w:t>
      </w:r>
    </w:p>
    <w:p w:rsidR="005451C5" w14:paraId="620DBCF5" w14:textId="3855AC3E">
      <w:r>
        <w:t>Amy Bosko</w:t>
      </w:r>
    </w:p>
    <w:p w:rsidR="005451C5" w14:paraId="49BDA7EE" w14:textId="103C1CA8">
      <w:r>
        <w:t>Alex Gamino</w:t>
      </w:r>
    </w:p>
    <w:p w:rsidR="005451C5" w14:paraId="6D2410ED" w14:textId="1A75016D">
      <w:r>
        <w:t>Glenn Moore</w:t>
      </w:r>
    </w:p>
    <w:p w:rsidR="005451C5" w14:paraId="15C46F71" w14:textId="4CFD13E6">
      <w:r>
        <w:t>Tori Clark</w:t>
      </w:r>
    </w:p>
    <w:p w:rsidR="005451C5" w14:paraId="23F14369" w14:textId="36A14463">
      <w:r>
        <w:t>Debbie Stein</w:t>
      </w:r>
    </w:p>
    <w:p w:rsidR="005451C5" w14:paraId="63C96839" w14:textId="3C199BA3">
      <w:r>
        <w:t xml:space="preserve">Dustin </w:t>
      </w:r>
      <w:r>
        <w:t>Cather</w:t>
      </w:r>
    </w:p>
    <w:p w:rsidR="005451C5" w14:paraId="70B14559" w14:textId="0490B644">
      <w:r>
        <w:t>JOBE Zuraikat</w:t>
      </w:r>
    </w:p>
    <w:p/>
    <w:p w:rsidR="005451C5" w14:paraId="5DEF4F20" w14:textId="3E42348C">
      <w:r>
        <w:t>Call started at 7:03PM</w:t>
      </w:r>
    </w:p>
    <w:p w:rsidR="0006373D" w14:paraId="4E526532" w14:textId="281DA6A5">
      <w:r>
        <w:t>Dustin reads June's minutes. Debbie calls for a motion to approve June minutes. Tori Seconds. Motion passes.</w:t>
      </w:r>
    </w:p>
    <w:p w:rsidR="0006373D" w14:paraId="148ECE9A" w14:textId="1B70A7C1">
      <w:r>
        <w:t>The conversation opens to talk about National convention.</w:t>
      </w:r>
    </w:p>
    <w:p w:rsidR="0006373D" w14:paraId="4AEAD91D" w14:textId="5D2946FE">
      <w:r>
        <w:t>Overall great response about national convention.</w:t>
      </w:r>
    </w:p>
    <w:p w:rsidR="0085255B" w14:paraId="1395641B" w14:textId="0625B6B1">
      <w:r>
        <w:t>An overview of the NABS Board was briefly discussed.</w:t>
      </w:r>
    </w:p>
    <w:p w:rsidR="0085255B" w14:paraId="6FDE5D18" w14:textId="249AD9C9">
      <w:r>
        <w:t>A short conversation about next years convention in Las Vegas.</w:t>
      </w:r>
    </w:p>
    <w:p w:rsidR="0085255B" w14:paraId="63A1C610" w14:textId="70A50F06"/>
    <w:p>
      <w:r>
        <w:t>Illinois State Convention:</w:t>
      </w:r>
    </w:p>
    <w:p>
      <w:r>
        <w:t>Tori suggests idea about having a leadership panel for student lunch</w:t>
      </w:r>
    </w:p>
    <w:p w:rsidR="0085255B" w14:paraId="073E5377" w14:textId="7D50B933">
      <w:r>
        <w:t>Denise gives an overview of the Illinois State convention.</w:t>
      </w:r>
    </w:p>
    <w:p w:rsidR="0085255B" w14:paraId="1CDDE439" w14:textId="294A7043">
      <w:r>
        <w:t>Planning and agenda has already started.</w:t>
      </w:r>
    </w:p>
    <w:p w:rsidR="0085255B" w14:paraId="13521681" w14:textId="27C175FC">
      <w:r>
        <w:t>We are integrating with the Illinois Merchant division.</w:t>
      </w:r>
    </w:p>
    <w:p w:rsidR="0085255B" w14:paraId="43D80E80" w14:textId="0BB0999A">
      <w:r>
        <w:t>Amy, Emma, and David Meyer will sing a song to close out the banquet. THEY NOW KNOW.</w:t>
      </w:r>
    </w:p>
    <w:p w:rsidR="008840AC" w14:paraId="11015AA0" w14:textId="10B4B3CE">
      <w:r>
        <w:t xml:space="preserve">Debbie is working on a Braille is Beautiful script. If interested in participating contact Debbie. </w:t>
      </w:r>
    </w:p>
    <w:p w:rsidR="008840AC" w14:paraId="7F62A2D3" w14:textId="707EF353">
      <w:r>
        <w:t>Amy suggests doing a cooking seminar. It is decided to better for a separate student seminar(Maybe for Spring)</w:t>
      </w:r>
    </w:p>
    <w:p w:rsidR="008840AC" w14:paraId="5149A3B9" w14:textId="7990D44F">
      <w:r w:rsidR="00714A5B">
        <w:t xml:space="preserve">Jobe suggests some kind of collaboration with the vendors to learn about business enterprises. </w:t>
      </w:r>
    </w:p>
    <w:p w:rsidR="00714A5B" w14:paraId="442DC360" w14:textId="48FE89C4">
      <w:r>
        <w:t xml:space="preserve">Emma suggests a students of the past and present panel. </w:t>
      </w:r>
    </w:p>
    <w:p>
      <w:r>
        <w:t xml:space="preserve">Teacher's Excellence: Amy, Debbie, and Glenn will sghfore on the Teacher's Excellence </w:t>
      </w:r>
      <w:r>
        <w:t>committee.</w:t>
      </w:r>
    </w:p>
    <w:p w:rsidR="00714A5B" w14:paraId="6F0B9D97" w14:textId="4F6C2889">
      <w:r>
        <w:t xml:space="preserve">Applications will start around the first Monday in August. </w:t>
      </w:r>
    </w:p>
    <w:p w:rsidR="00714A5B" w14:paraId="035BF23B" w14:textId="6F4851AA">
      <w:r>
        <w:t>Debbie is chairing the committee.</w:t>
      </w:r>
    </w:p>
    <w:p w:rsidR="00714A5B" w14:paraId="4471D713" w14:textId="009E2235">
      <w:r>
        <w:t>Vote occurs to request a nabs rep. Motion passes.</w:t>
      </w:r>
    </w:p>
    <w:p w:rsidR="006946A9" w14:paraId="4D930A6B" w14:textId="1BBEE9C0">
      <w:r>
        <w:t xml:space="preserve">Tori states she will be stepping down from the </w:t>
      </w:r>
      <w:r>
        <w:t>IABS Board but will serve until state convention when her term ends.</w:t>
      </w:r>
    </w:p>
    <w:p w:rsidR="006946A9" w14:paraId="061A3109" w14:textId="127806BD">
      <w:r>
        <w:t xml:space="preserve">Next meeting August </w:t>
      </w:r>
      <w:r>
        <w:t>12th 7PM cst</w:t>
      </w:r>
    </w:p>
    <w:p w:rsidR="006946A9" w14:paraId="21A749CB" w14:textId="0891B134">
      <w:r>
        <w:t>Meeting adjourned at 7:54PM</w:t>
      </w:r>
      <w:bookmarkStart w:id="0" w:name="_GoBack"/>
      <w:bookmarkEnd w:id="0"/>
    </w:p>
    <w:p w:rsidR="0085255B" w14:paraId="717C71E7" w14:textId="77777777"/>
    <w:p w:rsidR="005451C5" w14:paraId="0671C20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C5"/>
    <w:rsid w:val="0006373D"/>
    <w:rsid w:val="000901D8"/>
    <w:rsid w:val="003C5CFB"/>
    <w:rsid w:val="005451C5"/>
    <w:rsid w:val="005F5F3F"/>
    <w:rsid w:val="006946A9"/>
    <w:rsid w:val="00714A5B"/>
    <w:rsid w:val="0085255B"/>
    <w:rsid w:val="008840AC"/>
    <w:rsid w:val="00E23539"/>
    <w:rsid w:val="00F4597B"/>
    <w:rsid w:val="00F779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0018DC-AD12-485B-83E3-CCD5F3C6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Cather</dc:creator>
  <cp:lastModifiedBy>Dustin Cather</cp:lastModifiedBy>
  <cp:revision>3</cp:revision>
  <dcterms:created xsi:type="dcterms:W3CDTF">2018-07-15T23:57:00Z</dcterms:created>
  <dcterms:modified xsi:type="dcterms:W3CDTF">2018-07-16T00:54:00Z</dcterms:modified>
</cp:coreProperties>
</file>