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Android via Java 17.11 -->
  <w:body>
    <w:p w:rsidR="00461736" w14:paraId="7006705A" w14:textId="77777777">
      <w:r>
        <w:t>IABS Call for August 12, 2018</w:t>
      </w:r>
    </w:p>
    <w:p w:rsidR="00461736" w14:paraId="5A4F80F9" w14:textId="77777777">
      <w:r>
        <w:t>Attendees</w:t>
      </w:r>
    </w:p>
    <w:p w:rsidR="00461736" w14:paraId="526B0DDC" w14:textId="77777777">
      <w:r>
        <w:t>Dustin Cather</w:t>
      </w:r>
    </w:p>
    <w:p w:rsidR="00461736" w14:paraId="505245D5" w14:textId="77777777">
      <w:r>
        <w:t xml:space="preserve">Kenia Flores </w:t>
      </w:r>
    </w:p>
    <w:p w:rsidR="00461736" w14:paraId="18034318" w14:textId="575B63EC">
      <w:r>
        <w:t>Tori Clark</w:t>
      </w:r>
    </w:p>
    <w:p w:rsidR="00461736" w14:paraId="68153E88" w14:textId="0FE7DEEB">
      <w:r>
        <w:t>Emma Meyer</w:t>
      </w:r>
    </w:p>
    <w:p w:rsidR="00461736" w14:paraId="4D5F85AF" w14:textId="21AC0DA3">
      <w:r>
        <w:t>Denise Avant</w:t>
      </w:r>
    </w:p>
    <w:p w:rsidR="00461736" w14:paraId="6093F44A" w14:textId="510FAEF8">
      <w:r>
        <w:t xml:space="preserve">Adrienne Faulkner </w:t>
      </w:r>
    </w:p>
    <w:p w:rsidR="00461736" w14:paraId="61B844DF" w14:textId="61518B57">
      <w:r>
        <w:t>Josh Mitton</w:t>
      </w:r>
    </w:p>
    <w:p w:rsidR="00461736" w14:paraId="105B6D03" w14:textId="5988E776">
      <w:r>
        <w:t>Amy Bosko</w:t>
      </w:r>
    </w:p>
    <w:p w:rsidR="00461736" w14:paraId="74246D8F" w14:textId="73B5C2F6">
      <w:r>
        <w:t>Alex Gamino</w:t>
      </w:r>
    </w:p>
    <w:p w:rsidR="00461736" w14:paraId="1F055493" w14:textId="2DBFD5D9">
      <w:r>
        <w:t xml:space="preserve">Debbie Stein </w:t>
      </w:r>
    </w:p>
    <w:p w:rsidR="00461736" w14:paraId="337BB628" w14:textId="0990B857">
      <w:r>
        <w:t>Meeting starts at 7:-02PM</w:t>
      </w:r>
    </w:p>
    <w:p w:rsidR="00461736" w14:paraId="0FFC9263" w14:textId="4D59DB16">
      <w:r>
        <w:t xml:space="preserve">Denise starts off by talking about Chappell Dennis application for state convention. Applications are due by September 1, 2018. Look on the website for the application. </w:t>
      </w:r>
    </w:p>
    <w:p w:rsidR="0091520E" w14:paraId="1C531F10" w14:textId="77777777">
      <w:r>
        <w:t>Denise will brief the 50</w:t>
      </w:r>
      <w:r w:rsidRPr="00461736">
        <w:rPr>
          <w:vertAlign w:val="superscript"/>
        </w:rPr>
        <w:t>th</w:t>
      </w:r>
      <w:r>
        <w:t xml:space="preserve"> anniversery committee about the idea that IABS has come forth with.</w:t>
      </w:r>
    </w:p>
    <w:p w:rsidR="00461736" w14:paraId="0B36C911" w14:textId="07F864B7">
      <w:r>
        <w:t>October fest is Saturday September 8</w:t>
      </w:r>
      <w:r w:rsidRPr="0091520E">
        <w:rPr>
          <w:vertAlign w:val="superscript"/>
        </w:rPr>
        <w:t>th</w:t>
      </w:r>
      <w:r>
        <w:t xml:space="preserve"> at Patti Chang's house. Cost is $25 to attend. </w:t>
      </w:r>
      <w:r>
        <w:fldChar w:fldCharType="begin"/>
      </w:r>
      <w:r>
        <w:instrText xml:space="preserve"> HYPERLINK "mailto:pattifchang@gmail.com" </w:instrText>
      </w:r>
      <w:r>
        <w:fldChar w:fldCharType="separate"/>
      </w:r>
      <w:r w:rsidRPr="00C203C3">
        <w:rPr>
          <w:rStyle w:val="Hyperlink"/>
        </w:rPr>
        <w:t>pattischang@gmail.com</w:t>
      </w:r>
      <w:r>
        <w:fldChar w:fldCharType="end"/>
      </w:r>
      <w:r>
        <w:t xml:space="preserve"> is her email address. </w:t>
      </w:r>
    </w:p>
    <w:p w:rsidR="0091520E" w14:paraId="5F3C7CA5" w14:textId="0B237E31">
      <w:r>
        <w:t>Everyone is welcome to come or call into the face to face board meeting. The hotel where the board meeting will take place is the Sheridan O’hare in Rosemont Illinois.</w:t>
      </w:r>
    </w:p>
    <w:p w:rsidR="0091520E" w14:paraId="161A690C" w14:textId="77777777">
      <w:r>
        <w:t>Debbie discusses Braille is Beautiful. She will send out an invite near the end of the month. Reach out to her for details.</w:t>
      </w:r>
    </w:p>
    <w:p w:rsidR="0091520E" w14:paraId="6BACDDF0" w14:textId="069B3D63">
      <w:r>
        <w:t>Debbie has sent out the first wave of mailings for the Teaching Excellence Award. More details to come!</w:t>
      </w:r>
    </w:p>
    <w:p w:rsidR="000A37ED" w14:paraId="156193A1" w14:textId="77777777">
      <w:r>
        <w:t>Deadline for applications is September 5,2018 Decision made on September 12</w:t>
      </w:r>
      <w:r w:rsidRPr="000A37ED">
        <w:rPr>
          <w:vertAlign w:val="superscript"/>
        </w:rPr>
        <w:t>th</w:t>
      </w:r>
      <w:r>
        <w:t xml:space="preserve"> </w:t>
      </w:r>
    </w:p>
    <w:p w:rsidR="000A37ED" w14:paraId="2F5336CF" w14:textId="77777777">
      <w:r>
        <w:t>Emma discusses IABS Idol – at large chapter is picking the theme.</w:t>
      </w:r>
    </w:p>
    <w:p w:rsidR="0091520E" w14:paraId="0C8EB37E" w14:textId="4AAFB308">
      <w:r>
        <w:t xml:space="preserve">National Rep is Jeanie Massay from Oklahoma  </w:t>
      </w:r>
    </w:p>
    <w:p w:rsidR="000A37ED" w14:paraId="5DD385E2" w14:textId="77777777">
      <w:r>
        <w:t>Kenia  jeanie and Romana can judge for IABS idol.</w:t>
      </w:r>
    </w:p>
    <w:p w:rsidR="000A37ED" w14:paraId="4A787845" w14:textId="77777777">
      <w:r>
        <w:t>Glenn will collect money and Dustin will run and do stuff.</w:t>
      </w:r>
    </w:p>
    <w:p w:rsidR="000A37ED" w14:paraId="065AA8DA" w14:textId="77777777">
      <w:r>
        <w:t xml:space="preserve">No out side speakers for lunch </w:t>
      </w:r>
    </w:p>
    <w:p w:rsidR="000A37ED" w14:paraId="517419E3" w14:textId="1E4CF6B4">
      <w:r>
        <w:t xml:space="preserve">Emma and Adrienne discuss a panel about how to choose a college. Either traditional or nontraditional. </w:t>
      </w:r>
    </w:p>
    <w:p w:rsidR="007370EE" w14:paraId="09A11536" w14:textId="21BCCF75">
      <w:r>
        <w:t>Adrienne is willing to moderator the panel.</w:t>
      </w:r>
    </w:p>
    <w:p w:rsidR="007370EE" w14:paraId="636F83A8" w14:textId="6E4DCC38">
      <w:r>
        <w:t>Kenia will speak after the national rep. (10 minutes)</w:t>
      </w:r>
    </w:p>
    <w:p w:rsidR="007370EE" w14:paraId="39A065DF" w14:textId="4D924568">
      <w:r>
        <w:t>Kenia discusses possibly talking about training centers.</w:t>
      </w:r>
    </w:p>
    <w:p w:rsidR="002938D7" w14:paraId="67F51A5C" w14:textId="77777777">
      <w:r>
        <w:t>Amy suggest having a Freedom Link participant speak at the lunch.</w:t>
        <w:br/>
      </w:r>
    </w:p>
    <w:p w:rsidR="002938D7" w14:paraId="0ADEA180" w14:textId="06E9EBEE">
      <w:r>
        <w:t>Everybody take chargers please.</w:t>
      </w:r>
    </w:p>
    <w:p w:rsidR="002938D7" w14:paraId="570CBE96" w14:textId="640D4C83">
      <w:r>
        <w:t>Dustin reads July notes.</w:t>
      </w:r>
    </w:p>
    <w:p w:rsidR="00FC4F6E" w14:paraId="6D3D334D" w14:textId="07AAF1AB">
      <w:r>
        <w:t>Emma motions to approve and Tori seconds. Motion is passed July minute approved.</w:t>
      </w:r>
    </w:p>
    <w:p w:rsidR="00FC4F6E" w14:paraId="4405DD9A" w14:textId="58B16DB1">
      <w:r>
        <w:t>Meeting ends at 7:53pm</w:t>
      </w:r>
      <w:bookmarkStart w:id="0" w:name="_GoBack"/>
      <w:bookmarkEnd w:id="0"/>
    </w:p>
    <w:p w:rsidR="0091520E" w14:paraId="36303516" w14:textId="77777777"/>
    <w:p w:rsidR="00461736" w14:paraId="4ADD98D0" w14:textId="77777777"/>
    <w:p w:rsidR="00461736" w14:paraId="17121E35" w14:textId="77777777"/>
    <w:p w:rsidR="00461736" w14:paraId="5CDC46B0" w14:textId="77777777"/>
    <w:p w:rsidR="005F5F3F" w14:paraId="06645A2E" w14:textId="1007D857">
      <w:r>
        <w:t xml:space="preserve">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36"/>
    <w:rsid w:val="000A37ED"/>
    <w:rsid w:val="002938D7"/>
    <w:rsid w:val="003C5CFB"/>
    <w:rsid w:val="00461736"/>
    <w:rsid w:val="005F5F3F"/>
    <w:rsid w:val="007370EE"/>
    <w:rsid w:val="0091520E"/>
    <w:rsid w:val="00C203C3"/>
    <w:rsid w:val="00E23539"/>
    <w:rsid w:val="00F4597B"/>
    <w:rsid w:val="00FC4F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FD6119-BB0B-4A23-8CB6-0FE3855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2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Cather</dc:creator>
  <cp:lastModifiedBy>Dustin Cather</cp:lastModifiedBy>
  <cp:revision>1</cp:revision>
  <dcterms:created xsi:type="dcterms:W3CDTF">2018-08-12T23:56:00Z</dcterms:created>
  <dcterms:modified xsi:type="dcterms:W3CDTF">2018-08-13T00:54:00Z</dcterms:modified>
</cp:coreProperties>
</file>