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Android via Java 17.11 -->
  <w:body>
    <w:p w:rsidR="005F5F3F" w14:paraId="10B9669C" w14:textId="548791BD">
      <w:r>
        <w:t>IABS October 14, 2018 Meeting</w:t>
      </w:r>
    </w:p>
    <w:p w:rsidR="00592D92" w14:paraId="6FEEDEBE" w14:textId="2F41D8FB">
      <w:r>
        <w:t>Attendees:</w:t>
      </w:r>
    </w:p>
    <w:p w:rsidR="00592D92" w14:paraId="0C2DF04D" w14:textId="4AB0A108">
      <w:r>
        <w:t>Marilyn Green</w:t>
      </w:r>
    </w:p>
    <w:p w:rsidR="00D1716D" w14:paraId="751E8253" w14:textId="2C234993">
      <w:r>
        <w:t>Dustin Cather</w:t>
      </w:r>
    </w:p>
    <w:p w:rsidR="00D1716D" w14:paraId="60CA602C" w14:textId="692297B5">
      <w:r>
        <w:t xml:space="preserve">Debbie Stein </w:t>
      </w:r>
    </w:p>
    <w:p w:rsidR="00D1716D" w14:paraId="6F22EEBE" w14:textId="782B86F1">
      <w:r>
        <w:t>Denise Avant</w:t>
      </w:r>
    </w:p>
    <w:p w:rsidR="00D1716D" w14:paraId="38E4BF9E" w14:textId="7E1B25D1">
      <w:r>
        <w:t>Emma Meyer</w:t>
      </w:r>
    </w:p>
    <w:p w:rsidR="00D1716D" w14:paraId="7286CAB1" w14:textId="70834C0C">
      <w:r>
        <w:t>Kenia Flores</w:t>
      </w:r>
    </w:p>
    <w:p w:rsidR="00D1716D" w14:paraId="41CE3D89" w14:textId="7809615E">
      <w:r>
        <w:t>Josh Minton</w:t>
      </w:r>
    </w:p>
    <w:p w:rsidR="00D1716D" w14:paraId="1AE93A7A" w14:textId="64B77762">
      <w:r>
        <w:t>Jahliah Anderson</w:t>
      </w:r>
    </w:p>
    <w:p w:rsidR="00D1716D" w14:paraId="6D6BC6C3" w14:textId="34C94FD8">
      <w:r>
        <w:t>Amy Bosko</w:t>
      </w:r>
    </w:p>
    <w:p w:rsidR="00D1716D" w14:paraId="2A08D5F4" w14:textId="3B191A48">
      <w:r>
        <w:t>Glenn Moore</w:t>
      </w:r>
    </w:p>
    <w:p w:rsidR="00D1716D" w14:paraId="4D121219" w14:textId="05BA561F">
      <w:r>
        <w:t>Ellen Bartelt</w:t>
      </w:r>
    </w:p>
    <w:p w:rsidR="00D1716D" w14:paraId="58868C65" w14:textId="08A9E997">
      <w:r>
        <w:t>Becks Lion</w:t>
      </w:r>
    </w:p>
    <w:p w:rsidR="00D1716D" w14:paraId="5FC1D7EC" w14:textId="3A6BA287">
      <w:r>
        <w:t>Alisha Gray</w:t>
      </w:r>
    </w:p>
    <w:p w:rsidR="00194B2D" w14:paraId="4E46D5B5" w14:textId="091234A7">
      <w:r>
        <w:t>Jobe Zurikat</w:t>
      </w:r>
    </w:p>
    <w:p w:rsidR="00194B2D" w14:paraId="473D837D" w14:textId="7EBDD9B8">
      <w:r>
        <w:t>Call starts at 7:06PM</w:t>
      </w:r>
    </w:p>
    <w:p w:rsidR="00194B2D" w14:paraId="54565982" w14:textId="5633283E">
      <w:r>
        <w:t>Glen gives a treasurer’s report with a current $968.00</w:t>
      </w:r>
    </w:p>
    <w:p w:rsidR="00194B2D" w14:paraId="79FD557E" w14:textId="039BB967">
      <w:r>
        <w:t>We need to sell more chargers, to get ahold of them please contact Patti Chang.</w:t>
      </w:r>
    </w:p>
    <w:p w:rsidR="00194B2D" w14:paraId="082466F5" w14:textId="1A7A97DA">
      <w:r>
        <w:t>Denise gives an update on the agenda items for state convention.</w:t>
      </w:r>
    </w:p>
    <w:p w:rsidR="00194B2D" w14:paraId="6C204DF9" w14:textId="3BBAB6CB">
      <w:r w:rsidR="00F80A5C">
        <w:t>Plaques for the teachers excellence award have been sent to Patti Chang. Might have to make correction</w:t>
      </w:r>
    </w:p>
    <w:p w:rsidR="00F80A5C" w14:paraId="0E5EF94A" w14:textId="6E1BD713">
      <w:r>
        <w:t>Raffle tickets will be sold 1 for 2 dollars 3 for 5 dollars.</w:t>
      </w:r>
    </w:p>
    <w:p w:rsidR="00F80A5C" w14:paraId="3D16D469" w14:textId="6090AB93">
      <w:r>
        <w:t>IABS Idol will be held on Friday night as usual.</w:t>
      </w:r>
    </w:p>
    <w:p w:rsidR="00F80A5C" w14:paraId="29131D64" w14:textId="5A7986F5">
      <w:r>
        <w:t>Costume contest, winner gets free entry into IABS Idol.</w:t>
      </w:r>
    </w:p>
    <w:p>
      <w:r>
        <w:t>Update: Not enough people wore costumes no contest.</w:t>
      </w:r>
    </w:p>
    <w:p w:rsidR="00F80A5C" w14:paraId="033B4D3C" w14:textId="3E6996B4">
      <w:r>
        <w:t>Battle of the chapters around 8 PM.</w:t>
      </w:r>
    </w:p>
    <w:p w:rsidR="00F80A5C" w14:paraId="73C73B7F" w14:textId="6189F18A">
      <w:r>
        <w:t>Post on IABS talk and on facebook about the costume contest.</w:t>
      </w:r>
    </w:p>
    <w:p w:rsidR="00F80A5C" w14:paraId="0404380B" w14:textId="552152CA">
      <w:r w:rsidR="008B032C">
        <w:t>IABS will be singing L O V E for IABS Idol.</w:t>
      </w:r>
    </w:p>
    <w:p w:rsidR="008B032C" w14:paraId="7A71EEC3" w14:textId="454ABD52">
      <w:r>
        <w:t>Student breakfast is business as usual.</w:t>
      </w:r>
    </w:p>
    <w:p w:rsidR="008B032C" w14:paraId="5F4DC37C" w14:textId="701234A4">
      <w:r>
        <w:t>IABS will have a table to sell raffle tickets and what not.</w:t>
      </w:r>
    </w:p>
    <w:p w:rsidR="006B4634" w14:paraId="057A7DA1" w14:textId="00E8CB93">
      <w:r>
        <w:t>Contact Julieta Meyer if you want to volunteer at Kids Camp.</w:t>
      </w:r>
    </w:p>
    <w:p w:rsidR="006B4634" w14:paraId="7DD67754" w14:textId="10E27790">
      <w:r>
        <w:t>Emma moves to approve the September minutes, Tori seconds, motion is approved.</w:t>
      </w:r>
    </w:p>
    <w:p w:rsidR="006B4634" w14:paraId="5B11815D" w14:textId="75C9A422">
      <w:r>
        <w:t>Next call is November 11</w:t>
      </w:r>
      <w:r w:rsidRPr="006B4634">
        <w:rPr>
          <w:vertAlign w:val="superscript"/>
        </w:rPr>
        <w:t>th</w:t>
      </w:r>
      <w:r>
        <w:t xml:space="preserve"> </w:t>
      </w:r>
      <w:r>
        <w:t>at</w:t>
      </w:r>
      <w:r>
        <w:t xml:space="preserve"> 7pm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92"/>
    <w:rsid w:val="00194B2D"/>
    <w:rsid w:val="003C5CFB"/>
    <w:rsid w:val="00592D92"/>
    <w:rsid w:val="005F5F3F"/>
    <w:rsid w:val="006B4634"/>
    <w:rsid w:val="008B032C"/>
    <w:rsid w:val="00D1716D"/>
    <w:rsid w:val="00E23539"/>
    <w:rsid w:val="00F4597B"/>
    <w:rsid w:val="00F80A5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72E898E-EB07-47C6-816C-A5B0A2BA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Cather</dc:creator>
  <cp:lastModifiedBy>Dustin Cather</cp:lastModifiedBy>
  <cp:revision>1</cp:revision>
  <dcterms:created xsi:type="dcterms:W3CDTF">2018-10-14T23:44:00Z</dcterms:created>
  <dcterms:modified xsi:type="dcterms:W3CDTF">2018-10-15T00:43:00Z</dcterms:modified>
</cp:coreProperties>
</file>