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3" w:rsidRDefault="007A1E04">
      <w:bookmarkStart w:id="0" w:name="OLE_LINK7"/>
      <w:bookmarkStart w:id="1" w:name="OLE_LINK8"/>
      <w:r>
        <w:t>T</w:t>
      </w:r>
      <w:r w:rsidR="0035281B">
        <w:t>he Chicago Guide Dog Group</w:t>
      </w:r>
      <w:r>
        <w:t xml:space="preserve"> </w:t>
      </w:r>
      <w:r w:rsidR="00C550B8">
        <w:t>wi</w:t>
      </w:r>
      <w:r w:rsidR="0035281B">
        <w:t xml:space="preserve">ll be meeting </w:t>
      </w:r>
      <w:r w:rsidR="00260D33">
        <w:t>on Saturday, 2/8/20</w:t>
      </w:r>
    </w:p>
    <w:p w:rsidR="00260D33" w:rsidRDefault="00260D33">
      <w:r>
        <w:t xml:space="preserve">Time: 10:00am – 11:30am. </w:t>
      </w:r>
    </w:p>
    <w:p w:rsidR="00826D18" w:rsidRDefault="00260D33">
      <w:r>
        <w:t xml:space="preserve">Location: </w:t>
      </w:r>
      <w:r w:rsidR="0035281B">
        <w:t>Second Sense</w:t>
      </w:r>
      <w:r w:rsidR="00826D18">
        <w:t xml:space="preserve"> </w:t>
      </w:r>
    </w:p>
    <w:p w:rsidR="0035281B" w:rsidRDefault="00826D18">
      <w:r>
        <w:t xml:space="preserve">Address: </w:t>
      </w:r>
      <w:r w:rsidR="0035281B">
        <w:t xml:space="preserve">65 E. Wacker Place, </w:t>
      </w:r>
      <w:r w:rsidR="00260D33">
        <w:t xml:space="preserve">Chicago, IL, </w:t>
      </w:r>
      <w:r w:rsidR="0035281B">
        <w:t>suite 10</w:t>
      </w:r>
      <w:r w:rsidR="00BF2B18">
        <w:t>1</w:t>
      </w:r>
      <w:r w:rsidR="0035281B">
        <w:t>0</w:t>
      </w:r>
      <w:r>
        <w:t xml:space="preserve">(right next to Morton’s Steak House) </w:t>
      </w:r>
    </w:p>
    <w:p w:rsidR="00826D18" w:rsidRDefault="00826D18" w:rsidP="00826D18">
      <w:r>
        <w:t>We’ll be talking about advocacy and learning about The International Association of A</w:t>
      </w:r>
      <w:r w:rsidR="009454F6">
        <w:t xml:space="preserve">ssistance Dog Partners (IAADP) </w:t>
      </w:r>
      <w:r>
        <w:t xml:space="preserve">which began in 1993, </w:t>
      </w:r>
      <w:proofErr w:type="gramStart"/>
      <w:r>
        <w:t>A</w:t>
      </w:r>
      <w:proofErr w:type="gramEnd"/>
      <w:r>
        <w:t xml:space="preserve"> non-profit, cross-disability organization representing people partnered with guide, hearing and service dogs.</w:t>
      </w:r>
    </w:p>
    <w:p w:rsidR="00826D18" w:rsidRDefault="00826D18">
      <w:r>
        <w:t>Our speaker will be Toni Eames</w:t>
      </w:r>
      <w:r w:rsidR="00B82E97">
        <w:t xml:space="preserve"> MS</w:t>
      </w:r>
      <w:r>
        <w:t xml:space="preserve">, one of the original founders of IAADP </w:t>
      </w:r>
    </w:p>
    <w:p w:rsidR="00FD24DE" w:rsidRDefault="00715125">
      <w:r>
        <w:t xml:space="preserve">Toni has been </w:t>
      </w:r>
      <w:r w:rsidR="004571A2">
        <w:t xml:space="preserve">partnered </w:t>
      </w:r>
      <w:r>
        <w:t>with a gui</w:t>
      </w:r>
      <w:bookmarkStart w:id="2" w:name="_GoBack"/>
      <w:bookmarkEnd w:id="2"/>
      <w:r>
        <w:t>de dog since 1967</w:t>
      </w:r>
      <w:r w:rsidR="007A1E04">
        <w:t xml:space="preserve">, &amp; offers </w:t>
      </w:r>
      <w:r>
        <w:t>a wealth of information to share with us!</w:t>
      </w:r>
    </w:p>
    <w:p w:rsidR="0035281B" w:rsidRDefault="0035281B" w:rsidP="0035281B">
      <w:r>
        <w:t xml:space="preserve">This meeting is open to all who are interested in the </w:t>
      </w:r>
      <w:r w:rsidR="00260D33">
        <w:t xml:space="preserve">service dog </w:t>
      </w:r>
      <w:r>
        <w:t>lifestyle (regardless of whether you have a guide dog or are just considering one).</w:t>
      </w:r>
    </w:p>
    <w:p w:rsidR="0035281B" w:rsidRDefault="0035281B" w:rsidP="0035281B">
      <w:r>
        <w:t xml:space="preserve">To RSVP or for any questions contact:   Pam Berman, </w:t>
      </w:r>
      <w:proofErr w:type="gramStart"/>
      <w:r>
        <w:t>pamelacberman@gmail.com  or</w:t>
      </w:r>
      <w:proofErr w:type="gramEnd"/>
      <w:r>
        <w:t xml:space="preserve"> by phone, 773-671-6624.</w:t>
      </w:r>
    </w:p>
    <w:p w:rsidR="00715125" w:rsidRDefault="00715125"/>
    <w:p w:rsidR="00FD24DE" w:rsidRDefault="00FD24DE"/>
    <w:p w:rsidR="001A2900" w:rsidRDefault="00FD24DE">
      <w:r>
        <w:t xml:space="preserve"> </w:t>
      </w:r>
      <w:bookmarkEnd w:id="0"/>
      <w:bookmarkEnd w:id="1"/>
    </w:p>
    <w:sectPr w:rsidR="001A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0"/>
    <w:rsid w:val="001A2900"/>
    <w:rsid w:val="00260D33"/>
    <w:rsid w:val="0035281B"/>
    <w:rsid w:val="004150D7"/>
    <w:rsid w:val="004571A2"/>
    <w:rsid w:val="005C3CAC"/>
    <w:rsid w:val="00715125"/>
    <w:rsid w:val="007A1E04"/>
    <w:rsid w:val="00826D18"/>
    <w:rsid w:val="009454F6"/>
    <w:rsid w:val="00B059C6"/>
    <w:rsid w:val="00B31AEB"/>
    <w:rsid w:val="00B82E97"/>
    <w:rsid w:val="00BF2B18"/>
    <w:rsid w:val="00C550B8"/>
    <w:rsid w:val="00C74D4E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Berman</dc:creator>
  <cp:lastModifiedBy>Pamela Berman</cp:lastModifiedBy>
  <cp:revision>6</cp:revision>
  <dcterms:created xsi:type="dcterms:W3CDTF">2019-12-02T22:16:00Z</dcterms:created>
  <dcterms:modified xsi:type="dcterms:W3CDTF">2019-12-03T19:46:00Z</dcterms:modified>
</cp:coreProperties>
</file>