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FEE2B" w14:textId="0675C0E0" w:rsidR="00C51C06" w:rsidRDefault="0094251B">
      <w:r>
        <w:t xml:space="preserve">The </w:t>
      </w:r>
      <w:r w:rsidR="00F237C9">
        <w:t>rookie</w:t>
      </w:r>
      <w:r>
        <w:t xml:space="preserve"> roundup took place on Tuesday July 7, 2020. A lot of information was shared during the meeting. The most recent </w:t>
      </w:r>
      <w:r w:rsidR="00F237C9">
        <w:t>agenda</w:t>
      </w:r>
      <w:r>
        <w:t xml:space="preserve"> has been posted to the NFB convention website. In many different formats</w:t>
      </w:r>
      <w:r w:rsidR="00E003FE">
        <w:t>. Remember all times on the agenda a</w:t>
      </w:r>
      <w:r w:rsidR="00612A32">
        <w:t>r</w:t>
      </w:r>
      <w:r w:rsidR="00E003FE">
        <w:t xml:space="preserve">e in eastern </w:t>
      </w:r>
      <w:r w:rsidR="00F237C9">
        <w:t>standard</w:t>
      </w:r>
      <w:r w:rsidR="00E003FE">
        <w:t xml:space="preserve"> for</w:t>
      </w:r>
      <w:r w:rsidR="00612A32">
        <w:t>m</w:t>
      </w:r>
      <w:r w:rsidR="00E003FE">
        <w:t>. Remember to switch the time forward an hour if you are calling in from Illinois.</w:t>
      </w:r>
      <w:r>
        <w:t xml:space="preserve"> You can find it in web word and BRF for</w:t>
      </w:r>
      <w:r w:rsidR="00612A32">
        <w:t>mats</w:t>
      </w:r>
      <w:r>
        <w:t xml:space="preserve">. All of the zoom numbers and links can be found in the updated agendas. If you have any questions about the convention you can email them to </w:t>
      </w:r>
      <w:hyperlink r:id="rId4" w:history="1">
        <w:r w:rsidRPr="00B30B42">
          <w:rPr>
            <w:rStyle w:val="Hyperlink"/>
          </w:rPr>
          <w:t>communityrelation@nfb.org</w:t>
        </w:r>
      </w:hyperlink>
      <w:r>
        <w:t xml:space="preserve">. When your name is called for a door prize you need to email </w:t>
      </w:r>
      <w:hyperlink r:id="rId5" w:history="1">
        <w:r w:rsidRPr="00B30B42">
          <w:rPr>
            <w:rStyle w:val="Hyperlink"/>
          </w:rPr>
          <w:t>prize@nfb.org</w:t>
        </w:r>
      </w:hyperlink>
      <w:r>
        <w:t xml:space="preserve"> in about a ten </w:t>
      </w:r>
      <w:r w:rsidR="00DA32FC">
        <w:t>minute</w:t>
      </w:r>
      <w:r>
        <w:t xml:space="preserve"> period. The </w:t>
      </w:r>
      <w:r w:rsidR="00DA32FC">
        <w:t>presidential</w:t>
      </w:r>
      <w:r>
        <w:t xml:space="preserve"> sweet will be open throughout the convention. You can find the hou</w:t>
      </w:r>
      <w:r w:rsidR="00612A32">
        <w:t>r</w:t>
      </w:r>
      <w:r>
        <w:t>s and zoom information on the agenda. There will be many leaders in the sweet to get</w:t>
      </w:r>
      <w:r w:rsidR="00612A32">
        <w:t xml:space="preserve"> to</w:t>
      </w:r>
      <w:r>
        <w:t xml:space="preserve"> know and network with during the convention. </w:t>
      </w:r>
      <w:r w:rsidR="00E003FE">
        <w:t>Any changes and updates</w:t>
      </w:r>
      <w:r w:rsidR="00612A32">
        <w:t xml:space="preserve"> during</w:t>
      </w:r>
      <w:r w:rsidR="00E003FE">
        <w:t xml:space="preserve"> the convention will be posted to the NFB convention website. You m</w:t>
      </w:r>
      <w:r w:rsidR="00612A32">
        <w:t>u</w:t>
      </w:r>
      <w:r w:rsidR="00E003FE">
        <w:t xml:space="preserve">st register to vote  by July 12 at 11:00. Ellen Bartelt can help you to register to </w:t>
      </w:r>
      <w:r w:rsidR="00DA32FC">
        <w:t>vote</w:t>
      </w:r>
      <w:r w:rsidR="00E003FE">
        <w:t>. You can call her at 608-556-5277. When it is time to vote during the convention you must call or text 667-206-6677. The resolution c</w:t>
      </w:r>
      <w:r w:rsidR="00612A32">
        <w:t>ommittee</w:t>
      </w:r>
      <w:r w:rsidR="00E003FE">
        <w:t xml:space="preserve"> will meet on July 15 at 4:00. Three hours after the meeting they will be posted to the NFB web site. When me</w:t>
      </w:r>
      <w:r w:rsidR="00612A32">
        <w:t>m</w:t>
      </w:r>
      <w:r w:rsidR="00E003FE">
        <w:t xml:space="preserve">bers have something they want to say about the </w:t>
      </w:r>
      <w:r w:rsidR="00093430">
        <w:t>resolutions they can email resolutions@nfb.org.</w:t>
      </w:r>
    </w:p>
    <w:sectPr w:rsidR="00C5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A"/>
    <w:rsid w:val="00093430"/>
    <w:rsid w:val="00537C1A"/>
    <w:rsid w:val="00612A32"/>
    <w:rsid w:val="0094251B"/>
    <w:rsid w:val="00C51C06"/>
    <w:rsid w:val="00DA32FC"/>
    <w:rsid w:val="00E003FE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FD29"/>
  <w15:chartTrackingRefBased/>
  <w15:docId w15:val="{287DA15A-4D74-4147-83E1-78F1F9C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ze@nfb.org" TargetMode="External"/><Relationship Id="rId4" Type="http://schemas.openxmlformats.org/officeDocument/2006/relationships/hyperlink" Target="mailto:communityrelation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Bartelt</dc:creator>
  <cp:keywords/>
  <dc:description/>
  <cp:lastModifiedBy>Ellen Bartelt</cp:lastModifiedBy>
  <cp:revision>4</cp:revision>
  <dcterms:created xsi:type="dcterms:W3CDTF">2020-07-09T21:29:00Z</dcterms:created>
  <dcterms:modified xsi:type="dcterms:W3CDTF">2020-07-09T22:01:00Z</dcterms:modified>
</cp:coreProperties>
</file>