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33C5" w14:textId="53591D23" w:rsidR="00D320E1" w:rsidRDefault="00EB574D">
      <w:r>
        <w:t>September minute</w:t>
      </w:r>
    </w:p>
    <w:p w14:paraId="1CBF9CFC" w14:textId="3EBB29B2" w:rsidR="00EB574D" w:rsidRDefault="00EB574D">
      <w:r>
        <w:t>Date: September 12, 2021</w:t>
      </w:r>
    </w:p>
    <w:p w14:paraId="2D3B5B05" w14:textId="49074ED3" w:rsidR="00EB574D" w:rsidRDefault="00100C7E">
      <w:r>
        <w:t xml:space="preserve">The meeting started </w:t>
      </w:r>
      <w:proofErr w:type="gramStart"/>
      <w:r>
        <w:t>at</w:t>
      </w:r>
      <w:r w:rsidR="004153C1">
        <w:t xml:space="preserve"> </w:t>
      </w:r>
      <w:r>
        <w:t xml:space="preserve"> </w:t>
      </w:r>
      <w:r w:rsidR="006F2CE8">
        <w:t>7</w:t>
      </w:r>
      <w:r w:rsidR="002E4FC8">
        <w:t>:05</w:t>
      </w:r>
      <w:proofErr w:type="gramEnd"/>
      <w:r w:rsidR="00865840">
        <w:t xml:space="preserve"> pm</w:t>
      </w:r>
    </w:p>
    <w:p w14:paraId="6BFB5076" w14:textId="7C374F6A" w:rsidR="00100C7E" w:rsidRPr="00EE3CA5" w:rsidRDefault="00100C7E">
      <w:r w:rsidRPr="00EE3CA5">
        <w:t xml:space="preserve">Attendees: </w:t>
      </w:r>
      <w:r w:rsidR="009608FE" w:rsidRPr="00EE3CA5">
        <w:t>E</w:t>
      </w:r>
      <w:r w:rsidR="007F51E8" w:rsidRPr="00EE3CA5">
        <w:t xml:space="preserve">llen, sara, </w:t>
      </w:r>
      <w:r w:rsidR="009608FE" w:rsidRPr="00EE3CA5">
        <w:t>N</w:t>
      </w:r>
      <w:r w:rsidR="007F51E8" w:rsidRPr="00EE3CA5">
        <w:t xml:space="preserve">atalio, Teresa, Elizabeth, Debbie, </w:t>
      </w:r>
      <w:r w:rsidR="00D41AF4" w:rsidRPr="00EE3CA5">
        <w:t>A</w:t>
      </w:r>
      <w:r w:rsidR="00E025DA" w:rsidRPr="00EE3CA5">
        <w:t>lex</w:t>
      </w:r>
      <w:r w:rsidR="00D41AF4" w:rsidRPr="00EE3CA5">
        <w:t xml:space="preserve">, </w:t>
      </w:r>
      <w:proofErr w:type="gramStart"/>
      <w:r w:rsidR="00D41AF4" w:rsidRPr="00EE3CA5">
        <w:t>Marilyn</w:t>
      </w:r>
      <w:proofErr w:type="gramEnd"/>
      <w:r w:rsidR="00D41AF4" w:rsidRPr="00EE3CA5">
        <w:t xml:space="preserve"> and Glen</w:t>
      </w:r>
    </w:p>
    <w:p w14:paraId="3EB314A1" w14:textId="77777777" w:rsidR="00EE3CA5" w:rsidRDefault="00EA2C9A">
      <w:r w:rsidRPr="00EA2C9A">
        <w:t>Motion on the August minute</w:t>
      </w:r>
      <w:r>
        <w:t>: approved</w:t>
      </w:r>
      <w:r w:rsidR="00EE3CA5">
        <w:t xml:space="preserve"> </w:t>
      </w:r>
    </w:p>
    <w:p w14:paraId="78DDC883" w14:textId="65C0C266" w:rsidR="00EA2C9A" w:rsidRDefault="0059461E">
      <w:r>
        <w:t xml:space="preserve">Sara talked about outreach. They invited the scholarship applicants to the convention. Now </w:t>
      </w:r>
      <w:r w:rsidR="001B4181">
        <w:t xml:space="preserve">they </w:t>
      </w:r>
      <w:r>
        <w:t>are focusing on the T</w:t>
      </w:r>
      <w:r w:rsidR="00350D02">
        <w:t xml:space="preserve">VIs to send them an </w:t>
      </w:r>
      <w:proofErr w:type="gramStart"/>
      <w:r w:rsidR="00350D02">
        <w:t>emails</w:t>
      </w:r>
      <w:proofErr w:type="gramEnd"/>
      <w:r w:rsidR="00350D02">
        <w:t xml:space="preserve"> about IABS. </w:t>
      </w:r>
      <w:r w:rsidR="00C54C0B">
        <w:t xml:space="preserve">They are inviting them to the </w:t>
      </w:r>
      <w:proofErr w:type="gramStart"/>
      <w:r w:rsidR="00C54C0B">
        <w:t>event</w:t>
      </w:r>
      <w:proofErr w:type="gramEnd"/>
      <w:r w:rsidR="00C54C0B">
        <w:t xml:space="preserve"> so they know us more.</w:t>
      </w:r>
    </w:p>
    <w:p w14:paraId="2B3B93AC" w14:textId="7B8DDAE4" w:rsidR="00C54C0B" w:rsidRDefault="00013716">
      <w:r>
        <w:t xml:space="preserve">Ellen talked about fundraiser meeting, happening next Sunday. </w:t>
      </w:r>
      <w:r w:rsidR="00EC5A04">
        <w:t>IABS idol is almost ready, Anil can be a judge</w:t>
      </w:r>
      <w:r w:rsidR="00550231">
        <w:t xml:space="preserve">. We also want to ask Dustin. </w:t>
      </w:r>
      <w:r w:rsidR="00053975">
        <w:t xml:space="preserve">Marilyn said that Tim Coleman can also be a judge, </w:t>
      </w:r>
      <w:r w:rsidR="004C1A70">
        <w:t>or also the NA</w:t>
      </w:r>
      <w:r w:rsidR="00ED4183">
        <w:t>B</w:t>
      </w:r>
      <w:r w:rsidR="004C1A70">
        <w:t xml:space="preserve">S rep. </w:t>
      </w:r>
      <w:r w:rsidR="00C368EA">
        <w:t>Teresa proposed Dustin as a co-present</w:t>
      </w:r>
      <w:r w:rsidR="001B4181">
        <w:t>e</w:t>
      </w:r>
      <w:r w:rsidR="00C368EA">
        <w:t xml:space="preserve">r, so we can have 3 judges. </w:t>
      </w:r>
      <w:r w:rsidR="00725499">
        <w:t>Marilyn will ask the music producer.</w:t>
      </w:r>
    </w:p>
    <w:p w14:paraId="3BF09D77" w14:textId="71BB0D12" w:rsidR="00BF51A5" w:rsidRDefault="00725499" w:rsidP="00BF51A5">
      <w:r>
        <w:t xml:space="preserve">Sara </w:t>
      </w:r>
      <w:r w:rsidR="004F58D2">
        <w:t xml:space="preserve">will determine all of the details about the </w:t>
      </w:r>
      <w:proofErr w:type="gramStart"/>
      <w:r w:rsidR="004F58D2">
        <w:t xml:space="preserve">pies </w:t>
      </w:r>
      <w:r w:rsidR="009B11CF">
        <w:t>,</w:t>
      </w:r>
      <w:proofErr w:type="gramEnd"/>
      <w:r w:rsidR="009B11CF">
        <w:t xml:space="preserve"> like money goals, how to receive the donations, who will get a pie in the face</w:t>
      </w:r>
      <w:r w:rsidR="009D257C">
        <w:t>, etc.</w:t>
      </w:r>
      <w:r w:rsidR="00BF51A5">
        <w:t xml:space="preserve"> </w:t>
      </w:r>
      <w:r w:rsidR="00BF51A5">
        <w:t xml:space="preserve">the order of people getting pies is Dustin, Ellen, Denisse, Patty, and Marilyn. We can raffle or auction who throws the pie. She is trying to figure out how to get the money. We can accept cash and talk to Michael about transferring money through </w:t>
      </w:r>
      <w:r w:rsidR="0070444F">
        <w:t>Z</w:t>
      </w:r>
      <w:r w:rsidR="00BF51A5">
        <w:t xml:space="preserve">elle. Glen talked about Illinois laws and auctions. We will research. Glen proposed to have the top donators throw the pies. </w:t>
      </w:r>
    </w:p>
    <w:p w14:paraId="18D5C170" w14:textId="77777777" w:rsidR="00BF51A5" w:rsidRDefault="00BF51A5" w:rsidP="00BF51A5">
      <w:r>
        <w:t>About the teacher’s excellence award, we have only gotten 1 nomination. The due date was September 9.</w:t>
      </w:r>
    </w:p>
    <w:p w14:paraId="5B6AAC0B" w14:textId="77777777" w:rsidR="00BF51A5" w:rsidRDefault="00BF51A5" w:rsidP="00BF51A5">
      <w:r>
        <w:t>Marilyn asked about the programming for the convention, to be able to work the agenda. She is expecting to receive the info by sept 15.</w:t>
      </w:r>
    </w:p>
    <w:p w14:paraId="5B62F3A2" w14:textId="26571157" w:rsidR="00725499" w:rsidRDefault="00725499"/>
    <w:p w14:paraId="225EC8A6" w14:textId="77D9003E" w:rsidR="00881046" w:rsidRDefault="00931E10">
      <w:r>
        <w:t xml:space="preserve">Convention starts at 4 pm on October 24. </w:t>
      </w:r>
      <w:r w:rsidR="008C6E4C">
        <w:t xml:space="preserve">There will be an activity at 3”30. There will be a shittle </w:t>
      </w:r>
      <w:r w:rsidR="00BC22C0">
        <w:t xml:space="preserve">from the Metra station to the hotel. </w:t>
      </w:r>
      <w:r w:rsidR="007F4309">
        <w:t xml:space="preserve">The deadline to book a room is </w:t>
      </w:r>
      <w:r w:rsidR="00F51C52">
        <w:t>S</w:t>
      </w:r>
      <w:r w:rsidR="007F4309">
        <w:t>eptemb</w:t>
      </w:r>
      <w:r w:rsidR="00F51C52">
        <w:t>e</w:t>
      </w:r>
      <w:r w:rsidR="007F4309">
        <w:t xml:space="preserve">r 30. </w:t>
      </w:r>
      <w:r w:rsidR="0033167D">
        <w:t xml:space="preserve">Registration is </w:t>
      </w:r>
      <w:r w:rsidR="00A25011">
        <w:t>$</w:t>
      </w:r>
      <w:r w:rsidR="0033167D">
        <w:t xml:space="preserve">5. </w:t>
      </w:r>
      <w:r w:rsidR="00494D9D">
        <w:t xml:space="preserve">Breakfasts </w:t>
      </w:r>
      <w:r w:rsidR="0033167D">
        <w:t xml:space="preserve">are </w:t>
      </w:r>
      <w:r w:rsidR="001039E0">
        <w:t>$</w:t>
      </w:r>
      <w:r w:rsidR="0033167D">
        <w:t>1</w:t>
      </w:r>
      <w:r w:rsidR="00C1494F">
        <w:t>0</w:t>
      </w:r>
      <w:r w:rsidR="0033167D">
        <w:t>.</w:t>
      </w:r>
      <w:r w:rsidR="009158FB">
        <w:t xml:space="preserve">luncheon is </w:t>
      </w:r>
      <w:proofErr w:type="gramStart"/>
      <w:r w:rsidR="009158FB">
        <w:t>$20</w:t>
      </w:r>
      <w:proofErr w:type="gramEnd"/>
      <w:r w:rsidR="009158FB">
        <w:t xml:space="preserve"> and banquet is $30.</w:t>
      </w:r>
      <w:r w:rsidR="0033167D">
        <w:t xml:space="preserve"> </w:t>
      </w:r>
      <w:r w:rsidR="006B5AD2">
        <w:t xml:space="preserve">Resolutions are due on September 15. </w:t>
      </w:r>
      <w:r w:rsidR="00A50B91">
        <w:t xml:space="preserve">State board stated a </w:t>
      </w:r>
      <w:r w:rsidR="00BD1800">
        <w:t>protocol</w:t>
      </w:r>
      <w:r w:rsidR="00A50B91">
        <w:t xml:space="preserve"> for overnight events. </w:t>
      </w:r>
      <w:r w:rsidR="00D8781A">
        <w:t>P</w:t>
      </w:r>
      <w:r w:rsidR="0010596F">
        <w:t>C</w:t>
      </w:r>
      <w:r w:rsidR="00BD1800">
        <w:t>R</w:t>
      </w:r>
      <w:r w:rsidR="0010596F">
        <w:t xml:space="preserve"> is mandatory 72 hours before the convention. </w:t>
      </w:r>
      <w:r w:rsidR="009F7AF4">
        <w:t xml:space="preserve">There will be a business owner meeting. Anil will be the National Rep. </w:t>
      </w:r>
      <w:r w:rsidR="00051D62">
        <w:t xml:space="preserve">we are awaiting on the NABS rep. </w:t>
      </w:r>
    </w:p>
    <w:p w14:paraId="174A1395" w14:textId="249D7448" w:rsidR="009D5E9D" w:rsidRDefault="00633B8F">
      <w:r>
        <w:t xml:space="preserve">Ellen </w:t>
      </w:r>
      <w:r w:rsidR="00752343">
        <w:t xml:space="preserve">talked about our lunch. Student award and </w:t>
      </w:r>
      <w:r w:rsidR="009F7857">
        <w:t xml:space="preserve">NABS rep will speak. Breakfast </w:t>
      </w:r>
      <w:r w:rsidR="00705E01">
        <w:t xml:space="preserve">will include a president’s report, a treasurer’s report, elections on secretary. </w:t>
      </w:r>
      <w:r w:rsidR="008305C9">
        <w:t xml:space="preserve">Closing will include the NABS adding anything. </w:t>
      </w:r>
      <w:r w:rsidR="00A43589">
        <w:t xml:space="preserve"> Breakfast will be on Sunday at 7 am.</w:t>
      </w:r>
    </w:p>
    <w:p w14:paraId="4782BC88" w14:textId="5ADE7918" w:rsidR="00A43589" w:rsidRDefault="00A43589">
      <w:r>
        <w:t>Meeting was adjourne</w:t>
      </w:r>
      <w:r w:rsidR="007D0C3F">
        <w:t>d at</w:t>
      </w:r>
      <w:r w:rsidR="00A406E6">
        <w:t xml:space="preserve"> 7:51</w:t>
      </w:r>
    </w:p>
    <w:p w14:paraId="169DCFC5" w14:textId="77777777" w:rsidR="002D4325" w:rsidRPr="00EA2C9A" w:rsidRDefault="002D4325"/>
    <w:sectPr w:rsidR="002D4325" w:rsidRPr="00EA2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4D"/>
    <w:rsid w:val="00013716"/>
    <w:rsid w:val="00017DF1"/>
    <w:rsid w:val="000249AE"/>
    <w:rsid w:val="00051D62"/>
    <w:rsid w:val="00053975"/>
    <w:rsid w:val="00100C7E"/>
    <w:rsid w:val="001039E0"/>
    <w:rsid w:val="0010596F"/>
    <w:rsid w:val="001B4181"/>
    <w:rsid w:val="001E55BC"/>
    <w:rsid w:val="00274750"/>
    <w:rsid w:val="002D4325"/>
    <w:rsid w:val="002E4FC8"/>
    <w:rsid w:val="0033167D"/>
    <w:rsid w:val="00350D02"/>
    <w:rsid w:val="004153C1"/>
    <w:rsid w:val="00460B78"/>
    <w:rsid w:val="00494D9D"/>
    <w:rsid w:val="004C1A70"/>
    <w:rsid w:val="004F58D2"/>
    <w:rsid w:val="00540C51"/>
    <w:rsid w:val="00550231"/>
    <w:rsid w:val="0059461E"/>
    <w:rsid w:val="00622162"/>
    <w:rsid w:val="00633B8F"/>
    <w:rsid w:val="00641415"/>
    <w:rsid w:val="006B5AD2"/>
    <w:rsid w:val="006F2CE8"/>
    <w:rsid w:val="0070444F"/>
    <w:rsid w:val="00705E01"/>
    <w:rsid w:val="00725499"/>
    <w:rsid w:val="00750B69"/>
    <w:rsid w:val="00752343"/>
    <w:rsid w:val="0076623F"/>
    <w:rsid w:val="007D0C3F"/>
    <w:rsid w:val="007D64E5"/>
    <w:rsid w:val="007F4309"/>
    <w:rsid w:val="007F51E8"/>
    <w:rsid w:val="0082445A"/>
    <w:rsid w:val="008305C9"/>
    <w:rsid w:val="00865840"/>
    <w:rsid w:val="00881046"/>
    <w:rsid w:val="008A78D5"/>
    <w:rsid w:val="008C6E4C"/>
    <w:rsid w:val="008E50BB"/>
    <w:rsid w:val="009158FB"/>
    <w:rsid w:val="00931E10"/>
    <w:rsid w:val="00952372"/>
    <w:rsid w:val="009608FE"/>
    <w:rsid w:val="00991F87"/>
    <w:rsid w:val="009B11CF"/>
    <w:rsid w:val="009B2FEB"/>
    <w:rsid w:val="009D257C"/>
    <w:rsid w:val="009D5E9D"/>
    <w:rsid w:val="009F7857"/>
    <w:rsid w:val="009F7AF4"/>
    <w:rsid w:val="00A25011"/>
    <w:rsid w:val="00A406E6"/>
    <w:rsid w:val="00A43589"/>
    <w:rsid w:val="00A50B91"/>
    <w:rsid w:val="00AB6004"/>
    <w:rsid w:val="00B0574E"/>
    <w:rsid w:val="00BC22C0"/>
    <w:rsid w:val="00BD1800"/>
    <w:rsid w:val="00BE2E95"/>
    <w:rsid w:val="00BF51A5"/>
    <w:rsid w:val="00C1494F"/>
    <w:rsid w:val="00C368EA"/>
    <w:rsid w:val="00C54C0B"/>
    <w:rsid w:val="00CF6EB8"/>
    <w:rsid w:val="00D320E1"/>
    <w:rsid w:val="00D41AF4"/>
    <w:rsid w:val="00D44B51"/>
    <w:rsid w:val="00D8781A"/>
    <w:rsid w:val="00DA6BBB"/>
    <w:rsid w:val="00E025DA"/>
    <w:rsid w:val="00EA2C9A"/>
    <w:rsid w:val="00EB574D"/>
    <w:rsid w:val="00EC5A04"/>
    <w:rsid w:val="00EC7160"/>
    <w:rsid w:val="00ED4183"/>
    <w:rsid w:val="00EE3CA5"/>
    <w:rsid w:val="00F5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D69E"/>
  <w15:chartTrackingRefBased/>
  <w15:docId w15:val="{4EBB9C6A-4120-4B8C-B022-68E87A68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Fabre</dc:creator>
  <cp:keywords/>
  <dc:description/>
  <cp:lastModifiedBy>Teresa Fabre</cp:lastModifiedBy>
  <cp:revision>85</cp:revision>
  <dcterms:created xsi:type="dcterms:W3CDTF">2021-09-12T23:45:00Z</dcterms:created>
  <dcterms:modified xsi:type="dcterms:W3CDTF">2021-09-13T01:02:00Z</dcterms:modified>
</cp:coreProperties>
</file>