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162A" w14:textId="72854FFB" w:rsidR="00D320E1" w:rsidRDefault="00D22954">
      <w:r>
        <w:t>IABS April 10, 2022</w:t>
      </w:r>
    </w:p>
    <w:p w14:paraId="53033E28" w14:textId="3E74735A" w:rsidR="00D22954" w:rsidRDefault="00D22954"/>
    <w:p w14:paraId="147A0FFA" w14:textId="56E34E34" w:rsidR="00D22954" w:rsidRDefault="00D22954">
      <w:r>
        <w:t>The meeting started at</w:t>
      </w:r>
      <w:r w:rsidR="00971D40">
        <w:t xml:space="preserve"> 7:</w:t>
      </w:r>
      <w:r w:rsidR="00BC18A3">
        <w:t>10</w:t>
      </w:r>
      <w:r w:rsidR="0040191C">
        <w:t xml:space="preserve"> pm. </w:t>
      </w:r>
    </w:p>
    <w:p w14:paraId="252A9415" w14:textId="2EF01A74" w:rsidR="00D22954" w:rsidRDefault="00D22954">
      <w:r>
        <w:t xml:space="preserve">Attendants: </w:t>
      </w:r>
      <w:r w:rsidR="00DE4BB1">
        <w:t xml:space="preserve"> </w:t>
      </w:r>
      <w:r w:rsidR="002D618C">
        <w:t>Ellen, Sara, Marylin, Teresa</w:t>
      </w:r>
      <w:r w:rsidR="002C43CB">
        <w:t xml:space="preserve">, Glen, </w:t>
      </w:r>
      <w:r w:rsidR="009B64C6">
        <w:t xml:space="preserve">Denise, </w:t>
      </w:r>
      <w:r w:rsidR="0003625D">
        <w:t>and Natalio</w:t>
      </w:r>
    </w:p>
    <w:p w14:paraId="71A6F5E5" w14:textId="37AD26D0" w:rsidR="0003625D" w:rsidRDefault="006C732A">
      <w:r>
        <w:t>Minutes for March  were moved to approve by Glen and seconded by Sara. Motion approved.</w:t>
      </w:r>
    </w:p>
    <w:p w14:paraId="6782D77A" w14:textId="502D2A23" w:rsidR="006C732A" w:rsidRDefault="00416155">
      <w:r>
        <w:t xml:space="preserve">Outreach: meeting wed at 7. Event for scholarship applicants pushed back to April 30. It will have a social and an informative component. We will invite them to the Chicago chapter </w:t>
      </w:r>
      <w:r w:rsidR="00F57786">
        <w:t xml:space="preserve">meeting </w:t>
      </w:r>
      <w:r w:rsidR="0040191C">
        <w:t>in</w:t>
      </w:r>
      <w:r w:rsidR="00F57786">
        <w:t xml:space="preserve"> May and for the fundraiser after. The first </w:t>
      </w:r>
      <w:r w:rsidR="00476651">
        <w:t>five</w:t>
      </w:r>
      <w:r w:rsidR="00F57786">
        <w:t xml:space="preserve"> students to RSVP will not pay the fee. </w:t>
      </w:r>
    </w:p>
    <w:p w14:paraId="5B925697" w14:textId="3E82BCE2" w:rsidR="00F57786" w:rsidRDefault="006D24DA">
      <w:r>
        <w:t xml:space="preserve">Fundraiser: ellen said that we decided to have the guacamole class on April 23 at 6:30. </w:t>
      </w:r>
      <w:r w:rsidR="004D4436">
        <w:t xml:space="preserve">The time was changed, but we kept the day. </w:t>
      </w:r>
      <w:r w:rsidR="0040191C">
        <w:t>Also,</w:t>
      </w:r>
      <w:r w:rsidR="004D4436">
        <w:t xml:space="preserve"> we are talking about items to sell at national convention. Some ideas are </w:t>
      </w:r>
      <w:r w:rsidR="00D9793D">
        <w:t xml:space="preserve">getting candy and snacks from the Illinois area or blankets. </w:t>
      </w:r>
      <w:r w:rsidR="007E74F6">
        <w:t xml:space="preserve">Glen offered to get quotes for blankets. </w:t>
      </w:r>
      <w:r w:rsidR="00824510">
        <w:t xml:space="preserve">Glen can get the prices in about a week. Marylin said that she will sign up for the guacamole class. About blankets, she said that we should figure out the design first because that will impact the price. </w:t>
      </w:r>
      <w:r w:rsidR="007C415A">
        <w:t xml:space="preserve">Sara advocated for the snacks because they are cheaper and easier to carry around. </w:t>
      </w:r>
      <w:r w:rsidR="005D5026">
        <w:t>Also,</w:t>
      </w:r>
      <w:r w:rsidR="007C415A">
        <w:t xml:space="preserve"> people might have cash on </w:t>
      </w:r>
      <w:r w:rsidR="005D5026">
        <w:t>hand,</w:t>
      </w:r>
      <w:r w:rsidR="007C415A">
        <w:t xml:space="preserve"> and they would be easier to handle and sell. Denise agreed. </w:t>
      </w:r>
      <w:r w:rsidR="00CD25E7">
        <w:t>Marylin agreed too.</w:t>
      </w:r>
    </w:p>
    <w:p w14:paraId="778D334B" w14:textId="12157B52" w:rsidR="00061C3D" w:rsidRDefault="00A20D06">
      <w:r>
        <w:t xml:space="preserve">Motion to </w:t>
      </w:r>
      <w:r w:rsidR="003430C4">
        <w:t xml:space="preserve">sell candy and snacks at national convention moved buy Teresa and seconded by Glen. </w:t>
      </w:r>
      <w:r w:rsidR="00A9069C">
        <w:t>Motion was approved.</w:t>
      </w:r>
      <w:r w:rsidR="00607F0D">
        <w:t xml:space="preserve"> The budget will be discussed and motioned </w:t>
      </w:r>
      <w:r w:rsidR="00371959">
        <w:t>soon.</w:t>
      </w:r>
    </w:p>
    <w:p w14:paraId="7DD1EEC8" w14:textId="5ED4B7C5" w:rsidR="00CD25E7" w:rsidRDefault="008D3607">
      <w:r>
        <w:t>Ellen read the Constitution</w:t>
      </w:r>
      <w:r w:rsidR="00E71FD0">
        <w:t xml:space="preserve"> of IABS</w:t>
      </w:r>
      <w:r w:rsidR="000371DC">
        <w:t xml:space="preserve">. </w:t>
      </w:r>
      <w:r w:rsidR="00217BE5">
        <w:t xml:space="preserve">Sara asked about definition of students and adding </w:t>
      </w:r>
      <w:r w:rsidR="001D72D1">
        <w:t xml:space="preserve">attendants to training schools from the NFB as students. This will be emended. </w:t>
      </w:r>
      <w:r w:rsidR="00985AAC">
        <w:t xml:space="preserve">Marylin </w:t>
      </w:r>
      <w:r w:rsidR="00C50098">
        <w:t xml:space="preserve">said to change first vice president to only vice president. As for the pronouns presented, she talked about </w:t>
      </w:r>
      <w:r w:rsidR="008909CB">
        <w:t>inclusiveness and using the article they. She asked Denise about article 11 an</w:t>
      </w:r>
      <w:r w:rsidR="000059CB">
        <w:t xml:space="preserve">d Denise said it can </w:t>
      </w:r>
      <w:r w:rsidR="000371DC">
        <w:t>be</w:t>
      </w:r>
      <w:r w:rsidR="000059CB">
        <w:t xml:space="preserve"> removed. </w:t>
      </w:r>
      <w:r w:rsidR="005A128E">
        <w:t xml:space="preserve">Denise said to add a provision saying that the funds of IABS are </w:t>
      </w:r>
      <w:r w:rsidR="00476651">
        <w:t>managed</w:t>
      </w:r>
      <w:r w:rsidR="005A128E">
        <w:t xml:space="preserve"> by the state affiliate. </w:t>
      </w:r>
      <w:r w:rsidR="00EC134F">
        <w:t>This constitution will become effective after the 2022 convention.</w:t>
      </w:r>
      <w:r w:rsidR="00CC758E">
        <w:t xml:space="preserve"> Discussion about students in training centers being board members, Sara will </w:t>
      </w:r>
      <w:r w:rsidR="00B351B7">
        <w:t xml:space="preserve">research further with other presidents. </w:t>
      </w:r>
      <w:r w:rsidR="002F1222">
        <w:t xml:space="preserve">She will also check the NABS constitution. </w:t>
      </w:r>
      <w:r w:rsidR="00993864">
        <w:t xml:space="preserve">Glen asked if the </w:t>
      </w:r>
      <w:r w:rsidR="004D5E40">
        <w:t>amendment</w:t>
      </w:r>
      <w:r w:rsidR="00993864">
        <w:t xml:space="preserve"> needs to be read twice, the answer was yes.</w:t>
      </w:r>
      <w:r w:rsidR="0009336C">
        <w:t xml:space="preserve"> Ellen will check the at-large constitution to review article 11.</w:t>
      </w:r>
    </w:p>
    <w:p w14:paraId="225E8C25" w14:textId="0E4E667E" w:rsidR="0009336C" w:rsidRDefault="000559AF">
      <w:r>
        <w:t>Motion to adj</w:t>
      </w:r>
      <w:r w:rsidR="00420DB8">
        <w:t>o</w:t>
      </w:r>
      <w:r>
        <w:t xml:space="preserve">urn </w:t>
      </w:r>
      <w:r w:rsidR="00247282">
        <w:t>by Glen, seconded by Sara. Approved at 7:58</w:t>
      </w:r>
      <w:r w:rsidR="00960523">
        <w:t xml:space="preserve"> pm.</w:t>
      </w:r>
    </w:p>
    <w:p w14:paraId="7DB00F80" w14:textId="77777777" w:rsidR="00371959" w:rsidRDefault="00371959"/>
    <w:sectPr w:rsidR="0037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54"/>
    <w:rsid w:val="000059CB"/>
    <w:rsid w:val="0003625D"/>
    <w:rsid w:val="000371DC"/>
    <w:rsid w:val="000559AF"/>
    <w:rsid w:val="00061C3D"/>
    <w:rsid w:val="0009336C"/>
    <w:rsid w:val="00100A03"/>
    <w:rsid w:val="001D72D1"/>
    <w:rsid w:val="00217BE5"/>
    <w:rsid w:val="00247282"/>
    <w:rsid w:val="002C43CB"/>
    <w:rsid w:val="002D618C"/>
    <w:rsid w:val="002F1222"/>
    <w:rsid w:val="003430C4"/>
    <w:rsid w:val="00371959"/>
    <w:rsid w:val="003B03DF"/>
    <w:rsid w:val="0040191C"/>
    <w:rsid w:val="00416155"/>
    <w:rsid w:val="00420DB8"/>
    <w:rsid w:val="00476651"/>
    <w:rsid w:val="004D4436"/>
    <w:rsid w:val="004D5E40"/>
    <w:rsid w:val="005A128E"/>
    <w:rsid w:val="005D5026"/>
    <w:rsid w:val="00607F0D"/>
    <w:rsid w:val="006C732A"/>
    <w:rsid w:val="006D24DA"/>
    <w:rsid w:val="00777A68"/>
    <w:rsid w:val="007C415A"/>
    <w:rsid w:val="007E74F6"/>
    <w:rsid w:val="00824510"/>
    <w:rsid w:val="008909CB"/>
    <w:rsid w:val="008D3607"/>
    <w:rsid w:val="00960523"/>
    <w:rsid w:val="00971D40"/>
    <w:rsid w:val="00985AAC"/>
    <w:rsid w:val="00993864"/>
    <w:rsid w:val="009B64C6"/>
    <w:rsid w:val="009D3FC7"/>
    <w:rsid w:val="00A20D06"/>
    <w:rsid w:val="00A9069C"/>
    <w:rsid w:val="00B351B7"/>
    <w:rsid w:val="00BC18A3"/>
    <w:rsid w:val="00BE2E95"/>
    <w:rsid w:val="00C17F1A"/>
    <w:rsid w:val="00C50098"/>
    <w:rsid w:val="00CC758E"/>
    <w:rsid w:val="00CD25E7"/>
    <w:rsid w:val="00D22954"/>
    <w:rsid w:val="00D320E1"/>
    <w:rsid w:val="00D44B51"/>
    <w:rsid w:val="00D9793D"/>
    <w:rsid w:val="00DE4BB1"/>
    <w:rsid w:val="00E71FD0"/>
    <w:rsid w:val="00EC017B"/>
    <w:rsid w:val="00EC134F"/>
    <w:rsid w:val="00F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9F9D"/>
  <w15:chartTrackingRefBased/>
  <w15:docId w15:val="{A77EDB05-931E-45F4-AD5A-F9675976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Fabre</dc:creator>
  <cp:keywords/>
  <dc:description/>
  <cp:lastModifiedBy>Teresa Fabre</cp:lastModifiedBy>
  <cp:revision>56</cp:revision>
  <dcterms:created xsi:type="dcterms:W3CDTF">2022-04-10T02:01:00Z</dcterms:created>
  <dcterms:modified xsi:type="dcterms:W3CDTF">2022-04-11T01:04:00Z</dcterms:modified>
</cp:coreProperties>
</file>