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5A96" w14:textId="6D0C7A36" w:rsidR="002115B7" w:rsidRDefault="0074687A">
      <w:r>
        <w:t>I</w:t>
      </w:r>
      <w:r w:rsidR="001E78FD">
        <w:t>ABS meeting June 21, 2022</w:t>
      </w:r>
    </w:p>
    <w:p w14:paraId="323C80A0" w14:textId="7E50FA7D" w:rsidR="001E78FD" w:rsidRDefault="001E78FD">
      <w:r>
        <w:t>The meeting started at 7:0</w:t>
      </w:r>
      <w:r w:rsidR="00942346">
        <w:t>5</w:t>
      </w:r>
    </w:p>
    <w:p w14:paraId="5CEEDEA9" w14:textId="184533A4" w:rsidR="001E78FD" w:rsidRDefault="001E78FD" w:rsidP="008C4861">
      <w:pPr>
        <w:spacing w:before="240"/>
      </w:pPr>
      <w:r>
        <w:t xml:space="preserve">Attendance: </w:t>
      </w:r>
      <w:r w:rsidR="008C4861">
        <w:t xml:space="preserve"> Ellen(president), Sara (</w:t>
      </w:r>
      <w:r w:rsidR="00E35951">
        <w:t>vice president</w:t>
      </w:r>
      <w:r w:rsidR="008C4861">
        <w:t>), Glen (treasurer), Teresa (secretary), Natalio, and Debbie</w:t>
      </w:r>
      <w:r w:rsidR="00406B69">
        <w:t xml:space="preserve"> (board members)</w:t>
      </w:r>
    </w:p>
    <w:p w14:paraId="7169F196" w14:textId="77777777" w:rsidR="008C4861" w:rsidRDefault="008C4861" w:rsidP="008C4861">
      <w:pPr>
        <w:spacing w:before="240"/>
      </w:pPr>
    </w:p>
    <w:p w14:paraId="6D938605" w14:textId="19505AE0" w:rsidR="001E78FD" w:rsidRDefault="005D4DC1">
      <w:r>
        <w:t xml:space="preserve">Motion to approve </w:t>
      </w:r>
      <w:r w:rsidR="00CA0C28">
        <w:t>M</w:t>
      </w:r>
      <w:r>
        <w:t>ay IABS minutes was passed.</w:t>
      </w:r>
    </w:p>
    <w:p w14:paraId="0DE536BA" w14:textId="041A725B" w:rsidR="005D4DC1" w:rsidRDefault="00D7043D">
      <w:r>
        <w:t xml:space="preserve">State Board meeting on June 20 approved the Constitution. 5 </w:t>
      </w:r>
      <w:r w:rsidR="00E35951">
        <w:t>positions</w:t>
      </w:r>
      <w:r>
        <w:t xml:space="preserve"> will go for elections</w:t>
      </w:r>
      <w:r w:rsidR="001A7DD4">
        <w:t xml:space="preserve">. President, </w:t>
      </w:r>
      <w:r w:rsidR="008402AA">
        <w:t>vice president</w:t>
      </w:r>
      <w:r w:rsidR="001A7DD4">
        <w:t>, treasurer/secretary, and 2 board members.</w:t>
      </w:r>
    </w:p>
    <w:p w14:paraId="3CD3B660" w14:textId="48A18A34" w:rsidR="001A7DD4" w:rsidRDefault="00972B9D">
      <w:r>
        <w:t>The constitution will start to be valid at the end of State convention.</w:t>
      </w:r>
    </w:p>
    <w:p w14:paraId="3F6D5FFD" w14:textId="26843A8D" w:rsidR="00972B9D" w:rsidRDefault="009B698C">
      <w:r>
        <w:t xml:space="preserve">ellen talked about the four different funds </w:t>
      </w:r>
      <w:r w:rsidR="008D50FF">
        <w:t xml:space="preserve">of NFB. We need to decide how much money to donate. Glen motioned to donate $25 </w:t>
      </w:r>
      <w:r w:rsidR="00BD35FA">
        <w:t xml:space="preserve">for each </w:t>
      </w:r>
      <w:r w:rsidR="008402AA">
        <w:t>fund</w:t>
      </w:r>
      <w:r w:rsidR="00BD35FA">
        <w:t>. The motion was approved.</w:t>
      </w:r>
    </w:p>
    <w:p w14:paraId="3783AD84" w14:textId="7A6D8DB0" w:rsidR="00BD35FA" w:rsidRDefault="00A22E3B">
      <w:r>
        <w:t xml:space="preserve">About the fundraising for National Convention, </w:t>
      </w:r>
      <w:r w:rsidR="00752805">
        <w:t xml:space="preserve">the sale price for </w:t>
      </w:r>
      <w:r w:rsidR="008402AA">
        <w:t>Twinkies will</w:t>
      </w:r>
      <w:r w:rsidR="00741494">
        <w:t xml:space="preserve"> be $1 each and 3 for $2. Chocolate bars will be sold at $2 each </w:t>
      </w:r>
      <w:r w:rsidR="00186D14">
        <w:t>and 3 for $5.</w:t>
      </w:r>
      <w:r w:rsidR="00741494">
        <w:t xml:space="preserve"> </w:t>
      </w:r>
      <w:r w:rsidR="000B6002">
        <w:t>C</w:t>
      </w:r>
      <w:r w:rsidR="00741494">
        <w:t>h</w:t>
      </w:r>
      <w:r w:rsidR="00B86E0E">
        <w:t xml:space="preserve">ips </w:t>
      </w:r>
      <w:r w:rsidR="000B6002">
        <w:t xml:space="preserve">will be sold </w:t>
      </w:r>
      <w:r w:rsidR="00B86E0E">
        <w:t>at $4</w:t>
      </w:r>
      <w:r w:rsidR="000B6002">
        <w:t xml:space="preserve"> each and 3 for $10</w:t>
      </w:r>
      <w:r w:rsidR="00B86E0E">
        <w:t>. Items will be sold in the convention area solely</w:t>
      </w:r>
      <w:r w:rsidR="00711CF3">
        <w:t xml:space="preserve">. </w:t>
      </w:r>
      <w:r w:rsidR="00836C16">
        <w:t>We agreed of doing bulk</w:t>
      </w:r>
    </w:p>
    <w:p w14:paraId="67708114" w14:textId="18C42D8B" w:rsidR="00836C16" w:rsidRDefault="00C13ED3">
      <w:r>
        <w:t xml:space="preserve">There will be another student seminar in </w:t>
      </w:r>
      <w:r w:rsidR="00711CF3">
        <w:t>Baltimore</w:t>
      </w:r>
      <w:r>
        <w:t>, at the Marriot hotel for $104</w:t>
      </w:r>
      <w:r w:rsidR="00C77FC3">
        <w:t xml:space="preserve"> per night. Dates: august 12 to 14. ISBD can pay for students to go. </w:t>
      </w:r>
      <w:r w:rsidR="00D97B53">
        <w:t xml:space="preserve">This will be the Atlantic seminar. </w:t>
      </w:r>
    </w:p>
    <w:p w14:paraId="32C5710E" w14:textId="076DC505" w:rsidR="0034337D" w:rsidRDefault="0034337D">
      <w:r>
        <w:t>Meeting for July will be changed</w:t>
      </w:r>
      <w:r w:rsidR="00273ECD">
        <w:t>. Th</w:t>
      </w:r>
      <w:r w:rsidR="00DF6CD4">
        <w:t xml:space="preserve">e new date is July 17 at </w:t>
      </w:r>
      <w:r w:rsidR="003E3F16">
        <w:t>7 pm</w:t>
      </w:r>
    </w:p>
    <w:p w14:paraId="7068E5F9" w14:textId="446570F1" w:rsidR="003E3F16" w:rsidRDefault="00BD060E">
      <w:r>
        <w:t xml:space="preserve">Ellen will keep all the fundraiser items in her room. We will meet </w:t>
      </w:r>
      <w:r w:rsidR="001362D9">
        <w:t xml:space="preserve">sometime </w:t>
      </w:r>
      <w:r w:rsidR="00801A28">
        <w:t xml:space="preserve">during July 5/ glen requested to meet before 6 pm. </w:t>
      </w:r>
    </w:p>
    <w:p w14:paraId="33EC87E7" w14:textId="4662708B" w:rsidR="0034703D" w:rsidRDefault="0034703D">
      <w:r>
        <w:t xml:space="preserve">Meeting was </w:t>
      </w:r>
      <w:r w:rsidR="009E5A3E">
        <w:t>adjourned</w:t>
      </w:r>
      <w:r>
        <w:t xml:space="preserve"> </w:t>
      </w:r>
      <w:r w:rsidR="007200F0">
        <w:t xml:space="preserve">at 7:28 </w:t>
      </w:r>
    </w:p>
    <w:sectPr w:rsidR="0034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FD"/>
    <w:rsid w:val="000B6002"/>
    <w:rsid w:val="001362D9"/>
    <w:rsid w:val="00186D14"/>
    <w:rsid w:val="001A7DD4"/>
    <w:rsid w:val="001E78FD"/>
    <w:rsid w:val="002115B7"/>
    <w:rsid w:val="00273ECD"/>
    <w:rsid w:val="0034337D"/>
    <w:rsid w:val="0034703D"/>
    <w:rsid w:val="003E3F16"/>
    <w:rsid w:val="00406B69"/>
    <w:rsid w:val="005D4DC1"/>
    <w:rsid w:val="00711CF3"/>
    <w:rsid w:val="007200F0"/>
    <w:rsid w:val="00741494"/>
    <w:rsid w:val="0074687A"/>
    <w:rsid w:val="00752805"/>
    <w:rsid w:val="00801A28"/>
    <w:rsid w:val="00836C16"/>
    <w:rsid w:val="008402AA"/>
    <w:rsid w:val="008C4861"/>
    <w:rsid w:val="008D50FF"/>
    <w:rsid w:val="00942346"/>
    <w:rsid w:val="00972B9D"/>
    <w:rsid w:val="009B698C"/>
    <w:rsid w:val="009E5A3E"/>
    <w:rsid w:val="00A22E3B"/>
    <w:rsid w:val="00AF335C"/>
    <w:rsid w:val="00B86E0E"/>
    <w:rsid w:val="00BD060E"/>
    <w:rsid w:val="00BD35FA"/>
    <w:rsid w:val="00C07E24"/>
    <w:rsid w:val="00C13ED3"/>
    <w:rsid w:val="00C77FC3"/>
    <w:rsid w:val="00CA0C28"/>
    <w:rsid w:val="00D7043D"/>
    <w:rsid w:val="00D97B53"/>
    <w:rsid w:val="00DF6CD4"/>
    <w:rsid w:val="00E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7828"/>
  <w15:chartTrackingRefBased/>
  <w15:docId w15:val="{69A0579F-E70E-42BE-97CA-9BB4BF2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Fabre</dc:creator>
  <cp:keywords/>
  <dc:description/>
  <cp:lastModifiedBy>Teresa Fabre</cp:lastModifiedBy>
  <cp:revision>42</cp:revision>
  <dcterms:created xsi:type="dcterms:W3CDTF">2022-06-21T23:53:00Z</dcterms:created>
  <dcterms:modified xsi:type="dcterms:W3CDTF">2022-06-22T00:37:00Z</dcterms:modified>
</cp:coreProperties>
</file>