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F" w:rsidRDefault="00C36C5F">
      <w:r>
        <w:t>Jayhawk Chapter NFB Minutes from Sept. 1</w:t>
      </w:r>
      <w:r w:rsidR="00B40C33">
        <w:t>8</w:t>
      </w:r>
      <w:r>
        <w:t>, 2010</w:t>
      </w:r>
      <w:r w:rsidR="00CE0AC6">
        <w:t xml:space="preserve">. </w:t>
      </w:r>
      <w:r w:rsidR="007379F1">
        <w:t xml:space="preserve">Called to order at </w:t>
      </w:r>
      <w:r>
        <w:t>2:15</w:t>
      </w:r>
      <w:r w:rsidR="00CE0AC6">
        <w:t>.</w:t>
      </w:r>
    </w:p>
    <w:p w:rsidR="00C36C5F" w:rsidRDefault="00C36C5F">
      <w:r w:rsidRPr="001D78AD">
        <w:rPr>
          <w:b/>
        </w:rPr>
        <w:t>Present:</w:t>
      </w:r>
      <w:r>
        <w:t xml:space="preserve"> Lynda, Jim, Rob, </w:t>
      </w:r>
      <w:r w:rsidR="001A2884">
        <w:t xml:space="preserve">Chikako, </w:t>
      </w:r>
      <w:r>
        <w:t xml:space="preserve">Brendy, Luther, Bob, </w:t>
      </w:r>
      <w:r w:rsidR="002C69C7">
        <w:t xml:space="preserve">guests </w:t>
      </w:r>
      <w:r>
        <w:t>Ron Miller, Cheryl Miller</w:t>
      </w:r>
      <w:r w:rsidR="002C69C7">
        <w:t xml:space="preserve"> from Olathe</w:t>
      </w:r>
      <w:r>
        <w:t xml:space="preserve">, </w:t>
      </w:r>
      <w:r w:rsidR="001A2884">
        <w:t xml:space="preserve">and </w:t>
      </w:r>
      <w:r w:rsidR="002F1457">
        <w:t xml:space="preserve">First Vice President of State affiliate </w:t>
      </w:r>
      <w:r>
        <w:t>Tom</w:t>
      </w:r>
      <w:r w:rsidR="002F1457">
        <w:t xml:space="preserve"> Page from Wichita.</w:t>
      </w:r>
    </w:p>
    <w:p w:rsidR="00C36C5F" w:rsidRDefault="00C36C5F">
      <w:r w:rsidRPr="00F476AF">
        <w:rPr>
          <w:b/>
        </w:rPr>
        <w:t>Pres:</w:t>
      </w:r>
      <w:r w:rsidR="00B71AA9">
        <w:t xml:space="preserve"> </w:t>
      </w:r>
      <w:r w:rsidR="002F1457">
        <w:t xml:space="preserve">Today’s </w:t>
      </w:r>
      <w:r w:rsidR="00B71AA9">
        <w:t>meeting will probably</w:t>
      </w:r>
      <w:r>
        <w:t xml:space="preserve"> </w:t>
      </w:r>
      <w:r w:rsidR="00B71AA9">
        <w:t>g</w:t>
      </w:r>
      <w:r>
        <w:t>o late. Nothing new</w:t>
      </w:r>
      <w:r w:rsidR="001A2884">
        <w:t xml:space="preserve"> on Special</w:t>
      </w:r>
      <w:r w:rsidR="00B71AA9">
        <w:t xml:space="preserve"> </w:t>
      </w:r>
      <w:r w:rsidR="002F1457">
        <w:t>Olympics coming to Lawrence.</w:t>
      </w:r>
    </w:p>
    <w:p w:rsidR="00C36C5F" w:rsidRDefault="00C36C5F">
      <w:r w:rsidRPr="00F476AF">
        <w:rPr>
          <w:b/>
        </w:rPr>
        <w:t>Vice:</w:t>
      </w:r>
      <w:r w:rsidR="00B71AA9">
        <w:t xml:space="preserve"> No report</w:t>
      </w:r>
    </w:p>
    <w:p w:rsidR="00B71AA9" w:rsidRDefault="00C36C5F">
      <w:r w:rsidRPr="00F476AF">
        <w:rPr>
          <w:b/>
        </w:rPr>
        <w:t>Treas:</w:t>
      </w:r>
      <w:r>
        <w:t xml:space="preserve"> </w:t>
      </w:r>
      <w:r w:rsidR="001A2884">
        <w:t xml:space="preserve">We currently have </w:t>
      </w:r>
      <w:r>
        <w:t>$603.30</w:t>
      </w:r>
      <w:r w:rsidR="002F1457">
        <w:t xml:space="preserve">. </w:t>
      </w:r>
      <w:r w:rsidR="007379F1">
        <w:t xml:space="preserve">We </w:t>
      </w:r>
      <w:r>
        <w:t>will pay for coins/dues</w:t>
      </w:r>
      <w:r w:rsidR="001A2884">
        <w:t xml:space="preserve"> to the State </w:t>
      </w:r>
      <w:r>
        <w:t>in Nov</w:t>
      </w:r>
      <w:r w:rsidR="001A2884">
        <w:t>ember</w:t>
      </w:r>
      <w:r>
        <w:t>.</w:t>
      </w:r>
      <w:r w:rsidR="001A2884">
        <w:t xml:space="preserve"> </w:t>
      </w:r>
      <w:r w:rsidR="007379F1">
        <w:t>We will c</w:t>
      </w:r>
      <w:r>
        <w:t>ollect $132</w:t>
      </w:r>
      <w:r w:rsidR="007379F1">
        <w:t xml:space="preserve">.00 for </w:t>
      </w:r>
      <w:r w:rsidR="001A2884">
        <w:t>dues</w:t>
      </w:r>
      <w:r w:rsidR="002F1457">
        <w:t xml:space="preserve"> from</w:t>
      </w:r>
      <w:r w:rsidR="001A2884">
        <w:t xml:space="preserve"> 11 members</w:t>
      </w:r>
      <w:r w:rsidR="007379F1">
        <w:t xml:space="preserve"> (C</w:t>
      </w:r>
      <w:r>
        <w:t>heryl,</w:t>
      </w:r>
      <w:r w:rsidR="007379F1">
        <w:t xml:space="preserve"> </w:t>
      </w:r>
      <w:r>
        <w:t>Ron</w:t>
      </w:r>
      <w:r w:rsidR="002C69C7">
        <w:t xml:space="preserve"> want to join!</w:t>
      </w:r>
      <w:r w:rsidR="007379F1">
        <w:t>)</w:t>
      </w:r>
      <w:r>
        <w:t>.</w:t>
      </w:r>
      <w:r w:rsidR="001A2884">
        <w:t xml:space="preserve"> </w:t>
      </w:r>
      <w:r>
        <w:t>Discuss coin profit next time</w:t>
      </w:r>
      <w:r w:rsidR="001A2884">
        <w:t xml:space="preserve">. We will have to pay </w:t>
      </w:r>
      <w:r>
        <w:t xml:space="preserve">$1.00 to KU for </w:t>
      </w:r>
      <w:r w:rsidR="002F1457">
        <w:t xml:space="preserve">use of the word </w:t>
      </w:r>
      <w:r>
        <w:t>“Jayhawk”</w:t>
      </w:r>
      <w:r w:rsidR="001A2884">
        <w:t xml:space="preserve">.  This leaves </w:t>
      </w:r>
      <w:r w:rsidR="00B71AA9">
        <w:t>$118.30</w:t>
      </w:r>
      <w:r w:rsidR="001A2884">
        <w:t>.</w:t>
      </w:r>
    </w:p>
    <w:p w:rsidR="007923B0" w:rsidRDefault="007379F1">
      <w:r w:rsidRPr="00F476AF">
        <w:rPr>
          <w:b/>
        </w:rPr>
        <w:t>Sec:</w:t>
      </w:r>
      <w:r>
        <w:t xml:space="preserve"> </w:t>
      </w:r>
      <w:r w:rsidR="00553F60">
        <w:t>Rob</w:t>
      </w:r>
      <w:r w:rsidR="002F1457" w:rsidRPr="002F1457">
        <w:t xml:space="preserve"> </w:t>
      </w:r>
      <w:r w:rsidR="002F1457">
        <w:t>moved</w:t>
      </w:r>
      <w:r w:rsidR="00553F60">
        <w:t>, Chikako</w:t>
      </w:r>
      <w:r w:rsidR="002F1457">
        <w:t xml:space="preserve"> seconded</w:t>
      </w:r>
      <w:r w:rsidR="00553F60">
        <w:t xml:space="preserve"> to accept minutes from Aug</w:t>
      </w:r>
      <w:r w:rsidR="002F1457">
        <w:t xml:space="preserve">ust; motion </w:t>
      </w:r>
      <w:r w:rsidR="007923B0">
        <w:t>passed</w:t>
      </w:r>
      <w:r w:rsidR="002F1457">
        <w:t xml:space="preserve"> unanimously</w:t>
      </w:r>
      <w:r w:rsidR="00FD1136">
        <w:t>.</w:t>
      </w:r>
    </w:p>
    <w:p w:rsidR="007379F1" w:rsidRDefault="007379F1">
      <w:r w:rsidRPr="00F476AF">
        <w:rPr>
          <w:b/>
        </w:rPr>
        <w:t>Recognitions</w:t>
      </w:r>
      <w:r w:rsidR="00E02DDE" w:rsidRPr="00F476AF">
        <w:rPr>
          <w:b/>
        </w:rPr>
        <w:t>:</w:t>
      </w:r>
      <w:r w:rsidR="00E02DDE">
        <w:t xml:space="preserve">  </w:t>
      </w:r>
      <w:r w:rsidR="00F60BE1">
        <w:t xml:space="preserve">Our chapter is </w:t>
      </w:r>
      <w:r w:rsidR="00E02DDE">
        <w:t>4 years old today: began</w:t>
      </w:r>
      <w:r w:rsidR="00F60BE1">
        <w:t xml:space="preserve"> having meetings at Lawrence Public </w:t>
      </w:r>
      <w:r w:rsidR="00E02DDE">
        <w:t>Lib</w:t>
      </w:r>
      <w:r w:rsidR="00F60BE1">
        <w:t>rary</w:t>
      </w:r>
      <w:r w:rsidR="00E02DDE">
        <w:t>,</w:t>
      </w:r>
      <w:r w:rsidR="00F60BE1">
        <w:t xml:space="preserve"> then</w:t>
      </w:r>
      <w:r w:rsidR="00E02DDE">
        <w:t xml:space="preserve"> </w:t>
      </w:r>
      <w:r w:rsidR="00F60BE1">
        <w:t>Independence Inc.</w:t>
      </w:r>
      <w:r w:rsidR="00E02DDE">
        <w:t xml:space="preserve">, </w:t>
      </w:r>
      <w:r w:rsidR="00F60BE1">
        <w:t xml:space="preserve">then </w:t>
      </w:r>
      <w:r w:rsidR="00556B1D">
        <w:t>Wynd</w:t>
      </w:r>
      <w:r w:rsidR="00E02DDE">
        <w:t>am</w:t>
      </w:r>
      <w:r w:rsidR="00556B1D">
        <w:t xml:space="preserve"> Place</w:t>
      </w:r>
      <w:r w:rsidR="00E02DDE">
        <w:t xml:space="preserve">, </w:t>
      </w:r>
      <w:r w:rsidR="00556B1D">
        <w:t xml:space="preserve">and </w:t>
      </w:r>
      <w:r w:rsidR="00E02DDE">
        <w:t>now</w:t>
      </w:r>
      <w:r w:rsidR="00556B1D">
        <w:t xml:space="preserve"> </w:t>
      </w:r>
      <w:r w:rsidR="00CE0AC6">
        <w:t>at Signs</w:t>
      </w:r>
      <w:r w:rsidR="00F60BE1">
        <w:t xml:space="preserve"> </w:t>
      </w:r>
      <w:r w:rsidR="00FD1136">
        <w:t>of</w:t>
      </w:r>
      <w:r w:rsidR="00F60BE1">
        <w:t xml:space="preserve"> </w:t>
      </w:r>
      <w:r w:rsidR="00E02DDE">
        <w:t>L</w:t>
      </w:r>
      <w:r w:rsidR="00F60BE1">
        <w:t>ife</w:t>
      </w:r>
      <w:r w:rsidR="00E02DDE">
        <w:t>.</w:t>
      </w:r>
    </w:p>
    <w:p w:rsidR="007379F1" w:rsidRDefault="007379F1">
      <w:r>
        <w:t>Happy birthday to Lynda, Sept. 1</w:t>
      </w:r>
      <w:r w:rsidR="00CE0AC6">
        <w:t>.</w:t>
      </w:r>
    </w:p>
    <w:p w:rsidR="007379F1" w:rsidRDefault="007923B0">
      <w:r>
        <w:t>We are s</w:t>
      </w:r>
      <w:r w:rsidR="007379F1">
        <w:t>kipping National President’s release and Knowledge Base to save time.</w:t>
      </w:r>
    </w:p>
    <w:p w:rsidR="007923B0" w:rsidRDefault="00ED5442">
      <w:r w:rsidRPr="00F40F6D">
        <w:rPr>
          <w:b/>
        </w:rPr>
        <w:t xml:space="preserve">Old Business: </w:t>
      </w:r>
      <w:r w:rsidR="00F60BE1">
        <w:rPr>
          <w:b/>
        </w:rPr>
        <w:t xml:space="preserve"> </w:t>
      </w:r>
      <w:r w:rsidR="00FD1136" w:rsidRPr="00FD1136">
        <w:t>In order to b</w:t>
      </w:r>
      <w:r w:rsidR="007379F1" w:rsidRPr="00FD1136">
        <w:t>e</w:t>
      </w:r>
      <w:r w:rsidR="00FD1136">
        <w:t xml:space="preserve"> allowed to call ourselves “Jayhawk Chapter”, we</w:t>
      </w:r>
      <w:r w:rsidR="007379F1">
        <w:t xml:space="preserve"> must pay $1.00 to KU Athletics for 10 years to use the name Jayhawk</w:t>
      </w:r>
      <w:r w:rsidR="007923B0">
        <w:t xml:space="preserve">. </w:t>
      </w:r>
      <w:r w:rsidR="00F60BE1">
        <w:t xml:space="preserve">We must submit </w:t>
      </w:r>
      <w:r w:rsidR="007923B0">
        <w:t>any publication</w:t>
      </w:r>
      <w:r w:rsidR="00F60BE1">
        <w:t xml:space="preserve"> or materials</w:t>
      </w:r>
      <w:r w:rsidR="00FD1136">
        <w:t xml:space="preserve"> for their review. Rob moved,</w:t>
      </w:r>
      <w:r w:rsidR="007923B0">
        <w:t xml:space="preserve"> Chikako seconded to have Bob pay the dollar</w:t>
      </w:r>
      <w:r w:rsidR="00FD1136">
        <w:t>; motion p</w:t>
      </w:r>
      <w:r w:rsidR="007923B0">
        <w:t>assed</w:t>
      </w:r>
      <w:r w:rsidR="00FD1136">
        <w:t xml:space="preserve"> unanimously</w:t>
      </w:r>
      <w:r w:rsidR="007923B0">
        <w:t>. When to make the change on our materials?</w:t>
      </w:r>
      <w:r>
        <w:t xml:space="preserve"> </w:t>
      </w:r>
      <w:r w:rsidR="00FD1136">
        <w:t xml:space="preserve">Rob suggested it would be better to do it all at once, not have two different names in use at one time. We discussed cost: ordering checks, copying flyers, new or </w:t>
      </w:r>
      <w:r w:rsidR="008623E5">
        <w:t xml:space="preserve">updated banner. Also we are busy right now with convention coming up. </w:t>
      </w:r>
      <w:r>
        <w:t>Bob moved/ Lynda seconded to make changes when possible</w:t>
      </w:r>
      <w:r w:rsidR="008623E5">
        <w:t>; motion passed unanimously</w:t>
      </w:r>
      <w:r>
        <w:t>.</w:t>
      </w:r>
    </w:p>
    <w:p w:rsidR="00046AAA" w:rsidRDefault="00AA3FB0">
      <w:r w:rsidRPr="001D78AD">
        <w:rPr>
          <w:i/>
        </w:rPr>
        <w:t>Outreach tab</w:t>
      </w:r>
      <w:r w:rsidR="008623E5" w:rsidRPr="001D78AD">
        <w:rPr>
          <w:i/>
        </w:rPr>
        <w:t>le</w:t>
      </w:r>
      <w:r w:rsidR="00046AAA" w:rsidRPr="001D78AD">
        <w:rPr>
          <w:i/>
        </w:rPr>
        <w:t>, next Saturday, Sept. 25</w:t>
      </w:r>
      <w:r w:rsidR="008623E5" w:rsidRPr="001D78AD">
        <w:rPr>
          <w:i/>
        </w:rPr>
        <w:t>:</w:t>
      </w:r>
      <w:r>
        <w:t xml:space="preserve"> what to give </w:t>
      </w:r>
      <w:r w:rsidR="00616B8F">
        <w:t xml:space="preserve">for an entry to win the </w:t>
      </w:r>
      <w:r w:rsidR="008623E5">
        <w:t>remaining</w:t>
      </w:r>
      <w:r w:rsidR="00616B8F">
        <w:t xml:space="preserve"> coin?</w:t>
      </w:r>
      <w:r>
        <w:t xml:space="preserve"> Bob will acquire chocolate eyeballs/</w:t>
      </w:r>
      <w:r w:rsidR="00556B1D">
        <w:t>D</w:t>
      </w:r>
      <w:r>
        <w:t>ots</w:t>
      </w:r>
      <w:r w:rsidR="00556B1D">
        <w:t xml:space="preserve"> candies</w:t>
      </w:r>
      <w:r>
        <w:t>.</w:t>
      </w:r>
      <w:r w:rsidR="008623E5">
        <w:t xml:space="preserve"> </w:t>
      </w:r>
      <w:r w:rsidR="00616B8F">
        <w:t xml:space="preserve">Jim has </w:t>
      </w:r>
      <w:r w:rsidR="008623E5">
        <w:t xml:space="preserve">borrowed an </w:t>
      </w:r>
      <w:r w:rsidR="00616B8F">
        <w:t>8</w:t>
      </w:r>
      <w:r w:rsidR="008623E5">
        <w:t>-foot</w:t>
      </w:r>
      <w:r w:rsidR="00616B8F">
        <w:t xml:space="preserve"> </w:t>
      </w:r>
      <w:r w:rsidR="008623E5">
        <w:t>table;</w:t>
      </w:r>
      <w:r w:rsidR="00616B8F">
        <w:t xml:space="preserve"> his neighbor will deliver it</w:t>
      </w:r>
      <w:r w:rsidR="008623E5">
        <w:t xml:space="preserve"> downtown</w:t>
      </w:r>
      <w:r w:rsidR="00616B8F">
        <w:t>. We have plenty of alphabet cards</w:t>
      </w:r>
      <w:r w:rsidR="00EB6FAE">
        <w:t>, brochures, kernel books</w:t>
      </w:r>
      <w:r w:rsidR="00077285">
        <w:t>. Bring books, Twin Vision, magazines, labeled cans, clothing labels, etc.</w:t>
      </w:r>
      <w:r w:rsidR="00556B1D">
        <w:t xml:space="preserve"> Luther will bring</w:t>
      </w:r>
      <w:r w:rsidR="00046AAA">
        <w:t xml:space="preserve"> a Perkins and index cards to braille names for people.  </w:t>
      </w:r>
      <w:r w:rsidR="00077285">
        <w:t>Schedule:</w:t>
      </w:r>
    </w:p>
    <w:p w:rsidR="00077285" w:rsidRDefault="00AA3FB0">
      <w:r>
        <w:t>Bob/Brendy/</w:t>
      </w:r>
      <w:r w:rsidR="00046AAA">
        <w:t>Luther/</w:t>
      </w:r>
      <w:r>
        <w:t>Table guy 8:30</w:t>
      </w:r>
    </w:p>
    <w:p w:rsidR="00077285" w:rsidRDefault="00077285">
      <w:r>
        <w:t>Lynda 9-noon</w:t>
      </w:r>
    </w:p>
    <w:p w:rsidR="00AA3FB0" w:rsidRDefault="00AA3FB0">
      <w:r>
        <w:t xml:space="preserve">Rob 10-noon </w:t>
      </w:r>
    </w:p>
    <w:p w:rsidR="00AA3FB0" w:rsidRDefault="00077285">
      <w:r>
        <w:t>Chikako noon-2</w:t>
      </w:r>
    </w:p>
    <w:p w:rsidR="00077285" w:rsidRDefault="00AA3FB0">
      <w:r>
        <w:t>Jim 2-4:30 or 5</w:t>
      </w:r>
      <w:r w:rsidR="00046AAA">
        <w:t>, whenever we call it quits.</w:t>
      </w:r>
    </w:p>
    <w:p w:rsidR="00C62F78" w:rsidRDefault="00480DA5">
      <w:r w:rsidRPr="001D78AD">
        <w:rPr>
          <w:i/>
        </w:rPr>
        <w:lastRenderedPageBreak/>
        <w:t>State Convention, November 12-14</w:t>
      </w:r>
      <w:r>
        <w:t xml:space="preserve"> -- </w:t>
      </w:r>
      <w:r w:rsidR="00AA3FB0">
        <w:t>Cane walk</w:t>
      </w:r>
      <w:r>
        <w:t xml:space="preserve"> Friday afternoon</w:t>
      </w:r>
      <w:r w:rsidR="00556B1D">
        <w:t xml:space="preserve"> at 3:30</w:t>
      </w:r>
      <w:r w:rsidR="00AA3FB0">
        <w:t>: from courthouse</w:t>
      </w:r>
      <w:r w:rsidR="00046AAA">
        <w:t xml:space="preserve"> at SE corner of 11</w:t>
      </w:r>
      <w:r w:rsidR="00046AAA" w:rsidRPr="00046AAA">
        <w:rPr>
          <w:vertAlign w:val="superscript"/>
        </w:rPr>
        <w:t>th</w:t>
      </w:r>
      <w:r w:rsidR="00046AAA">
        <w:t xml:space="preserve"> and Massachusetts</w:t>
      </w:r>
      <w:r w:rsidR="00AA3FB0">
        <w:t xml:space="preserve"> to </w:t>
      </w:r>
      <w:r w:rsidR="00046AAA">
        <w:t xml:space="preserve">parking lot at SE corner of </w:t>
      </w:r>
      <w:r w:rsidR="00AA3FB0">
        <w:t>6</w:t>
      </w:r>
      <w:r w:rsidR="00AA3FB0" w:rsidRPr="00AA3FB0">
        <w:rPr>
          <w:vertAlign w:val="superscript"/>
        </w:rPr>
        <w:t>th</w:t>
      </w:r>
      <w:r w:rsidR="00046AAA">
        <w:rPr>
          <w:vertAlign w:val="superscript"/>
        </w:rPr>
        <w:t xml:space="preserve"> </w:t>
      </w:r>
      <w:r w:rsidR="00046AAA">
        <w:t xml:space="preserve">and </w:t>
      </w:r>
      <w:r w:rsidR="00AA3FB0">
        <w:t xml:space="preserve">Massachusetts </w:t>
      </w:r>
      <w:r w:rsidR="00046AAA">
        <w:t>across from city hall, where w</w:t>
      </w:r>
      <w:r w:rsidR="00AA3FB0">
        <w:t>e want to reserve 6 spaces</w:t>
      </w:r>
      <w:r w:rsidR="002A02AA">
        <w:t xml:space="preserve"> to end </w:t>
      </w:r>
      <w:r w:rsidR="007A6882">
        <w:t xml:space="preserve">the </w:t>
      </w:r>
      <w:r w:rsidR="002A02AA">
        <w:t>walk and load vans</w:t>
      </w:r>
      <w:r w:rsidR="00046AAA">
        <w:t>.</w:t>
      </w:r>
      <w:r w:rsidR="00AA3FB0">
        <w:t xml:space="preserve"> </w:t>
      </w:r>
      <w:r w:rsidR="00046AAA">
        <w:t>We also want to set up a</w:t>
      </w:r>
      <w:r w:rsidR="00AA3FB0">
        <w:t xml:space="preserve"> </w:t>
      </w:r>
      <w:r w:rsidR="00C62F78">
        <w:t>table</w:t>
      </w:r>
      <w:r w:rsidR="007A6882">
        <w:t xml:space="preserve"> on the NE corner of 8</w:t>
      </w:r>
      <w:r w:rsidR="007A6882" w:rsidRPr="007A6882">
        <w:rPr>
          <w:vertAlign w:val="superscript"/>
        </w:rPr>
        <w:t>th</w:t>
      </w:r>
      <w:r w:rsidR="007A6882">
        <w:t xml:space="preserve"> and Mass (near</w:t>
      </w:r>
      <w:r w:rsidR="00AA3FB0">
        <w:t xml:space="preserve"> Teller</w:t>
      </w:r>
      <w:r w:rsidR="007A6882">
        <w:t>’</w:t>
      </w:r>
      <w:r w:rsidR="00AA3FB0">
        <w:t>s</w:t>
      </w:r>
      <w:r w:rsidR="007A6882">
        <w:t>)</w:t>
      </w:r>
      <w:r w:rsidR="00C62F78">
        <w:t xml:space="preserve"> for </w:t>
      </w:r>
      <w:r w:rsidR="00046AAA">
        <w:t xml:space="preserve">selling </w:t>
      </w:r>
      <w:r w:rsidR="00C62F78">
        <w:t>nuts</w:t>
      </w:r>
      <w:r w:rsidR="00F354C4">
        <w:t xml:space="preserve">. </w:t>
      </w:r>
      <w:r w:rsidR="00705F8F">
        <w:t xml:space="preserve">Jim and Bob have completed the permit applications. </w:t>
      </w:r>
      <w:r w:rsidR="00C62F78">
        <w:t>Rob moved</w:t>
      </w:r>
      <w:r w:rsidR="00046AAA">
        <w:t>,</w:t>
      </w:r>
      <w:r w:rsidR="00C62F78">
        <w:t xml:space="preserve"> Brendy seconded </w:t>
      </w:r>
      <w:r w:rsidR="00046AAA">
        <w:t xml:space="preserve">to </w:t>
      </w:r>
      <w:r w:rsidR="00C62F78">
        <w:t xml:space="preserve">authorize </w:t>
      </w:r>
      <w:r w:rsidR="00046AAA">
        <w:t xml:space="preserve">Bob to spend </w:t>
      </w:r>
      <w:r w:rsidR="00C62F78">
        <w:t>$28 for permits/deposit to reserve spaces</w:t>
      </w:r>
      <w:r w:rsidR="00046AAA">
        <w:t>; motion passed unanimously</w:t>
      </w:r>
      <w:r w:rsidR="00B357DA">
        <w:t>.</w:t>
      </w:r>
    </w:p>
    <w:p w:rsidR="00402452" w:rsidRDefault="00046AAA">
      <w:r>
        <w:t>Transportat</w:t>
      </w:r>
      <w:r w:rsidR="00D23A91">
        <w:t>i</w:t>
      </w:r>
      <w:r>
        <w:t>on</w:t>
      </w:r>
      <w:r w:rsidR="00D23A91">
        <w:t xml:space="preserve"> to events on Friday</w:t>
      </w:r>
      <w:r w:rsidR="00480DA5">
        <w:t xml:space="preserve">: </w:t>
      </w:r>
      <w:r w:rsidR="000F5C5C">
        <w:t xml:space="preserve">from Holidome to </w:t>
      </w:r>
      <w:r w:rsidR="00454038">
        <w:t xml:space="preserve">Community </w:t>
      </w:r>
      <w:r w:rsidR="000F5C5C">
        <w:t>Mercantile for cooking demo</w:t>
      </w:r>
      <w:r w:rsidR="00454038">
        <w:t xml:space="preserve"> from</w:t>
      </w:r>
      <w:r w:rsidR="00C62F78">
        <w:t xml:space="preserve"> </w:t>
      </w:r>
      <w:r w:rsidR="00454038">
        <w:t>12:30-</w:t>
      </w:r>
      <w:r w:rsidR="00212B99">
        <w:t>2:30</w:t>
      </w:r>
      <w:r w:rsidR="00556B1D">
        <w:t>, then to</w:t>
      </w:r>
      <w:r w:rsidR="00C62F78">
        <w:t xml:space="preserve"> </w:t>
      </w:r>
      <w:r w:rsidR="00454038">
        <w:t xml:space="preserve">White Cane </w:t>
      </w:r>
      <w:r w:rsidR="00C62F78">
        <w:t xml:space="preserve">walk </w:t>
      </w:r>
      <w:r w:rsidR="00480DA5">
        <w:t xml:space="preserve">at </w:t>
      </w:r>
      <w:r w:rsidR="00C62F78">
        <w:t>3:30</w:t>
      </w:r>
      <w:r w:rsidR="00705F8F">
        <w:t>, then back to Holidome by 5:30</w:t>
      </w:r>
      <w:r w:rsidR="00480DA5">
        <w:t xml:space="preserve">. We discussed the possibility of </w:t>
      </w:r>
      <w:r w:rsidR="00705F8F">
        <w:t xml:space="preserve">renting </w:t>
      </w:r>
      <w:r w:rsidR="00480DA5">
        <w:t>a b</w:t>
      </w:r>
      <w:r w:rsidR="002A7AD1">
        <w:t>us</w:t>
      </w:r>
      <w:r w:rsidR="00480DA5">
        <w:t>, but it would not fit in the lot at 6</w:t>
      </w:r>
      <w:r w:rsidR="00480DA5" w:rsidRPr="00480DA5">
        <w:rPr>
          <w:vertAlign w:val="superscript"/>
        </w:rPr>
        <w:t>th</w:t>
      </w:r>
      <w:r w:rsidR="00480DA5">
        <w:t xml:space="preserve"> and Mass</w:t>
      </w:r>
      <w:r w:rsidR="000F5C5C">
        <w:t xml:space="preserve"> (after Cane Walk)</w:t>
      </w:r>
      <w:r w:rsidR="00480DA5">
        <w:t xml:space="preserve">, so we’ll try to use the two </w:t>
      </w:r>
      <w:r w:rsidR="007A6882">
        <w:t xml:space="preserve">vans </w:t>
      </w:r>
      <w:r w:rsidR="00480DA5">
        <w:t xml:space="preserve">that </w:t>
      </w:r>
      <w:r w:rsidR="007A6882">
        <w:t>we</w:t>
      </w:r>
      <w:r w:rsidR="00480DA5">
        <w:t xml:space="preserve"> expect </w:t>
      </w:r>
      <w:r w:rsidR="00705F8F">
        <w:t>will</w:t>
      </w:r>
      <w:r w:rsidR="007A6882">
        <w:t xml:space="preserve"> be</w:t>
      </w:r>
      <w:r w:rsidR="00480DA5">
        <w:t xml:space="preserve"> bring</w:t>
      </w:r>
      <w:r w:rsidR="007A6882">
        <w:t>ing</w:t>
      </w:r>
      <w:r w:rsidR="00480DA5">
        <w:t xml:space="preserve"> c</w:t>
      </w:r>
      <w:r w:rsidR="00705F8F">
        <w:t>onvention attendees to Lawrence;</w:t>
      </w:r>
      <w:r w:rsidR="002A7AD1">
        <w:t xml:space="preserve"> Lynda will call Lions Club to see if they </w:t>
      </w:r>
      <w:r w:rsidR="007A6882">
        <w:t>would</w:t>
      </w:r>
      <w:r w:rsidR="001D78AD">
        <w:t xml:space="preserve"> provide two</w:t>
      </w:r>
      <w:r w:rsidR="002A7AD1">
        <w:t xml:space="preserve"> additional vans (</w:t>
      </w:r>
      <w:r w:rsidR="00480DA5">
        <w:t xml:space="preserve">seating </w:t>
      </w:r>
      <w:r w:rsidR="002A7AD1">
        <w:t>10-15</w:t>
      </w:r>
      <w:r w:rsidR="00480DA5">
        <w:t xml:space="preserve"> each</w:t>
      </w:r>
      <w:r w:rsidR="002A7AD1">
        <w:t>)</w:t>
      </w:r>
      <w:r w:rsidR="00480DA5">
        <w:t xml:space="preserve"> and drivers</w:t>
      </w:r>
      <w:r w:rsidR="002A7AD1">
        <w:t>.</w:t>
      </w:r>
    </w:p>
    <w:p w:rsidR="00077285" w:rsidRDefault="002A7AD1">
      <w:r>
        <w:t xml:space="preserve">Convention </w:t>
      </w:r>
      <w:r w:rsidR="007B6C16">
        <w:t>pre-</w:t>
      </w:r>
      <w:r>
        <w:t>registration $</w:t>
      </w:r>
      <w:r w:rsidR="007B6C16">
        <w:t xml:space="preserve">5, </w:t>
      </w:r>
      <w:r w:rsidR="00705F8F">
        <w:t xml:space="preserve">at the door $10, </w:t>
      </w:r>
      <w:r w:rsidR="007B6C16">
        <w:t>luncheon $10, banquet $20</w:t>
      </w:r>
    </w:p>
    <w:p w:rsidR="00B357DA" w:rsidRDefault="00B357DA">
      <w:r>
        <w:t>Hospitality Room: 5:30-7pm Friday night in a suite</w:t>
      </w:r>
      <w:r w:rsidR="0078639E">
        <w:t xml:space="preserve"> near our rooms. </w:t>
      </w:r>
      <w:r w:rsidR="004D37BA">
        <w:t>So far w</w:t>
      </w:r>
      <w:r w:rsidR="0078639E">
        <w:t xml:space="preserve">e have: apples, selection of teas, hot chocolate, water steamer, wine, </w:t>
      </w:r>
      <w:r w:rsidR="001D78AD">
        <w:t>some sweets,</w:t>
      </w:r>
      <w:r w:rsidR="0078639E">
        <w:t xml:space="preserve"> </w:t>
      </w:r>
      <w:r>
        <w:t xml:space="preserve">napkins, tablecloths, </w:t>
      </w:r>
      <w:r w:rsidR="007F27B2">
        <w:t>plates,</w:t>
      </w:r>
      <w:r>
        <w:t xml:space="preserve"> </w:t>
      </w:r>
      <w:r w:rsidR="00E706A5">
        <w:t xml:space="preserve">cups, </w:t>
      </w:r>
      <w:r>
        <w:t>utensils</w:t>
      </w:r>
      <w:r w:rsidR="001D78AD">
        <w:t>.</w:t>
      </w:r>
      <w:r w:rsidR="00502625">
        <w:t xml:space="preserve"> </w:t>
      </w:r>
      <w:r w:rsidR="001D78AD">
        <w:t xml:space="preserve">We need: </w:t>
      </w:r>
      <w:r w:rsidR="0078639E">
        <w:t xml:space="preserve">Pepsi products, </w:t>
      </w:r>
      <w:r w:rsidR="00502625">
        <w:t>v</w:t>
      </w:r>
      <w:r w:rsidR="007F27B2">
        <w:t xml:space="preserve">eggie tray, chips, crackers, </w:t>
      </w:r>
      <w:r w:rsidR="0078639E">
        <w:t xml:space="preserve">more </w:t>
      </w:r>
      <w:r w:rsidR="007F27B2">
        <w:t>sweets, etc.</w:t>
      </w:r>
      <w:r w:rsidR="00FF3AE8">
        <w:t xml:space="preserve"> Chikako is planning to be there most all of the time; Jim and Brendy will also be there part of the time.</w:t>
      </w:r>
    </w:p>
    <w:p w:rsidR="00A5200F" w:rsidRDefault="007F27B2">
      <w:r w:rsidRPr="001D78AD">
        <w:rPr>
          <w:i/>
        </w:rPr>
        <w:t>River City Reading Festival Oct. 9</w:t>
      </w:r>
      <w:r w:rsidR="002A0EC4">
        <w:rPr>
          <w:i/>
        </w:rPr>
        <w:t>, 10am-2pm</w:t>
      </w:r>
      <w:r w:rsidR="001D78AD" w:rsidRPr="001D78AD">
        <w:rPr>
          <w:i/>
        </w:rPr>
        <w:t>:</w:t>
      </w:r>
      <w:r w:rsidR="00A5200F">
        <w:t xml:space="preserve"> </w:t>
      </w:r>
      <w:r w:rsidR="001D78AD" w:rsidRPr="002A0EC4">
        <w:t>No</w:t>
      </w:r>
      <w:r w:rsidR="001D78AD">
        <w:t xml:space="preserve"> new info. </w:t>
      </w:r>
      <w:r w:rsidR="00AD7010">
        <w:t xml:space="preserve">(secretary’s note: If </w:t>
      </w:r>
      <w:r w:rsidR="003A6720">
        <w:t>we are</w:t>
      </w:r>
      <w:r w:rsidR="00AD7010">
        <w:t xml:space="preserve"> still on, </w:t>
      </w:r>
      <w:r w:rsidR="001D78AD">
        <w:t>should</w:t>
      </w:r>
      <w:r w:rsidR="00AD7010">
        <w:t xml:space="preserve"> we</w:t>
      </w:r>
      <w:r w:rsidR="001D78AD">
        <w:t xml:space="preserve"> bring literature about Louis Braille, braille literacy crisis, NFB commitment to increasi</w:t>
      </w:r>
      <w:r w:rsidR="00AD7010">
        <w:t>ng awareness</w:t>
      </w:r>
      <w:r w:rsidR="002A0EC4">
        <w:t xml:space="preserve"> and </w:t>
      </w:r>
      <w:r w:rsidR="009C7E6F">
        <w:t xml:space="preserve"> instruction</w:t>
      </w:r>
      <w:r w:rsidR="00AD7010">
        <w:t xml:space="preserve"> of braille</w:t>
      </w:r>
      <w:r w:rsidR="004D37BA">
        <w:t>, alphabet cards if any leftover print/braille picture books?</w:t>
      </w:r>
      <w:r w:rsidR="002A0EC4">
        <w:t xml:space="preserve"> It is aimed at pre-K through 6</w:t>
      </w:r>
      <w:r w:rsidR="002A0EC4" w:rsidRPr="002A0EC4">
        <w:rPr>
          <w:vertAlign w:val="superscript"/>
        </w:rPr>
        <w:t>th</w:t>
      </w:r>
      <w:r w:rsidR="002A0EC4">
        <w:t xml:space="preserve"> grade</w:t>
      </w:r>
      <w:r w:rsidR="00CE0AC6">
        <w:t>.</w:t>
      </w:r>
      <w:r w:rsidR="00AD7010">
        <w:t>)</w:t>
      </w:r>
    </w:p>
    <w:p w:rsidR="00DA449D" w:rsidRDefault="009A7CD6">
      <w:r w:rsidRPr="001D78AD">
        <w:rPr>
          <w:i/>
        </w:rPr>
        <w:t>Nut</w:t>
      </w:r>
      <w:r w:rsidR="00FF3AE8">
        <w:rPr>
          <w:i/>
        </w:rPr>
        <w:t xml:space="preserve"> Sale</w:t>
      </w:r>
      <w:r w:rsidRPr="001D78AD">
        <w:rPr>
          <w:i/>
        </w:rPr>
        <w:t>s:</w:t>
      </w:r>
      <w:r w:rsidR="00DA449D">
        <w:t xml:space="preserve"> </w:t>
      </w:r>
      <w:r w:rsidR="0083747C">
        <w:t>The committee had been asked to choose 10 kinds of nuts and 5 snacks to purchase for sale at the Sept. 25 table, the Cane Walk, and possibly at the hotel during the convention. We would then take orders from Farmstead Treats’</w:t>
      </w:r>
      <w:r w:rsidR="00E70FEB">
        <w:t xml:space="preserve"> complete list of 79 items and place bulk orders. </w:t>
      </w:r>
      <w:r w:rsidR="0083747C">
        <w:t>If we buy 30 lbs. we have 30 days to pay, but we must pay before another order</w:t>
      </w:r>
      <w:r w:rsidR="00E70FEB">
        <w:t xml:space="preserve"> can be picked up</w:t>
      </w:r>
      <w:r w:rsidR="0083747C">
        <w:t xml:space="preserve">. </w:t>
      </w:r>
      <w:r w:rsidR="00FF3AE8">
        <w:t xml:space="preserve">Brendy reported </w:t>
      </w:r>
      <w:r w:rsidR="0083747C">
        <w:t xml:space="preserve">on the prices she and Susan had come up with and said she felt </w:t>
      </w:r>
      <w:r w:rsidR="00E70FEB">
        <w:t xml:space="preserve">that 5 bags each of 15 items </w:t>
      </w:r>
      <w:r w:rsidR="0083747C">
        <w:t xml:space="preserve">would be a lot of cash outlay for us (around $450.00.) </w:t>
      </w:r>
      <w:r w:rsidR="00F40F6D">
        <w:t>Bob moved, Rob seconded,</w:t>
      </w:r>
      <w:r w:rsidR="00DA449D">
        <w:t xml:space="preserve"> </w:t>
      </w:r>
      <w:r>
        <w:t xml:space="preserve">to </w:t>
      </w:r>
      <w:r w:rsidR="00FB7EB8">
        <w:t>order</w:t>
      </w:r>
      <w:r>
        <w:t xml:space="preserve"> </w:t>
      </w:r>
      <w:r w:rsidR="0083747C">
        <w:t>just $</w:t>
      </w:r>
      <w:r>
        <w:t>200</w:t>
      </w:r>
      <w:r w:rsidR="0083747C">
        <w:t>.00</w:t>
      </w:r>
      <w:r>
        <w:t xml:space="preserve"> of honey roasted peanuts/ pistachios only</w:t>
      </w:r>
      <w:r w:rsidR="0083747C">
        <w:t>, to sell for $5.00/$10.00 respectively</w:t>
      </w:r>
      <w:r w:rsidR="00CC1E3D">
        <w:t>; motion p</w:t>
      </w:r>
      <w:r w:rsidR="00DA449D">
        <w:t>assed</w:t>
      </w:r>
      <w:r w:rsidR="00CC1E3D">
        <w:t xml:space="preserve"> unanimously</w:t>
      </w:r>
      <w:r w:rsidR="00DA449D">
        <w:t>.</w:t>
      </w:r>
    </w:p>
    <w:p w:rsidR="00DA449D" w:rsidRDefault="00DA449D">
      <w:r w:rsidRPr="001D78AD">
        <w:rPr>
          <w:i/>
        </w:rPr>
        <w:t>Election:</w:t>
      </w:r>
      <w:r w:rsidR="001D0198">
        <w:t xml:space="preserve"> Index cards</w:t>
      </w:r>
      <w:r w:rsidR="00F15A9B">
        <w:t xml:space="preserve"> for President: each eligible voter received two index cards—one with Jim’s name, one with Rob’s name; cut</w:t>
      </w:r>
      <w:r w:rsidR="001D0198">
        <w:t xml:space="preserve"> off top right corner</w:t>
      </w:r>
      <w:r w:rsidR="002A474B">
        <w:t xml:space="preserve"> to vote</w:t>
      </w:r>
      <w:r w:rsidR="00F15A9B">
        <w:t xml:space="preserve"> for that candidate.</w:t>
      </w:r>
    </w:p>
    <w:p w:rsidR="001D78AD" w:rsidRDefault="00F15A9B" w:rsidP="001D78AD">
      <w:r>
        <w:t>Citing t</w:t>
      </w:r>
      <w:r w:rsidR="00CE0AC6">
        <w:t>he possibility of having to job-</w:t>
      </w:r>
      <w:r>
        <w:t xml:space="preserve">search in the future, </w:t>
      </w:r>
      <w:r w:rsidR="00B51E54">
        <w:t xml:space="preserve">Rob withdrew from Pres., nominated Chikako for Pres. Chikako accepted, withdrew from Vice, nominated Rob for Vice. </w:t>
      </w:r>
    </w:p>
    <w:p w:rsidR="001D78AD" w:rsidRDefault="001D78AD" w:rsidP="001D78AD">
      <w:r>
        <w:t xml:space="preserve">Candidates for Treasurer, Secretary, </w:t>
      </w:r>
      <w:r w:rsidR="00AD7010">
        <w:t>and Vice</w:t>
      </w:r>
      <w:r>
        <w:t xml:space="preserve"> President were unopposed</w:t>
      </w:r>
      <w:r w:rsidR="007811DE">
        <w:t xml:space="preserve"> and were voted in unanimously.</w:t>
      </w:r>
    </w:p>
    <w:p w:rsidR="00CE0AC6" w:rsidRDefault="002C69C7">
      <w:r>
        <w:t>Speeches from Pres candidates:</w:t>
      </w:r>
      <w:r w:rsidR="00F40F6D">
        <w:t xml:space="preserve"> Jim, then Chikako; </w:t>
      </w:r>
      <w:r w:rsidR="00CE0AC6">
        <w:t xml:space="preserve">we voted; </w:t>
      </w:r>
      <w:r w:rsidR="00F40F6D">
        <w:t>Tom counted, then Brendy</w:t>
      </w:r>
      <w:r w:rsidR="00B97274">
        <w:t>. Chikako elected.</w:t>
      </w:r>
      <w:r w:rsidR="00F15A9B">
        <w:t xml:space="preserve"> Tom congratulated Chikako, thanked Jim for his service. </w:t>
      </w:r>
      <w:r w:rsidR="00FA41A2">
        <w:t>Adjourned at 5:24.</w:t>
      </w:r>
    </w:p>
    <w:sectPr w:rsidR="00CE0AC6" w:rsidSect="007C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C5F"/>
    <w:rsid w:val="00046AAA"/>
    <w:rsid w:val="00077285"/>
    <w:rsid w:val="000F5C5C"/>
    <w:rsid w:val="001A2884"/>
    <w:rsid w:val="001D0198"/>
    <w:rsid w:val="001D78AD"/>
    <w:rsid w:val="00212B99"/>
    <w:rsid w:val="002A02AA"/>
    <w:rsid w:val="002A0EC4"/>
    <w:rsid w:val="002A474B"/>
    <w:rsid w:val="002A7AD1"/>
    <w:rsid w:val="002C69C7"/>
    <w:rsid w:val="002F1457"/>
    <w:rsid w:val="003820FD"/>
    <w:rsid w:val="003A6720"/>
    <w:rsid w:val="00402452"/>
    <w:rsid w:val="00454038"/>
    <w:rsid w:val="00480DA5"/>
    <w:rsid w:val="004D37BA"/>
    <w:rsid w:val="00502625"/>
    <w:rsid w:val="00553F60"/>
    <w:rsid w:val="00556B1D"/>
    <w:rsid w:val="00616B8F"/>
    <w:rsid w:val="00705F8F"/>
    <w:rsid w:val="00736A51"/>
    <w:rsid w:val="007379F1"/>
    <w:rsid w:val="007811DE"/>
    <w:rsid w:val="0078639E"/>
    <w:rsid w:val="007923B0"/>
    <w:rsid w:val="007A6882"/>
    <w:rsid w:val="007B6C16"/>
    <w:rsid w:val="007C4B55"/>
    <w:rsid w:val="007D2EE6"/>
    <w:rsid w:val="007F27B2"/>
    <w:rsid w:val="0083747C"/>
    <w:rsid w:val="008623E5"/>
    <w:rsid w:val="009A7CD6"/>
    <w:rsid w:val="009C7E6F"/>
    <w:rsid w:val="00A5200F"/>
    <w:rsid w:val="00AA3FB0"/>
    <w:rsid w:val="00AD7010"/>
    <w:rsid w:val="00B15EC9"/>
    <w:rsid w:val="00B357DA"/>
    <w:rsid w:val="00B40C33"/>
    <w:rsid w:val="00B51E54"/>
    <w:rsid w:val="00B63EB8"/>
    <w:rsid w:val="00B71AA9"/>
    <w:rsid w:val="00B97274"/>
    <w:rsid w:val="00C077DB"/>
    <w:rsid w:val="00C36C5F"/>
    <w:rsid w:val="00C62F78"/>
    <w:rsid w:val="00CC1E3D"/>
    <w:rsid w:val="00CE0AC6"/>
    <w:rsid w:val="00D23A91"/>
    <w:rsid w:val="00DA449D"/>
    <w:rsid w:val="00E02DDE"/>
    <w:rsid w:val="00E706A5"/>
    <w:rsid w:val="00E70FEB"/>
    <w:rsid w:val="00E761A2"/>
    <w:rsid w:val="00EB6FAE"/>
    <w:rsid w:val="00ED5442"/>
    <w:rsid w:val="00EF004C"/>
    <w:rsid w:val="00F15A9B"/>
    <w:rsid w:val="00F354C4"/>
    <w:rsid w:val="00F378B1"/>
    <w:rsid w:val="00F40F6D"/>
    <w:rsid w:val="00F476AF"/>
    <w:rsid w:val="00F60BE1"/>
    <w:rsid w:val="00FA41A2"/>
    <w:rsid w:val="00FB7EB8"/>
    <w:rsid w:val="00FD1136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46</cp:revision>
  <dcterms:created xsi:type="dcterms:W3CDTF">2010-09-18T19:14:00Z</dcterms:created>
  <dcterms:modified xsi:type="dcterms:W3CDTF">2010-09-20T05:16:00Z</dcterms:modified>
</cp:coreProperties>
</file>