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C409F5" w:rsidP="000F2B36">
      <w:pPr>
        <w:jc w:val="center"/>
      </w:pPr>
      <w:r>
        <w:t xml:space="preserve">Jayhawk Chapter Monthly Meeting Agenda </w:t>
      </w:r>
      <w:r w:rsidR="00821E08">
        <w:t>March</w:t>
      </w:r>
      <w:r w:rsidR="00B56EDA">
        <w:t xml:space="preserve"> 1</w:t>
      </w:r>
      <w:r w:rsidR="00821E08">
        <w:t>7</w:t>
      </w:r>
      <w:r>
        <w:t>, 201</w:t>
      </w:r>
      <w:r w:rsidR="00C96937">
        <w:t>2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</w:t>
      </w:r>
      <w:r w:rsidR="0021256D">
        <w:t>President; Cheryl Miller</w:t>
      </w:r>
      <w:r>
        <w:t>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D01B14" w:rsidRDefault="00D01B14" w:rsidP="009C6DF2">
      <w:pPr>
        <w:pStyle w:val="ListParagraph"/>
        <w:numPr>
          <w:ilvl w:val="0"/>
          <w:numId w:val="21"/>
        </w:numPr>
        <w:jc w:val="both"/>
      </w:pPr>
      <w:r>
        <w:t>President’s report.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  <w:r w:rsidR="00D01B14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  <w:r w:rsidR="00D01B14">
        <w:t>.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C96937" w:rsidRDefault="00C96937" w:rsidP="00C96937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NFB Kansas State convention 2012. </w:t>
      </w:r>
    </w:p>
    <w:p w:rsid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Something unique and different events.</w:t>
      </w:r>
    </w:p>
    <w:p w:rsidR="00C96937" w:rsidRP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Whether or not inviting participation of other organizations such as Lions Club.</w:t>
      </w:r>
    </w:p>
    <w:p w:rsidR="00B56EDA" w:rsidRDefault="00B56EDA" w:rsidP="00B56E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Free discussion on serving the community such as; participating some community services and etc.</w:t>
      </w:r>
    </w:p>
    <w:p w:rsidR="00821E08" w:rsidRDefault="00821E08" w:rsidP="00821E08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Fund raising.</w:t>
      </w:r>
    </w:p>
    <w:p w:rsidR="00821E08" w:rsidRDefault="00821E08" w:rsidP="00821E08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Winter/spring social for Jayhawk Chapter something fun for everyone.</w:t>
      </w:r>
    </w:p>
    <w:p w:rsidR="00314787" w:rsidRDefault="00C409F5" w:rsidP="005F3406">
      <w:pPr>
        <w:pStyle w:val="ListParagraph"/>
        <w:ind w:left="1080"/>
        <w:rPr>
          <w:b/>
        </w:rPr>
      </w:pPr>
      <w:r>
        <w:rPr>
          <w:b/>
        </w:rPr>
        <w:t>NEW BUSINESS:</w:t>
      </w:r>
    </w:p>
    <w:p w:rsidR="00B56EDA" w:rsidRDefault="00B56EDA" w:rsidP="0021256D">
      <w:pPr>
        <w:ind w:left="2160"/>
        <w:rPr>
          <w:b/>
        </w:rPr>
      </w:pPr>
      <w:bookmarkStart w:id="0" w:name="_GoBack"/>
      <w:bookmarkEnd w:id="0"/>
    </w:p>
    <w:p w:rsidR="00B35A12" w:rsidRPr="0021256D" w:rsidRDefault="000F2B36" w:rsidP="0021256D">
      <w:pPr>
        <w:ind w:left="2160"/>
        <w:rPr>
          <w:b/>
        </w:rPr>
      </w:pPr>
      <w:r w:rsidRPr="0021256D">
        <w:rPr>
          <w:b/>
        </w:rPr>
        <w:t>MISCELLANEOUS</w:t>
      </w:r>
      <w:r w:rsidR="00B35A12" w:rsidRPr="0021256D">
        <w:rPr>
          <w:b/>
        </w:rPr>
        <w:t>:</w:t>
      </w:r>
    </w:p>
    <w:p w:rsidR="00823C28" w:rsidRPr="00823C28" w:rsidRDefault="00821E08" w:rsidP="00823C28">
      <w:pPr>
        <w:pStyle w:val="ListParagraph"/>
        <w:numPr>
          <w:ilvl w:val="0"/>
          <w:numId w:val="30"/>
        </w:numPr>
        <w:ind w:left="2160"/>
      </w:pPr>
      <w:r w:rsidRPr="00823C28">
        <w:rPr>
          <w:b/>
        </w:rPr>
        <w:t>National Convention</w:t>
      </w:r>
      <w:r w:rsidR="00823C28">
        <w:rPr>
          <w:b/>
        </w:rPr>
        <w:t xml:space="preserve"> 2012</w:t>
      </w:r>
      <w:r w:rsidRPr="00823C28">
        <w:rPr>
          <w:b/>
        </w:rPr>
        <w:t>.</w:t>
      </w:r>
    </w:p>
    <w:p w:rsidR="00687780" w:rsidRDefault="00687780" w:rsidP="00823C28">
      <w:pPr>
        <w:pStyle w:val="ListParagraph"/>
        <w:numPr>
          <w:ilvl w:val="0"/>
          <w:numId w:val="30"/>
        </w:numPr>
        <w:ind w:left="2160"/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F81443">
        <w:t>.</w:t>
      </w:r>
    </w:p>
    <w:p w:rsidR="007B4C6F" w:rsidRDefault="007B4C6F" w:rsidP="005F3406">
      <w:pPr>
        <w:pStyle w:val="ListParagraph"/>
        <w:ind w:left="1080"/>
        <w:jc w:val="both"/>
        <w:rPr>
          <w:b/>
        </w:rPr>
      </w:pPr>
    </w:p>
    <w:p w:rsidR="00B35A12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  <w:r w:rsidR="000B1B1B">
        <w:rPr>
          <w:b/>
        </w:rPr>
        <w:t>.</w:t>
      </w:r>
    </w:p>
    <w:sectPr w:rsidR="00B35A12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351A"/>
    <w:multiLevelType w:val="hybridMultilevel"/>
    <w:tmpl w:val="E59C1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758DB"/>
    <w:multiLevelType w:val="hybridMultilevel"/>
    <w:tmpl w:val="7B8E93CC"/>
    <w:lvl w:ilvl="0" w:tplc="0D50FA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9F234B"/>
    <w:multiLevelType w:val="hybridMultilevel"/>
    <w:tmpl w:val="46104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404E7"/>
    <w:multiLevelType w:val="hybridMultilevel"/>
    <w:tmpl w:val="A40278C0"/>
    <w:lvl w:ilvl="0" w:tplc="901641D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78C291A"/>
    <w:multiLevelType w:val="hybridMultilevel"/>
    <w:tmpl w:val="7C38C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8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"/>
  </w:num>
  <w:num w:numId="23">
    <w:abstractNumId w:val="7"/>
  </w:num>
  <w:num w:numId="24">
    <w:abstractNumId w:val="18"/>
  </w:num>
  <w:num w:numId="25">
    <w:abstractNumId w:val="1"/>
  </w:num>
  <w:num w:numId="26">
    <w:abstractNumId w:val="9"/>
  </w:num>
  <w:num w:numId="27">
    <w:abstractNumId w:val="18"/>
  </w:num>
  <w:num w:numId="28">
    <w:abstractNumId w:val="15"/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7838"/>
    <w:rsid w:val="00003C7F"/>
    <w:rsid w:val="000054A2"/>
    <w:rsid w:val="00072100"/>
    <w:rsid w:val="000945D1"/>
    <w:rsid w:val="000B1B1B"/>
    <w:rsid w:val="000C090C"/>
    <w:rsid w:val="000E4616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1256D"/>
    <w:rsid w:val="0023027B"/>
    <w:rsid w:val="00286E13"/>
    <w:rsid w:val="002D0EC7"/>
    <w:rsid w:val="00314787"/>
    <w:rsid w:val="003325C3"/>
    <w:rsid w:val="003F2B3F"/>
    <w:rsid w:val="00400409"/>
    <w:rsid w:val="00415872"/>
    <w:rsid w:val="00451CF7"/>
    <w:rsid w:val="004B0C44"/>
    <w:rsid w:val="004E7735"/>
    <w:rsid w:val="00521357"/>
    <w:rsid w:val="005218DB"/>
    <w:rsid w:val="00524876"/>
    <w:rsid w:val="00565873"/>
    <w:rsid w:val="005F3406"/>
    <w:rsid w:val="00687780"/>
    <w:rsid w:val="00734D59"/>
    <w:rsid w:val="007B4C6F"/>
    <w:rsid w:val="007D109A"/>
    <w:rsid w:val="00801F8B"/>
    <w:rsid w:val="00821E08"/>
    <w:rsid w:val="00823C28"/>
    <w:rsid w:val="008537EE"/>
    <w:rsid w:val="00876DB8"/>
    <w:rsid w:val="00896BC9"/>
    <w:rsid w:val="00967838"/>
    <w:rsid w:val="00987184"/>
    <w:rsid w:val="009C6DF2"/>
    <w:rsid w:val="009D32A6"/>
    <w:rsid w:val="009F52C3"/>
    <w:rsid w:val="00A0697B"/>
    <w:rsid w:val="00A20081"/>
    <w:rsid w:val="00A34695"/>
    <w:rsid w:val="00A4539B"/>
    <w:rsid w:val="00B33A49"/>
    <w:rsid w:val="00B35A12"/>
    <w:rsid w:val="00B56EDA"/>
    <w:rsid w:val="00C2074E"/>
    <w:rsid w:val="00C409F5"/>
    <w:rsid w:val="00C52FB9"/>
    <w:rsid w:val="00C54CC2"/>
    <w:rsid w:val="00C7227F"/>
    <w:rsid w:val="00C96937"/>
    <w:rsid w:val="00CA55E5"/>
    <w:rsid w:val="00CA5D66"/>
    <w:rsid w:val="00CF5C20"/>
    <w:rsid w:val="00D01B14"/>
    <w:rsid w:val="00D4458D"/>
    <w:rsid w:val="00D84A96"/>
    <w:rsid w:val="00D90840"/>
    <w:rsid w:val="00E43EEA"/>
    <w:rsid w:val="00EB5528"/>
    <w:rsid w:val="00EB6DFC"/>
    <w:rsid w:val="00EF26F8"/>
    <w:rsid w:val="00F609B2"/>
    <w:rsid w:val="00F72D0A"/>
    <w:rsid w:val="00F81443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3CD-296E-4565-A435-B1C96B74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3</cp:revision>
  <dcterms:created xsi:type="dcterms:W3CDTF">2012-03-10T19:09:00Z</dcterms:created>
  <dcterms:modified xsi:type="dcterms:W3CDTF">2012-03-15T06:06:00Z</dcterms:modified>
</cp:coreProperties>
</file>