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01" w:rsidRDefault="00727801">
      <w:bookmarkStart w:id="0" w:name="_GoBack"/>
      <w:bookmarkEnd w:id="0"/>
    </w:p>
    <w:p w:rsidR="007723C7" w:rsidRDefault="007723C7"/>
    <w:p w:rsidR="007723C7" w:rsidRDefault="007723C7">
      <w:r>
        <w:t>SCRIPT FOR APPROACHING POTENTIAL SPONSORS FOR TRIVIA TOURNAMENT FUNDRAISER</w:t>
      </w:r>
    </w:p>
    <w:p w:rsidR="007723C7" w:rsidRDefault="007723C7"/>
    <w:p w:rsidR="007723C7" w:rsidRDefault="007723C7">
      <w:r>
        <w:t>Hi, my name is ____, and I’m a member of the Jayhawk Chapter of the National Federation of the Blind. We are conducting our historic first trivia tournament fundraiser at Conroy’s Pub on the evening of October 13</w:t>
      </w:r>
      <w:r w:rsidR="00087CB4">
        <w:t xml:space="preserve"> as a part of our annual Meet </w:t>
      </w:r>
      <w:proofErr w:type="gramStart"/>
      <w:r w:rsidR="00087CB4">
        <w:t>The</w:t>
      </w:r>
      <w:proofErr w:type="gramEnd"/>
      <w:r w:rsidR="00087CB4">
        <w:t xml:space="preserve"> Blind public education campaign</w:t>
      </w:r>
      <w:r>
        <w:t xml:space="preserve">. </w:t>
      </w:r>
      <w:r w:rsidR="00087CB4">
        <w:t xml:space="preserve">It starts at 7pm and I have a flier with the necessary details I’d like to give you. </w:t>
      </w:r>
      <w:r>
        <w:t>I would truly appreciate it if you could assist us in two ways.</w:t>
      </w:r>
    </w:p>
    <w:p w:rsidR="007723C7" w:rsidRDefault="007723C7"/>
    <w:p w:rsidR="007723C7" w:rsidRDefault="00087CB4">
      <w:r>
        <w:t xml:space="preserve">First, we would </w:t>
      </w:r>
      <w:r w:rsidR="007723C7">
        <w:t xml:space="preserve">love to have you and some friends, coworkers or family members as participants on a competitive trivia team. We are asking a donation of just $10 per entrant, and we are awarding cash prizes for the first and second place teams, which </w:t>
      </w:r>
      <w:proofErr w:type="gramStart"/>
      <w:r w:rsidR="007723C7">
        <w:t>brings</w:t>
      </w:r>
      <w:proofErr w:type="gramEnd"/>
      <w:r w:rsidR="007723C7">
        <w:t xml:space="preserve"> me to my second request.</w:t>
      </w:r>
    </w:p>
    <w:p w:rsidR="007723C7" w:rsidRDefault="007723C7"/>
    <w:p w:rsidR="007723C7" w:rsidRDefault="00720D7C">
      <w:r>
        <w:t xml:space="preserve">We need a few co-sponsors to provide some cash for prizes for contest winners and we’d like to have a few popular items for raffle or auction to raise some additional funds at the event. </w:t>
      </w:r>
      <w:r w:rsidR="001C369E">
        <w:t>May I count on you to help us out with cash for prizes or with gift cards or other items?</w:t>
      </w:r>
    </w:p>
    <w:p w:rsidR="001C369E" w:rsidRDefault="001C369E"/>
    <w:p w:rsidR="001C369E" w:rsidRDefault="001C369E">
      <w:r>
        <w:t>Thank you very much, and I hope to see you at the event.</w:t>
      </w:r>
    </w:p>
    <w:sectPr w:rsidR="001C3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93" w:rsidRDefault="007B7093" w:rsidP="007723C7">
      <w:pPr>
        <w:spacing w:after="0" w:line="240" w:lineRule="auto"/>
      </w:pPr>
      <w:r>
        <w:separator/>
      </w:r>
    </w:p>
  </w:endnote>
  <w:endnote w:type="continuationSeparator" w:id="0">
    <w:p w:rsidR="007B7093" w:rsidRDefault="007B7093" w:rsidP="007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C7" w:rsidRDefault="007723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C7" w:rsidRDefault="007723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C7" w:rsidRDefault="00772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93" w:rsidRDefault="007B7093" w:rsidP="007723C7">
      <w:pPr>
        <w:spacing w:after="0" w:line="240" w:lineRule="auto"/>
      </w:pPr>
      <w:r>
        <w:separator/>
      </w:r>
    </w:p>
  </w:footnote>
  <w:footnote w:type="continuationSeparator" w:id="0">
    <w:p w:rsidR="007B7093" w:rsidRDefault="007B7093" w:rsidP="007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C7" w:rsidRDefault="007723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C7" w:rsidRDefault="007723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C7" w:rsidRDefault="00772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C7"/>
    <w:rsid w:val="00087CB4"/>
    <w:rsid w:val="001C369E"/>
    <w:rsid w:val="00720D7C"/>
    <w:rsid w:val="00727801"/>
    <w:rsid w:val="007723C7"/>
    <w:rsid w:val="007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C7"/>
  </w:style>
  <w:style w:type="paragraph" w:styleId="Footer">
    <w:name w:val="footer"/>
    <w:basedOn w:val="Normal"/>
    <w:link w:val="FooterChar"/>
    <w:uiPriority w:val="99"/>
    <w:unhideWhenUsed/>
    <w:rsid w:val="0077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C7"/>
  </w:style>
  <w:style w:type="paragraph" w:styleId="Footer">
    <w:name w:val="footer"/>
    <w:basedOn w:val="Normal"/>
    <w:link w:val="FooterChar"/>
    <w:uiPriority w:val="99"/>
    <w:unhideWhenUsed/>
    <w:rsid w:val="00772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2</cp:revision>
  <dcterms:created xsi:type="dcterms:W3CDTF">2018-09-19T16:48:00Z</dcterms:created>
  <dcterms:modified xsi:type="dcterms:W3CDTF">2018-09-20T10:48:00Z</dcterms:modified>
</cp:coreProperties>
</file>