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32DE" w14:textId="1FC7D6BD" w:rsidR="00BF1411" w:rsidRDefault="00CF2DEE">
      <w:r>
        <w:t>A Pfizer dose 1 drive-thru COVID-19 vaccine clinic will be held at the Douglas County Fairgrounds, 2110 Harper St., on Wednesday, March 24 from 10:00 a.m. - 5:00 p.m.</w:t>
      </w:r>
      <w:r>
        <w:br/>
      </w:r>
      <w:r>
        <w:br/>
        <w:t>An appointment is required. To schedule your appointment, visit www.ldchealth.org/getmyvaccine and enter the registration code ​ 138138 (for Group A). For help, call 785-864-9000.</w:t>
      </w:r>
      <w:r>
        <w:br/>
      </w:r>
      <w:r>
        <w:br/>
        <w:t>When completing your registration, please include your insurance information. If you do not have insurance, please enter COVID19 HRSA in the insurance name field, and enter your driver's license or social security number in the insurance policy number field.</w:t>
      </w:r>
      <w:r>
        <w:br/>
      </w:r>
      <w:r>
        <w:br/>
        <w:t>When your registration is successfully submitted, you will receive a confirmation email or text with a QR code. To expedite the check-in process, bring your QR code to the clinic and don't forget your mask.</w:t>
      </w:r>
      <w:r>
        <w:br/>
      </w:r>
      <w:r>
        <w:br/>
        <w:t xml:space="preserve">For transportation options around Douglas County, visit </w:t>
      </w:r>
      <w:proofErr w:type="gramStart"/>
      <w:r>
        <w:t>http://dgcoks.org/transportation</w:t>
      </w:r>
      <w:proofErr w:type="gramEnd"/>
    </w:p>
    <w:sectPr w:rsidR="00BF1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2DEE"/>
    <w:rsid w:val="000E312B"/>
    <w:rsid w:val="000F7427"/>
    <w:rsid w:val="00CF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74E2"/>
  <w15:chartTrackingRefBased/>
  <w15:docId w15:val="{C79B9691-DC4A-4AB9-8796-DE8F62E8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Kimball</dc:creator>
  <cp:keywords/>
  <dc:description/>
  <cp:lastModifiedBy>Alexandria Kimball</cp:lastModifiedBy>
  <cp:revision>1</cp:revision>
  <dcterms:created xsi:type="dcterms:W3CDTF">2021-03-18T23:00:00Z</dcterms:created>
  <dcterms:modified xsi:type="dcterms:W3CDTF">2021-03-18T23:00:00Z</dcterms:modified>
</cp:coreProperties>
</file>