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5850" w14:textId="77777777" w:rsidR="00BF3788" w:rsidRPr="00BB1128" w:rsidRDefault="00151A37" w:rsidP="007F10C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 w:rsidRPr="00BB1128">
        <w:rPr>
          <w:rFonts w:ascii="Arial" w:hAnsi="Arial" w:cs="Arial"/>
          <w:b/>
          <w:sz w:val="28"/>
          <w:szCs w:val="28"/>
        </w:rPr>
        <w:t xml:space="preserve">2021 </w:t>
      </w:r>
      <w:r w:rsidR="00BF3788" w:rsidRPr="00BB1128">
        <w:rPr>
          <w:rFonts w:ascii="Arial" w:hAnsi="Arial" w:cs="Arial"/>
          <w:b/>
          <w:sz w:val="28"/>
          <w:szCs w:val="28"/>
        </w:rPr>
        <w:t>Upward Mobility Seminar</w:t>
      </w:r>
      <w:r w:rsidRPr="00BB1128">
        <w:rPr>
          <w:rFonts w:ascii="Arial" w:hAnsi="Arial" w:cs="Arial"/>
          <w:b/>
          <w:sz w:val="28"/>
          <w:szCs w:val="28"/>
        </w:rPr>
        <w:t xml:space="preserve"> Agenda</w:t>
      </w:r>
    </w:p>
    <w:p w14:paraId="1B9BA565" w14:textId="1E15B10E" w:rsidR="00BF3788" w:rsidRPr="00BB1128" w:rsidRDefault="00BF3788" w:rsidP="007F10CA">
      <w:pPr>
        <w:jc w:val="center"/>
        <w:rPr>
          <w:rFonts w:ascii="Arial" w:hAnsi="Arial" w:cs="Arial"/>
          <w:b/>
          <w:sz w:val="28"/>
          <w:szCs w:val="28"/>
        </w:rPr>
      </w:pPr>
      <w:r w:rsidRPr="00BB1128">
        <w:rPr>
          <w:rFonts w:ascii="Arial" w:hAnsi="Arial" w:cs="Arial"/>
          <w:b/>
          <w:sz w:val="28"/>
          <w:szCs w:val="28"/>
        </w:rPr>
        <w:t>July 7, 2021</w:t>
      </w:r>
      <w:r w:rsidR="00BB1128" w:rsidRPr="00BB1128">
        <w:rPr>
          <w:rFonts w:ascii="Arial" w:hAnsi="Arial" w:cs="Arial"/>
          <w:b/>
          <w:sz w:val="28"/>
          <w:szCs w:val="28"/>
        </w:rPr>
        <w:t>,</w:t>
      </w:r>
      <w:r w:rsidRPr="00BB1128">
        <w:rPr>
          <w:rFonts w:ascii="Arial" w:hAnsi="Arial" w:cs="Arial"/>
          <w:b/>
          <w:sz w:val="28"/>
          <w:szCs w:val="28"/>
        </w:rPr>
        <w:t xml:space="preserve"> 11:30 am – 1:30 pm </w:t>
      </w:r>
      <w:r w:rsidR="00BB1128" w:rsidRPr="00BB1128">
        <w:rPr>
          <w:rFonts w:ascii="Arial" w:hAnsi="Arial" w:cs="Arial"/>
          <w:b/>
          <w:sz w:val="28"/>
          <w:szCs w:val="28"/>
        </w:rPr>
        <w:t>Eastern Time</w:t>
      </w:r>
    </w:p>
    <w:p w14:paraId="3D24CD3D" w14:textId="77777777" w:rsidR="00BF3788" w:rsidRPr="00BB1128" w:rsidRDefault="00BF3788" w:rsidP="007F10CA">
      <w:pPr>
        <w:jc w:val="center"/>
        <w:rPr>
          <w:rFonts w:ascii="Arial" w:hAnsi="Arial" w:cs="Arial"/>
          <w:b/>
          <w:sz w:val="24"/>
          <w:szCs w:val="24"/>
        </w:rPr>
      </w:pPr>
    </w:p>
    <w:p w14:paraId="47E263D1" w14:textId="77777777" w:rsidR="007F10CA" w:rsidRPr="00BB1128" w:rsidRDefault="007F10CA" w:rsidP="007F10CA">
      <w:pPr>
        <w:jc w:val="center"/>
        <w:rPr>
          <w:rFonts w:ascii="Arial" w:hAnsi="Arial" w:cs="Arial"/>
          <w:b/>
          <w:sz w:val="24"/>
          <w:szCs w:val="24"/>
        </w:rPr>
      </w:pPr>
    </w:p>
    <w:p w14:paraId="3AA0A66D" w14:textId="77777777" w:rsidR="00BB1128" w:rsidRDefault="00BB1128">
      <w:pPr>
        <w:rPr>
          <w:rFonts w:ascii="Arial" w:hAnsi="Arial" w:cs="Arial"/>
          <w:b/>
          <w:sz w:val="24"/>
          <w:szCs w:val="24"/>
        </w:rPr>
      </w:pPr>
    </w:p>
    <w:p w14:paraId="531C2DC7" w14:textId="7FBAC190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11:30 </w:t>
      </w:r>
      <w:r w:rsidR="00787F39" w:rsidRPr="00BB1128">
        <w:rPr>
          <w:rFonts w:ascii="Arial" w:hAnsi="Arial" w:cs="Arial"/>
          <w:b/>
          <w:sz w:val="24"/>
          <w:szCs w:val="24"/>
        </w:rPr>
        <w:t xml:space="preserve">– 11:55 </w:t>
      </w:r>
      <w:r w:rsidRPr="00BB1128">
        <w:rPr>
          <w:rFonts w:ascii="Arial" w:hAnsi="Arial" w:cs="Arial"/>
          <w:b/>
          <w:sz w:val="24"/>
          <w:szCs w:val="24"/>
        </w:rPr>
        <w:t>am</w:t>
      </w:r>
    </w:p>
    <w:p w14:paraId="7B1517DC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Are you promotable?</w:t>
      </w:r>
    </w:p>
    <w:p w14:paraId="73415AB0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Eileen Rivera, </w:t>
      </w:r>
      <w:r w:rsidR="000300C0" w:rsidRPr="00BB1128">
        <w:rPr>
          <w:rFonts w:ascii="Arial" w:hAnsi="Arial" w:cs="Arial"/>
          <w:b/>
          <w:sz w:val="24"/>
          <w:szCs w:val="24"/>
        </w:rPr>
        <w:t xml:space="preserve">CEO of </w:t>
      </w:r>
      <w:r w:rsidRPr="00BB1128">
        <w:rPr>
          <w:rFonts w:ascii="Arial" w:hAnsi="Arial" w:cs="Arial"/>
          <w:b/>
          <w:sz w:val="24"/>
          <w:szCs w:val="24"/>
        </w:rPr>
        <w:t>Blind Savvy</w:t>
      </w:r>
    </w:p>
    <w:p w14:paraId="2D41173D" w14:textId="25F36A6B" w:rsidR="00A137C9" w:rsidRPr="00BB1128" w:rsidRDefault="00A137C9" w:rsidP="00A137C9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David </w:t>
      </w:r>
      <w:proofErr w:type="spellStart"/>
      <w:r w:rsidRPr="00BB1128">
        <w:rPr>
          <w:rFonts w:ascii="Arial" w:hAnsi="Arial" w:cs="Arial"/>
          <w:b/>
          <w:sz w:val="24"/>
          <w:szCs w:val="24"/>
        </w:rPr>
        <w:t>DeNotaris</w:t>
      </w:r>
      <w:proofErr w:type="spellEnd"/>
      <w:r w:rsidRPr="00BB1128">
        <w:rPr>
          <w:rFonts w:ascii="Arial" w:hAnsi="Arial" w:cs="Arial"/>
          <w:b/>
          <w:sz w:val="24"/>
          <w:szCs w:val="24"/>
        </w:rPr>
        <w:t>, Chief Inspiration Officer at   Sky’s the Limit Communications, motivational speaker &amp; author</w:t>
      </w:r>
    </w:p>
    <w:p w14:paraId="35253808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</w:p>
    <w:p w14:paraId="6FE35F93" w14:textId="77777777" w:rsidR="00BF3788" w:rsidRPr="00BB1128" w:rsidRDefault="00787F39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12:00 – 12:25 pm </w:t>
      </w:r>
    </w:p>
    <w:p w14:paraId="00D66DFC" w14:textId="77777777" w:rsidR="00787F39" w:rsidRPr="00BB1128" w:rsidRDefault="00787F39" w:rsidP="00787F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>Re-assess, re-</w:t>
      </w:r>
      <w:r w:rsidR="00714CDB"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direct </w:t>
      </w: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and re-sell </w:t>
      </w:r>
      <w:r w:rsidR="00E7461D" w:rsidRPr="00BB1128">
        <w:rPr>
          <w:rFonts w:ascii="Arial" w:hAnsi="Arial" w:cs="Arial"/>
          <w:b/>
          <w:color w:val="000000" w:themeColor="text1"/>
          <w:sz w:val="24"/>
          <w:szCs w:val="24"/>
        </w:rPr>
        <w:t>yourself After Employment Change</w:t>
      </w:r>
    </w:p>
    <w:p w14:paraId="3D461F75" w14:textId="41361F1B" w:rsidR="00787F39" w:rsidRPr="00BB1128" w:rsidRDefault="00787F39" w:rsidP="00787F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Cindy Fassler, </w:t>
      </w:r>
      <w:r w:rsidR="00714CDB"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CEO of </w:t>
      </w: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>Career Coach</w:t>
      </w:r>
      <w:r w:rsidR="00714CDB"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 &amp; Executive Search with Cindy</w:t>
      </w: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 &amp; author of “Get </w:t>
      </w:r>
      <w:proofErr w:type="gramStart"/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>Hired</w:t>
      </w:r>
      <w:proofErr w:type="gramEnd"/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4631AD36" w14:textId="77777777" w:rsidR="00787F39" w:rsidRPr="00BB1128" w:rsidRDefault="00787F39" w:rsidP="00787F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Jeff Gray, Senior Director, Global Sales </w:t>
      </w:r>
      <w:r w:rsidR="00E7461D"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&amp; </w:t>
      </w:r>
      <w:r w:rsidRPr="00BB1128">
        <w:rPr>
          <w:rFonts w:ascii="Arial" w:hAnsi="Arial" w:cs="Arial"/>
          <w:b/>
          <w:color w:val="000000" w:themeColor="text1"/>
          <w:sz w:val="24"/>
          <w:szCs w:val="24"/>
        </w:rPr>
        <w:t xml:space="preserve">Customer Success Recruiting, Service Now </w:t>
      </w:r>
    </w:p>
    <w:p w14:paraId="7ACED086" w14:textId="77777777" w:rsidR="00787F39" w:rsidRPr="00BB1128" w:rsidRDefault="00787F39" w:rsidP="00787F3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2291B3" w14:textId="77777777" w:rsidR="00787F39" w:rsidRPr="00BB1128" w:rsidRDefault="00787F39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12:30 – 12:55 pm</w:t>
      </w:r>
    </w:p>
    <w:p w14:paraId="283C64F5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Transitioning </w:t>
      </w:r>
      <w:r w:rsidR="00787F39" w:rsidRPr="00BB1128">
        <w:rPr>
          <w:rFonts w:ascii="Arial" w:hAnsi="Arial" w:cs="Arial"/>
          <w:b/>
          <w:sz w:val="24"/>
          <w:szCs w:val="24"/>
        </w:rPr>
        <w:t>between Industries</w:t>
      </w:r>
    </w:p>
    <w:p w14:paraId="2FF9D842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Janice Forbes, </w:t>
      </w:r>
      <w:r w:rsidR="00591212" w:rsidRPr="00BB1128">
        <w:rPr>
          <w:rFonts w:ascii="Arial" w:hAnsi="Arial" w:cs="Arial"/>
          <w:b/>
          <w:sz w:val="24"/>
          <w:szCs w:val="24"/>
        </w:rPr>
        <w:t>Coordinator – HR Recruiting &amp; Special Projects, National Industries for the Blind (</w:t>
      </w:r>
      <w:r w:rsidRPr="00BB1128">
        <w:rPr>
          <w:rFonts w:ascii="Arial" w:hAnsi="Arial" w:cs="Arial"/>
          <w:b/>
          <w:sz w:val="24"/>
          <w:szCs w:val="24"/>
        </w:rPr>
        <w:t>NIB</w:t>
      </w:r>
      <w:r w:rsidR="00591212" w:rsidRPr="00BB1128">
        <w:rPr>
          <w:rFonts w:ascii="Arial" w:hAnsi="Arial" w:cs="Arial"/>
          <w:b/>
          <w:sz w:val="24"/>
          <w:szCs w:val="24"/>
        </w:rPr>
        <w:t>)</w:t>
      </w:r>
    </w:p>
    <w:p w14:paraId="1EEA19DF" w14:textId="1AB012BE" w:rsidR="00787F39" w:rsidRPr="00BB1128" w:rsidRDefault="00787F39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Mary Fernandez,</w:t>
      </w:r>
      <w:r w:rsidR="00591212" w:rsidRPr="00BB1128">
        <w:rPr>
          <w:rFonts w:ascii="Arial" w:hAnsi="Arial" w:cs="Arial"/>
          <w:b/>
          <w:sz w:val="24"/>
          <w:szCs w:val="24"/>
        </w:rPr>
        <w:t xml:space="preserve"> </w:t>
      </w:r>
      <w:r w:rsidR="00FA412F" w:rsidRPr="00BB1128">
        <w:rPr>
          <w:rFonts w:ascii="Arial" w:hAnsi="Arial" w:cs="Arial"/>
          <w:b/>
          <w:sz w:val="24"/>
          <w:szCs w:val="24"/>
        </w:rPr>
        <w:t xml:space="preserve">Fairness </w:t>
      </w:r>
      <w:r w:rsidR="00FA412F" w:rsidRPr="00BB1128">
        <w:rPr>
          <w:rFonts w:ascii="Arial" w:hAnsi="Arial" w:cs="Arial"/>
          <w:b/>
          <w:sz w:val="24"/>
          <w:szCs w:val="24"/>
          <w:u w:val="single"/>
        </w:rPr>
        <w:t>&amp;</w:t>
      </w:r>
      <w:r w:rsidR="00FA412F" w:rsidRPr="00BB1128">
        <w:rPr>
          <w:rFonts w:ascii="Arial" w:hAnsi="Arial" w:cs="Arial"/>
          <w:b/>
          <w:sz w:val="24"/>
          <w:szCs w:val="24"/>
        </w:rPr>
        <w:t xml:space="preserve"> Equity Consultant, Inclusion &amp;</w:t>
      </w:r>
      <w:r w:rsidR="00BB1128">
        <w:rPr>
          <w:rFonts w:ascii="Arial" w:hAnsi="Arial" w:cs="Arial"/>
          <w:b/>
          <w:sz w:val="24"/>
          <w:szCs w:val="24"/>
        </w:rPr>
        <w:t xml:space="preserve"> </w:t>
      </w:r>
      <w:r w:rsidR="00FA412F" w:rsidRPr="00BB1128">
        <w:rPr>
          <w:rFonts w:ascii="Arial" w:hAnsi="Arial" w:cs="Arial"/>
          <w:b/>
          <w:sz w:val="24"/>
          <w:szCs w:val="24"/>
        </w:rPr>
        <w:t>Collaboration Strategy &amp;</w:t>
      </w:r>
      <w:r w:rsidR="00BB1128">
        <w:rPr>
          <w:rFonts w:ascii="Arial" w:hAnsi="Arial" w:cs="Arial"/>
          <w:b/>
          <w:sz w:val="24"/>
          <w:szCs w:val="24"/>
        </w:rPr>
        <w:t xml:space="preserve"> </w:t>
      </w:r>
      <w:r w:rsidR="00FA412F" w:rsidRPr="00BB1128">
        <w:rPr>
          <w:rFonts w:ascii="Arial" w:hAnsi="Arial" w:cs="Arial"/>
          <w:b/>
          <w:sz w:val="24"/>
          <w:szCs w:val="24"/>
        </w:rPr>
        <w:t>Solutions, Cisco Systems</w:t>
      </w:r>
    </w:p>
    <w:p w14:paraId="15EF34D7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</w:p>
    <w:p w14:paraId="14CAD1C2" w14:textId="77777777" w:rsidR="00787F39" w:rsidRPr="00BB1128" w:rsidRDefault="00787F39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1:00 pm – 1:25 pm</w:t>
      </w:r>
    </w:p>
    <w:p w14:paraId="43DDB50D" w14:textId="3CF88AD9" w:rsidR="00BF3788" w:rsidRPr="00BB1128" w:rsidRDefault="00151A37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The importance of self</w:t>
      </w:r>
      <w:r w:rsidR="00BB1128">
        <w:rPr>
          <w:rFonts w:ascii="Arial" w:hAnsi="Arial" w:cs="Arial"/>
          <w:b/>
          <w:sz w:val="24"/>
          <w:szCs w:val="24"/>
        </w:rPr>
        <w:t>-</w:t>
      </w:r>
      <w:r w:rsidRPr="00BB1128">
        <w:rPr>
          <w:rFonts w:ascii="Arial" w:hAnsi="Arial" w:cs="Arial"/>
          <w:b/>
          <w:sz w:val="24"/>
          <w:szCs w:val="24"/>
        </w:rPr>
        <w:t>care and work life balance</w:t>
      </w:r>
    </w:p>
    <w:p w14:paraId="2B7788B1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Nikki Jackson, </w:t>
      </w:r>
      <w:r w:rsidR="000300C0" w:rsidRPr="00BB1128">
        <w:rPr>
          <w:rFonts w:ascii="Arial" w:hAnsi="Arial" w:cs="Arial"/>
          <w:b/>
          <w:sz w:val="24"/>
          <w:szCs w:val="24"/>
        </w:rPr>
        <w:t xml:space="preserve">Job Readiness Instructor, </w:t>
      </w:r>
      <w:r w:rsidRPr="00BB1128">
        <w:rPr>
          <w:rFonts w:ascii="Arial" w:hAnsi="Arial" w:cs="Arial"/>
          <w:b/>
          <w:sz w:val="24"/>
          <w:szCs w:val="24"/>
        </w:rPr>
        <w:t xml:space="preserve">Blind Industries &amp; Services of </w:t>
      </w:r>
      <w:r w:rsidR="000300C0" w:rsidRPr="00BB1128">
        <w:rPr>
          <w:rFonts w:ascii="Arial" w:hAnsi="Arial" w:cs="Arial"/>
          <w:b/>
          <w:sz w:val="24"/>
          <w:szCs w:val="24"/>
        </w:rPr>
        <w:t>MD</w:t>
      </w:r>
    </w:p>
    <w:p w14:paraId="23C3C764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 xml:space="preserve">Liam Lindsay, </w:t>
      </w:r>
      <w:r w:rsidR="00E7461D" w:rsidRPr="00BB1128">
        <w:rPr>
          <w:rFonts w:ascii="Arial" w:hAnsi="Arial" w:cs="Arial"/>
          <w:b/>
          <w:sz w:val="24"/>
          <w:szCs w:val="24"/>
        </w:rPr>
        <w:t xml:space="preserve">Resident Manager &amp; Independent Living Instructor, </w:t>
      </w:r>
      <w:r w:rsidRPr="00BB1128">
        <w:rPr>
          <w:rFonts w:ascii="Arial" w:hAnsi="Arial" w:cs="Arial"/>
          <w:b/>
          <w:sz w:val="24"/>
          <w:szCs w:val="24"/>
        </w:rPr>
        <w:t xml:space="preserve">Blind Industries &amp; Services of </w:t>
      </w:r>
      <w:r w:rsidR="00E7461D" w:rsidRPr="00BB1128">
        <w:rPr>
          <w:rFonts w:ascii="Arial" w:hAnsi="Arial" w:cs="Arial"/>
          <w:b/>
          <w:sz w:val="24"/>
          <w:szCs w:val="24"/>
        </w:rPr>
        <w:t>MD</w:t>
      </w:r>
    </w:p>
    <w:p w14:paraId="28C5200C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  <w:r w:rsidRPr="00BB1128">
        <w:rPr>
          <w:rFonts w:ascii="Arial" w:hAnsi="Arial" w:cs="Arial"/>
          <w:b/>
          <w:sz w:val="24"/>
          <w:szCs w:val="24"/>
        </w:rPr>
        <w:t>Hosts of weekly inspiration</w:t>
      </w:r>
      <w:r w:rsidR="00151A37" w:rsidRPr="00BB1128">
        <w:rPr>
          <w:rFonts w:ascii="Arial" w:hAnsi="Arial" w:cs="Arial"/>
          <w:b/>
          <w:sz w:val="24"/>
          <w:szCs w:val="24"/>
        </w:rPr>
        <w:t>al</w:t>
      </w:r>
      <w:r w:rsidRPr="00BB1128">
        <w:rPr>
          <w:rFonts w:ascii="Arial" w:hAnsi="Arial" w:cs="Arial"/>
          <w:b/>
          <w:sz w:val="24"/>
          <w:szCs w:val="24"/>
        </w:rPr>
        <w:t xml:space="preserve"> </w:t>
      </w:r>
      <w:r w:rsidR="00151A37" w:rsidRPr="00BB1128">
        <w:rPr>
          <w:rFonts w:ascii="Arial" w:hAnsi="Arial" w:cs="Arial"/>
          <w:b/>
          <w:sz w:val="24"/>
          <w:szCs w:val="24"/>
        </w:rPr>
        <w:t>conversation on clubhouse</w:t>
      </w:r>
    </w:p>
    <w:bookmarkEnd w:id="0"/>
    <w:bookmarkEnd w:id="1"/>
    <w:p w14:paraId="2D6B223C" w14:textId="77777777" w:rsidR="00BF3788" w:rsidRPr="00BB1128" w:rsidRDefault="00BF3788">
      <w:pPr>
        <w:rPr>
          <w:rFonts w:ascii="Arial" w:hAnsi="Arial" w:cs="Arial"/>
          <w:b/>
          <w:sz w:val="24"/>
          <w:szCs w:val="24"/>
        </w:rPr>
      </w:pPr>
    </w:p>
    <w:p w14:paraId="020D2248" w14:textId="77777777" w:rsidR="00484675" w:rsidRPr="00BB1128" w:rsidRDefault="00484675">
      <w:pPr>
        <w:rPr>
          <w:rFonts w:ascii="Arial" w:hAnsi="Arial" w:cs="Arial"/>
          <w:b/>
          <w:sz w:val="24"/>
          <w:szCs w:val="24"/>
        </w:rPr>
      </w:pPr>
    </w:p>
    <w:p w14:paraId="4CE8C666" w14:textId="77777777" w:rsidR="00484675" w:rsidRPr="00BB1128" w:rsidRDefault="00484675" w:rsidP="00484675">
      <w:pPr>
        <w:rPr>
          <w:rFonts w:ascii="Arial" w:hAnsi="Arial" w:cs="Arial"/>
          <w:b/>
          <w:bCs/>
          <w:sz w:val="24"/>
          <w:szCs w:val="24"/>
        </w:rPr>
      </w:pPr>
      <w:r w:rsidRPr="00BB1128">
        <w:rPr>
          <w:rFonts w:ascii="Arial" w:hAnsi="Arial" w:cs="Arial"/>
          <w:b/>
          <w:bCs/>
          <w:sz w:val="24"/>
          <w:szCs w:val="24"/>
        </w:rPr>
        <w:t>Link to the NFB Convention Agenda:</w:t>
      </w:r>
    </w:p>
    <w:p w14:paraId="19101146" w14:textId="77777777" w:rsidR="00484675" w:rsidRPr="00BB1128" w:rsidRDefault="00EF7B91" w:rsidP="00484675">
      <w:pPr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484675" w:rsidRPr="00BB1128">
          <w:rPr>
            <w:rStyle w:val="Hyperlink"/>
            <w:rFonts w:ascii="Arial" w:hAnsi="Arial" w:cs="Arial"/>
            <w:b/>
            <w:bCs/>
            <w:sz w:val="24"/>
            <w:szCs w:val="24"/>
          </w:rPr>
          <w:t>https://nfb.org/wednesday</w:t>
        </w:r>
      </w:hyperlink>
    </w:p>
    <w:p w14:paraId="18736939" w14:textId="77777777" w:rsidR="00484675" w:rsidRPr="00BB1128" w:rsidRDefault="00484675" w:rsidP="00484675">
      <w:pPr>
        <w:rPr>
          <w:rFonts w:ascii="Arial" w:hAnsi="Arial" w:cs="Arial"/>
          <w:b/>
          <w:bCs/>
          <w:sz w:val="24"/>
          <w:szCs w:val="24"/>
        </w:rPr>
      </w:pPr>
    </w:p>
    <w:p w14:paraId="1E986B6D" w14:textId="77777777" w:rsidR="00484675" w:rsidRPr="00BB1128" w:rsidRDefault="00484675" w:rsidP="00484675">
      <w:pPr>
        <w:rPr>
          <w:rFonts w:ascii="Arial" w:hAnsi="Arial" w:cs="Arial"/>
          <w:b/>
          <w:bCs/>
          <w:sz w:val="24"/>
          <w:szCs w:val="24"/>
        </w:rPr>
      </w:pPr>
      <w:r w:rsidRPr="00BB11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Upward Mobility Zoom meeting ID: </w:t>
      </w:r>
      <w:hyperlink r:id="rId5" w:tgtFrame="_blank" w:history="1">
        <w:r w:rsidRPr="00BB1128">
          <w:rPr>
            <w:rStyle w:val="Hyperlink"/>
            <w:rFonts w:ascii="Arial" w:hAnsi="Arial" w:cs="Arial"/>
            <w:b/>
            <w:bCs/>
            <w:color w:val="005AA3"/>
            <w:sz w:val="24"/>
            <w:szCs w:val="24"/>
            <w:u w:val="none"/>
            <w:shd w:val="clear" w:color="auto" w:fill="FFFFFF"/>
          </w:rPr>
          <w:t>925 6111 1019</w:t>
        </w:r>
      </w:hyperlink>
    </w:p>
    <w:p w14:paraId="585E0585" w14:textId="77777777" w:rsidR="00484675" w:rsidRPr="00BB1128" w:rsidRDefault="00484675" w:rsidP="00484675">
      <w:pPr>
        <w:rPr>
          <w:rFonts w:ascii="Arial" w:hAnsi="Arial" w:cs="Arial"/>
          <w:sz w:val="24"/>
          <w:szCs w:val="24"/>
        </w:rPr>
      </w:pPr>
    </w:p>
    <w:p w14:paraId="2A069FC0" w14:textId="77777777" w:rsidR="00484675" w:rsidRPr="00BB1128" w:rsidRDefault="00484675">
      <w:pPr>
        <w:rPr>
          <w:rFonts w:ascii="Arial" w:hAnsi="Arial" w:cs="Arial"/>
          <w:b/>
          <w:sz w:val="24"/>
          <w:szCs w:val="24"/>
        </w:rPr>
      </w:pPr>
    </w:p>
    <w:sectPr w:rsidR="00484675" w:rsidRPr="00BB1128" w:rsidSect="00151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88"/>
    <w:rsid w:val="000300C0"/>
    <w:rsid w:val="00151A37"/>
    <w:rsid w:val="00254CA4"/>
    <w:rsid w:val="00401F3F"/>
    <w:rsid w:val="00484675"/>
    <w:rsid w:val="00591212"/>
    <w:rsid w:val="00620545"/>
    <w:rsid w:val="00714CDB"/>
    <w:rsid w:val="00787F39"/>
    <w:rsid w:val="007F10CA"/>
    <w:rsid w:val="0080130F"/>
    <w:rsid w:val="008824A8"/>
    <w:rsid w:val="00A137C9"/>
    <w:rsid w:val="00AF04CE"/>
    <w:rsid w:val="00BB1128"/>
    <w:rsid w:val="00BF3788"/>
    <w:rsid w:val="00CC1282"/>
    <w:rsid w:val="00E7461D"/>
    <w:rsid w:val="00EF7B91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BBA9"/>
  <w15:docId w15:val="{773735A4-8466-4B53-AA58-410BAB4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2561111019" TargetMode="External"/><Relationship Id="rId4" Type="http://schemas.openxmlformats.org/officeDocument/2006/relationships/hyperlink" Target="https://nfb.org/wednes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Richard Davis</cp:lastModifiedBy>
  <cp:revision>2</cp:revision>
  <dcterms:created xsi:type="dcterms:W3CDTF">2021-07-02T19:50:00Z</dcterms:created>
  <dcterms:modified xsi:type="dcterms:W3CDTF">2021-07-02T19:50:00Z</dcterms:modified>
</cp:coreProperties>
</file>