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423C6" w14:textId="77777777" w:rsidR="00D73A8C" w:rsidRDefault="00666056" w:rsidP="006F5543">
      <w:pPr>
        <w:ind w:left="-720"/>
        <w:jc w:val="center"/>
      </w:pPr>
      <w:r>
        <w:rPr>
          <w:noProof/>
          <w:shd w:val="clear" w:color="auto" w:fill="FFFFFF"/>
        </w:rPr>
        <w:drawing>
          <wp:inline distT="0" distB="0" distL="0" distR="0" wp14:anchorId="650C50D5" wp14:editId="2485E029">
            <wp:extent cx="3152775" cy="5801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542" cy="58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D35E1" w14:textId="77777777" w:rsidR="00666056" w:rsidRDefault="00666056" w:rsidP="00666056">
      <w:pPr>
        <w:jc w:val="center"/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>Picture Yourself Making a Difference…</w:t>
      </w:r>
    </w:p>
    <w:p w14:paraId="3368AF23" w14:textId="77777777" w:rsidR="00666056" w:rsidRPr="00666056" w:rsidRDefault="00666056" w:rsidP="00666056">
      <w:pPr>
        <w:rPr>
          <w:rFonts w:ascii="Calibri" w:hAnsi="Calibri" w:cs="Calibri"/>
          <w:b/>
          <w:bCs/>
          <w:sz w:val="24"/>
          <w:szCs w:val="24"/>
          <w:u w:val="single"/>
          <w:shd w:val="clear" w:color="auto" w:fill="FFFFFF"/>
        </w:rPr>
      </w:pPr>
      <w:r w:rsidRPr="00666056">
        <w:rPr>
          <w:rFonts w:ascii="Calibri" w:hAnsi="Calibri" w:cs="Calibri"/>
          <w:b/>
          <w:bCs/>
          <w:sz w:val="24"/>
          <w:szCs w:val="24"/>
          <w:u w:val="single"/>
          <w:shd w:val="clear" w:color="auto" w:fill="FFFFFF"/>
        </w:rPr>
        <w:t>Exempt:</w:t>
      </w:r>
    </w:p>
    <w:tbl>
      <w:tblPr>
        <w:tblW w:w="18436" w:type="dxa"/>
        <w:tblInd w:w="-900" w:type="dxa"/>
        <w:tblLook w:val="04A0" w:firstRow="1" w:lastRow="0" w:firstColumn="1" w:lastColumn="0" w:noHBand="0" w:noVBand="1"/>
      </w:tblPr>
      <w:tblGrid>
        <w:gridCol w:w="18436"/>
      </w:tblGrid>
      <w:tr w:rsidR="00666056" w:rsidRPr="00666056" w14:paraId="5FDD67F0" w14:textId="77777777" w:rsidTr="00AA1A8D">
        <w:trPr>
          <w:trHeight w:val="375"/>
        </w:trPr>
        <w:tc>
          <w:tcPr>
            <w:tcW w:w="18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CFC1A" w14:textId="4464AC9F" w:rsidR="006E3A36" w:rsidRPr="006E3A36" w:rsidRDefault="00FC2F1D" w:rsidP="006E3A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C2F1D">
              <w:rPr>
                <w:sz w:val="20"/>
                <w:szCs w:val="20"/>
              </w:rPr>
              <w:t xml:space="preserve">Sr. </w:t>
            </w:r>
            <w:r w:rsidR="006E3A36" w:rsidRPr="006E3A36">
              <w:rPr>
                <w:sz w:val="20"/>
                <w:szCs w:val="20"/>
              </w:rPr>
              <w:t xml:space="preserve">Sr. Design Assurance Systems Engineer, MDR, Chelmsford, US-MA, </w:t>
            </w:r>
            <w:hyperlink r:id="rId11" w:history="1">
              <w:r w:rsidR="006E3A36" w:rsidRPr="009B48AC">
                <w:rPr>
                  <w:rStyle w:val="Hyperlink"/>
                  <w:sz w:val="20"/>
                  <w:szCs w:val="20"/>
                </w:rPr>
                <w:t>https://career8.successfactors.com/sfcareer/jobreqcareer?jobId=4981&amp;company=teleflex</w:t>
              </w:r>
            </w:hyperlink>
            <w:r w:rsidR="006E3A36">
              <w:rPr>
                <w:sz w:val="20"/>
                <w:szCs w:val="20"/>
              </w:rPr>
              <w:t xml:space="preserve"> </w:t>
            </w:r>
          </w:p>
          <w:p w14:paraId="44401C3B" w14:textId="7108ACA2" w:rsidR="006E3A36" w:rsidRPr="006E3A36" w:rsidRDefault="006E3A36" w:rsidP="006E3A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E3A36">
              <w:rPr>
                <w:sz w:val="20"/>
                <w:szCs w:val="20"/>
              </w:rPr>
              <w:t xml:space="preserve">Tooling Supervisor, Chelmsford, US-MA, </w:t>
            </w:r>
            <w:hyperlink r:id="rId12" w:history="1">
              <w:r w:rsidRPr="009B48AC">
                <w:rPr>
                  <w:rStyle w:val="Hyperlink"/>
                  <w:sz w:val="20"/>
                  <w:szCs w:val="20"/>
                </w:rPr>
                <w:t>https://career8.successfactors.com/sfcareer/jobreqcareer?jobId=5058&amp;company=teleflex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7597926" w14:textId="77777777" w:rsidR="006E3A36" w:rsidRDefault="006E3A36" w:rsidP="006E3A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E3A36">
              <w:rPr>
                <w:sz w:val="20"/>
                <w:szCs w:val="20"/>
              </w:rPr>
              <w:t xml:space="preserve">Clinical Sales Specialist, Interventional Cardiology &amp; Radiology - Grand Rapids, MI, Grand Rapids, </w:t>
            </w:r>
          </w:p>
          <w:p w14:paraId="6A87D268" w14:textId="37E42CF7" w:rsidR="006E3A36" w:rsidRPr="006E3A36" w:rsidRDefault="006E3A36" w:rsidP="006E3A36">
            <w:pPr>
              <w:pStyle w:val="ListParagraph"/>
              <w:rPr>
                <w:sz w:val="20"/>
                <w:szCs w:val="20"/>
              </w:rPr>
            </w:pPr>
            <w:r w:rsidRPr="006E3A36">
              <w:rPr>
                <w:sz w:val="20"/>
                <w:szCs w:val="20"/>
              </w:rPr>
              <w:t xml:space="preserve">US-MI, </w:t>
            </w:r>
            <w:hyperlink r:id="rId13" w:history="1">
              <w:r w:rsidRPr="009B48AC">
                <w:rPr>
                  <w:rStyle w:val="Hyperlink"/>
                  <w:sz w:val="20"/>
                  <w:szCs w:val="20"/>
                </w:rPr>
                <w:t>https://career8.successfactors.com/sfcareer/jobreqcareer?jobId=5043&amp;company=teleflex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79FE1DB" w14:textId="084FD935" w:rsidR="006E3A36" w:rsidRPr="006E3A36" w:rsidRDefault="006E3A36" w:rsidP="006E3A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E3A36">
              <w:rPr>
                <w:sz w:val="20"/>
                <w:szCs w:val="20"/>
              </w:rPr>
              <w:t xml:space="preserve">Clinical Sales Specialist, Harrisburg, Harrisburg, US-PA, </w:t>
            </w:r>
            <w:hyperlink r:id="rId14" w:history="1">
              <w:r w:rsidRPr="009B48AC">
                <w:rPr>
                  <w:rStyle w:val="Hyperlink"/>
                  <w:sz w:val="20"/>
                  <w:szCs w:val="20"/>
                </w:rPr>
                <w:t>https://career8.successfactors.com/sfcareer/jobreqcareer?jobId=5049&amp;company=teleflex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4BA874FC" w14:textId="0BD28C73" w:rsidR="006E3A36" w:rsidRPr="006E3A36" w:rsidRDefault="006E3A36" w:rsidP="006E3A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E3A36">
              <w:rPr>
                <w:sz w:val="20"/>
                <w:szCs w:val="20"/>
              </w:rPr>
              <w:t xml:space="preserve">Extrusion Engineer, Jaffrey, US-NH, </w:t>
            </w:r>
            <w:hyperlink r:id="rId15" w:history="1">
              <w:r w:rsidRPr="009B48AC">
                <w:rPr>
                  <w:rStyle w:val="Hyperlink"/>
                  <w:sz w:val="20"/>
                  <w:szCs w:val="20"/>
                </w:rPr>
                <w:t>https://career8.successfactors.com/sfcareer/jobreqcareer?jobId=5008&amp;company=teleflex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89CCD14" w14:textId="1D9A816C" w:rsidR="006E3A36" w:rsidRPr="006E3A36" w:rsidRDefault="006E3A36" w:rsidP="006E3A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E3A36">
              <w:rPr>
                <w:sz w:val="20"/>
                <w:szCs w:val="20"/>
              </w:rPr>
              <w:t xml:space="preserve">Medical Sales Representative, North Los Angeles, Los Angeles, US-CA, </w:t>
            </w:r>
            <w:hyperlink r:id="rId16" w:history="1">
              <w:r w:rsidRPr="009B48AC">
                <w:rPr>
                  <w:rStyle w:val="Hyperlink"/>
                  <w:sz w:val="20"/>
                  <w:szCs w:val="20"/>
                </w:rPr>
                <w:t>https://career8.successfactors.com/sfcareer/jobreqcareer?jobId=5047&amp;company=teleflex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2743076" w14:textId="55317944" w:rsidR="006E3A36" w:rsidRPr="006E3A36" w:rsidRDefault="006E3A36" w:rsidP="006E3A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E3A36">
              <w:rPr>
                <w:sz w:val="20"/>
                <w:szCs w:val="20"/>
              </w:rPr>
              <w:t xml:space="preserve">Sr. R&amp;D Engineer, Maple Grove, US-MN, </w:t>
            </w:r>
            <w:hyperlink r:id="rId17" w:history="1">
              <w:r w:rsidRPr="009B48AC">
                <w:rPr>
                  <w:rStyle w:val="Hyperlink"/>
                  <w:sz w:val="20"/>
                  <w:szCs w:val="20"/>
                </w:rPr>
                <w:t>https://career8.successfactors.com/sfcareer/jobreqcareer?jobId=5063&amp;company=teleflex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4E74018C" w14:textId="762AAA0F" w:rsidR="006E3A36" w:rsidRPr="006E3A36" w:rsidRDefault="006E3A36" w:rsidP="006E3A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E3A36">
              <w:rPr>
                <w:sz w:val="20"/>
                <w:szCs w:val="20"/>
              </w:rPr>
              <w:t xml:space="preserve">Regional Supplier Quality Manager, North America &amp; EMEA, Maple Grove, US-MN, </w:t>
            </w:r>
            <w:hyperlink r:id="rId18" w:history="1">
              <w:r w:rsidRPr="009B48AC">
                <w:rPr>
                  <w:rStyle w:val="Hyperlink"/>
                  <w:sz w:val="20"/>
                  <w:szCs w:val="20"/>
                </w:rPr>
                <w:t>https://career8.successfactors.com/sfcareer/jobreqcareer?jobId=5053&amp;company=teleflex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5590E54" w14:textId="77777777" w:rsidR="006E3A36" w:rsidRDefault="006E3A36" w:rsidP="006E3A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E3A36">
              <w:rPr>
                <w:sz w:val="20"/>
                <w:szCs w:val="20"/>
              </w:rPr>
              <w:t xml:space="preserve">Clinical Sales Specialist, Interventional Cardiology &amp; Radiology - Minneapolis, Minneapolis, US-MN, </w:t>
            </w:r>
          </w:p>
          <w:p w14:paraId="536C3A2A" w14:textId="10A5AC23" w:rsidR="006E3A36" w:rsidRPr="006E3A36" w:rsidRDefault="006E3A36" w:rsidP="006E3A36">
            <w:pPr>
              <w:pStyle w:val="ListParagraph"/>
              <w:rPr>
                <w:sz w:val="20"/>
                <w:szCs w:val="20"/>
              </w:rPr>
            </w:pPr>
            <w:hyperlink r:id="rId19" w:history="1">
              <w:r w:rsidRPr="009B48AC">
                <w:rPr>
                  <w:rStyle w:val="Hyperlink"/>
                  <w:sz w:val="20"/>
                  <w:szCs w:val="20"/>
                </w:rPr>
                <w:t>https://career8.successfactors.com/sfcareer/jobreqcareer?jobId=5020&amp;company=teleflex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A004315" w14:textId="3695B436" w:rsidR="006E3A36" w:rsidRPr="006E3A36" w:rsidRDefault="006E3A36" w:rsidP="006E3A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E3A36">
              <w:rPr>
                <w:sz w:val="20"/>
                <w:szCs w:val="20"/>
              </w:rPr>
              <w:t xml:space="preserve">Director QA, Strategic Manufacturing, Morrisville, US-NC, </w:t>
            </w:r>
            <w:hyperlink r:id="rId20" w:history="1">
              <w:r w:rsidRPr="009B48AC">
                <w:rPr>
                  <w:rStyle w:val="Hyperlink"/>
                  <w:sz w:val="20"/>
                  <w:szCs w:val="20"/>
                </w:rPr>
                <w:t>https://career8.successfactors.com/sfcareer/jobreqcareer?jobId=5021&amp;company=teleflex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71A770F" w14:textId="7BC289A1" w:rsidR="006E3A36" w:rsidRPr="006E3A36" w:rsidRDefault="006E3A36" w:rsidP="006E3A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E3A36">
              <w:rPr>
                <w:sz w:val="20"/>
                <w:szCs w:val="20"/>
              </w:rPr>
              <w:t xml:space="preserve">Associate Quality Engineer, Morrisville, US-NC, </w:t>
            </w:r>
            <w:hyperlink r:id="rId21" w:history="1">
              <w:r w:rsidRPr="009B48AC">
                <w:rPr>
                  <w:rStyle w:val="Hyperlink"/>
                  <w:sz w:val="20"/>
                  <w:szCs w:val="20"/>
                </w:rPr>
                <w:t>https://career8.successfactors.com/sfcareer/jobreqcareer?jobId=4917&amp;company=teleflex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4D567329" w14:textId="778EB8C4" w:rsidR="006E3A36" w:rsidRPr="006E3A36" w:rsidRDefault="006E3A36" w:rsidP="006E3A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E3A36">
              <w:rPr>
                <w:sz w:val="20"/>
                <w:szCs w:val="20"/>
              </w:rPr>
              <w:t xml:space="preserve">Marketing Communication Manager, Morrisville, NC, US-NC, </w:t>
            </w:r>
            <w:hyperlink r:id="rId22" w:history="1">
              <w:r w:rsidRPr="009B48AC">
                <w:rPr>
                  <w:rStyle w:val="Hyperlink"/>
                  <w:sz w:val="20"/>
                  <w:szCs w:val="20"/>
                </w:rPr>
                <w:t>https://career8.successfactors.com/sfcareer/jobreqcareer?jobId=5059&amp;company=teleflex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088CB75A" w14:textId="686A2CC9" w:rsidR="006E3A36" w:rsidRPr="006E3A36" w:rsidRDefault="006E3A36" w:rsidP="006E3A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E3A36">
              <w:rPr>
                <w:sz w:val="20"/>
                <w:szCs w:val="20"/>
              </w:rPr>
              <w:t xml:space="preserve">Customer Master Analyst, Morrisville, NC, US-NC, </w:t>
            </w:r>
            <w:hyperlink r:id="rId23" w:history="1">
              <w:r w:rsidRPr="009B48AC">
                <w:rPr>
                  <w:rStyle w:val="Hyperlink"/>
                  <w:sz w:val="20"/>
                  <w:szCs w:val="20"/>
                </w:rPr>
                <w:t>https://career8.successfactors.com/sfcareer/jobreqcareer?jobId=5056&amp;company=teleflex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962A7CD" w14:textId="5EF2D175" w:rsidR="006E3A36" w:rsidRPr="006E3A36" w:rsidRDefault="006E3A36" w:rsidP="006E3A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E3A36">
              <w:rPr>
                <w:sz w:val="20"/>
                <w:szCs w:val="20"/>
              </w:rPr>
              <w:t xml:space="preserve">Supplier Quality Engineer, Morrisville/ US Remote, US-NC, </w:t>
            </w:r>
            <w:hyperlink r:id="rId24" w:history="1">
              <w:r w:rsidRPr="009B48AC">
                <w:rPr>
                  <w:rStyle w:val="Hyperlink"/>
                  <w:sz w:val="20"/>
                  <w:szCs w:val="20"/>
                </w:rPr>
                <w:t>https://career8.successfactors.com/sfcareer/jobreqcareer?jobId=5003&amp;company=teleflex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0D47F79B" w14:textId="77777777" w:rsidR="006E3A36" w:rsidRDefault="006E3A36" w:rsidP="006E3A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E3A36">
              <w:rPr>
                <w:sz w:val="20"/>
                <w:szCs w:val="20"/>
              </w:rPr>
              <w:t xml:space="preserve">Industrial Engineer, Continuous Improvement/Operations Excellence, Olive Branch, US-MS, </w:t>
            </w:r>
          </w:p>
          <w:p w14:paraId="78CC2E79" w14:textId="31F86866" w:rsidR="006E3A36" w:rsidRPr="006E3A36" w:rsidRDefault="006E3A36" w:rsidP="006E3A36">
            <w:pPr>
              <w:pStyle w:val="ListParagraph"/>
              <w:rPr>
                <w:sz w:val="20"/>
                <w:szCs w:val="20"/>
              </w:rPr>
            </w:pPr>
            <w:hyperlink r:id="rId25" w:history="1">
              <w:r w:rsidRPr="009B48AC">
                <w:rPr>
                  <w:rStyle w:val="Hyperlink"/>
                  <w:sz w:val="20"/>
                  <w:szCs w:val="20"/>
                </w:rPr>
                <w:t>https://career8.successfactors.com/sfcareer/jobreqcareer?jobId=4970&amp;company=teleflex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4C1FD157" w14:textId="2379583F" w:rsidR="006E3A36" w:rsidRPr="006E3A36" w:rsidRDefault="006E3A36" w:rsidP="006E3A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E3A36">
              <w:rPr>
                <w:sz w:val="20"/>
                <w:szCs w:val="20"/>
              </w:rPr>
              <w:t xml:space="preserve">Environmental Health &amp; Safety Manager, Olive Branch, US-MS, </w:t>
            </w:r>
            <w:hyperlink r:id="rId26" w:history="1">
              <w:r w:rsidRPr="009B48AC">
                <w:rPr>
                  <w:rStyle w:val="Hyperlink"/>
                  <w:sz w:val="20"/>
                  <w:szCs w:val="20"/>
                </w:rPr>
                <w:t>https://career8.successfactors.com/sfcareer/jobreqcareer?jobId=4979&amp;company=teleflex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BAEDA55" w14:textId="21B98B85" w:rsidR="006E3A36" w:rsidRPr="006E3A36" w:rsidRDefault="006E3A36" w:rsidP="006E3A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E3A36">
              <w:rPr>
                <w:sz w:val="20"/>
                <w:szCs w:val="20"/>
              </w:rPr>
              <w:t xml:space="preserve">Sr. Medical Affairs Specialist (Remote), Pleasanton or Remote, US-CA, </w:t>
            </w:r>
            <w:hyperlink r:id="rId27" w:history="1">
              <w:r w:rsidRPr="009B48AC">
                <w:rPr>
                  <w:rStyle w:val="Hyperlink"/>
                  <w:sz w:val="20"/>
                  <w:szCs w:val="20"/>
                </w:rPr>
                <w:t>https://career8.successfactors.com/sfcareer/jobreqcareer?jobId=4972&amp;company=teleflex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DFAE603" w14:textId="1C55B726" w:rsidR="006E3A36" w:rsidRPr="006E3A36" w:rsidRDefault="006E3A36" w:rsidP="006E3A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E3A36">
              <w:rPr>
                <w:sz w:val="20"/>
                <w:szCs w:val="20"/>
              </w:rPr>
              <w:t xml:space="preserve">Contracts Manager, Remote (US), US-PA, </w:t>
            </w:r>
            <w:hyperlink r:id="rId28" w:history="1">
              <w:r w:rsidRPr="009B48AC">
                <w:rPr>
                  <w:rStyle w:val="Hyperlink"/>
                  <w:sz w:val="20"/>
                  <w:szCs w:val="20"/>
                </w:rPr>
                <w:t>https://career8.successfactors.com/sfcareer/jobreqcareer?jobId=5082&amp;company=teleflex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25834450" w14:textId="73466967" w:rsidR="006E3A36" w:rsidRDefault="006E3A36" w:rsidP="006E3A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E3A36">
              <w:rPr>
                <w:sz w:val="20"/>
                <w:szCs w:val="20"/>
              </w:rPr>
              <w:t xml:space="preserve">Engineering Director, Hardware/Software and Digital Technologies, Wyomissing </w:t>
            </w:r>
            <w:r>
              <w:rPr>
                <w:sz w:val="20"/>
                <w:szCs w:val="20"/>
              </w:rPr>
              <w:t xml:space="preserve">preferred, </w:t>
            </w:r>
            <w:r w:rsidRPr="006E3A36">
              <w:rPr>
                <w:sz w:val="20"/>
                <w:szCs w:val="20"/>
              </w:rPr>
              <w:t xml:space="preserve">but flexible, US-PA, </w:t>
            </w:r>
          </w:p>
          <w:p w14:paraId="226CACEE" w14:textId="6FB8F877" w:rsidR="00176272" w:rsidRDefault="006E3A36" w:rsidP="006E3A36">
            <w:pPr>
              <w:pStyle w:val="ListParagraph"/>
              <w:rPr>
                <w:sz w:val="20"/>
                <w:szCs w:val="20"/>
              </w:rPr>
            </w:pPr>
            <w:hyperlink r:id="rId29" w:history="1">
              <w:r w:rsidRPr="009B48AC">
                <w:rPr>
                  <w:rStyle w:val="Hyperlink"/>
                  <w:sz w:val="20"/>
                  <w:szCs w:val="20"/>
                </w:rPr>
                <w:t>https://career8.successfactors.com/sfcareer/jobreqcareer?jobId=5084&amp;company=teleflex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BD4DADE" w14:textId="1BC644DF" w:rsidR="004B246C" w:rsidRPr="00FC2F1D" w:rsidRDefault="004B246C" w:rsidP="00FC2F1D">
            <w:pPr>
              <w:rPr>
                <w:sz w:val="20"/>
                <w:szCs w:val="20"/>
              </w:rPr>
            </w:pPr>
          </w:p>
        </w:tc>
      </w:tr>
    </w:tbl>
    <w:p w14:paraId="0C98C798" w14:textId="77777777" w:rsidR="00784C17" w:rsidRDefault="00784C17" w:rsidP="00784C17">
      <w:pPr>
        <w:jc w:val="center"/>
        <w:rPr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noProof/>
          <w:color w:val="666666"/>
          <w:sz w:val="20"/>
          <w:szCs w:val="20"/>
          <w:shd w:val="clear" w:color="auto" w:fill="FFFFFF"/>
        </w:rPr>
        <w:lastRenderedPageBreak/>
        <w:drawing>
          <wp:inline distT="0" distB="0" distL="0" distR="0" wp14:anchorId="3EF54422" wp14:editId="6243B1E1">
            <wp:extent cx="3152775" cy="5801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542" cy="58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DD1C2" w14:textId="77777777" w:rsidR="00784C17" w:rsidRDefault="00784C17" w:rsidP="00784C17">
      <w:pPr>
        <w:jc w:val="center"/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>Picture Yourself Making a Difference…</w:t>
      </w:r>
    </w:p>
    <w:p w14:paraId="64D4DA83" w14:textId="77777777" w:rsidR="00784C17" w:rsidRDefault="00784C17" w:rsidP="00784C17">
      <w:pPr>
        <w:jc w:val="center"/>
        <w:rPr>
          <w:b/>
          <w:bCs/>
          <w:sz w:val="24"/>
          <w:szCs w:val="24"/>
          <w:u w:val="single"/>
        </w:rPr>
      </w:pPr>
    </w:p>
    <w:p w14:paraId="54CFC807" w14:textId="77777777" w:rsidR="00666056" w:rsidRDefault="00666056">
      <w:pPr>
        <w:rPr>
          <w:b/>
          <w:bCs/>
          <w:sz w:val="24"/>
          <w:szCs w:val="24"/>
          <w:u w:val="single"/>
        </w:rPr>
      </w:pPr>
      <w:r w:rsidRPr="00666056">
        <w:rPr>
          <w:b/>
          <w:bCs/>
          <w:sz w:val="24"/>
          <w:szCs w:val="24"/>
          <w:u w:val="single"/>
        </w:rPr>
        <w:t>Non-</w:t>
      </w:r>
      <w:r w:rsidRPr="00666056">
        <w:rPr>
          <w:rFonts w:ascii="Calibri" w:hAnsi="Calibri" w:cs="Calibri"/>
          <w:b/>
          <w:bCs/>
          <w:sz w:val="24"/>
          <w:szCs w:val="24"/>
          <w:u w:val="single"/>
        </w:rPr>
        <w:t>Exempt</w:t>
      </w:r>
      <w:r w:rsidRPr="00666056">
        <w:rPr>
          <w:b/>
          <w:bCs/>
          <w:sz w:val="24"/>
          <w:szCs w:val="24"/>
          <w:u w:val="single"/>
        </w:rPr>
        <w:t>:</w:t>
      </w:r>
    </w:p>
    <w:p w14:paraId="472FA450" w14:textId="7181A070" w:rsidR="006E3A36" w:rsidRPr="006E3A36" w:rsidRDefault="006E3A36" w:rsidP="006E3A3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E3A36">
        <w:rPr>
          <w:sz w:val="20"/>
          <w:szCs w:val="20"/>
        </w:rPr>
        <w:t xml:space="preserve">IAB Cannula Operator, Chelmsford, US-MA, </w:t>
      </w:r>
      <w:hyperlink r:id="rId30" w:history="1">
        <w:r w:rsidRPr="009B48AC">
          <w:rPr>
            <w:rStyle w:val="Hyperlink"/>
            <w:sz w:val="20"/>
            <w:szCs w:val="20"/>
          </w:rPr>
          <w:t>https://career8.successfactors.com/sfcareer/jobreqcareer?jobId=5024&amp;company=teleflex</w:t>
        </w:r>
      </w:hyperlink>
      <w:r>
        <w:rPr>
          <w:sz w:val="20"/>
          <w:szCs w:val="20"/>
        </w:rPr>
        <w:t xml:space="preserve"> </w:t>
      </w:r>
    </w:p>
    <w:p w14:paraId="09BF6C1B" w14:textId="1EE13030" w:rsidR="006E3A36" w:rsidRPr="006E3A36" w:rsidRDefault="006E3A36" w:rsidP="006E3A3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E3A36">
        <w:rPr>
          <w:sz w:val="20"/>
          <w:szCs w:val="20"/>
        </w:rPr>
        <w:t xml:space="preserve">Tipping Operator 2, Chelmsford, US-MA, </w:t>
      </w:r>
      <w:hyperlink r:id="rId31" w:history="1">
        <w:r w:rsidRPr="009B48AC">
          <w:rPr>
            <w:rStyle w:val="Hyperlink"/>
            <w:sz w:val="20"/>
            <w:szCs w:val="20"/>
          </w:rPr>
          <w:t>https://career8.successfactors.com/sfcareer/jobreqcareer?jobId=5006&amp;company=teleflex</w:t>
        </w:r>
      </w:hyperlink>
      <w:r>
        <w:rPr>
          <w:sz w:val="20"/>
          <w:szCs w:val="20"/>
        </w:rPr>
        <w:t xml:space="preserve"> </w:t>
      </w:r>
    </w:p>
    <w:p w14:paraId="0FA2EF86" w14:textId="02F42FA3" w:rsidR="006E3A36" w:rsidRPr="006E3A36" w:rsidRDefault="006E3A36" w:rsidP="006E3A3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E3A36">
        <w:rPr>
          <w:sz w:val="20"/>
          <w:szCs w:val="20"/>
        </w:rPr>
        <w:t xml:space="preserve">IAB Dip Room Operator 2, Chelmsford, US-MA, </w:t>
      </w:r>
      <w:hyperlink r:id="rId32" w:history="1">
        <w:r w:rsidRPr="009B48AC">
          <w:rPr>
            <w:rStyle w:val="Hyperlink"/>
            <w:sz w:val="20"/>
            <w:szCs w:val="20"/>
          </w:rPr>
          <w:t>https://career8.successfactors.com/sfcareer/jobreqcareer?jobId=5005&amp;company=teleflex</w:t>
        </w:r>
      </w:hyperlink>
      <w:r>
        <w:rPr>
          <w:sz w:val="20"/>
          <w:szCs w:val="20"/>
        </w:rPr>
        <w:t xml:space="preserve"> </w:t>
      </w:r>
    </w:p>
    <w:p w14:paraId="78CBA57E" w14:textId="68FC558C" w:rsidR="006E3A36" w:rsidRPr="006E3A36" w:rsidRDefault="006E3A36" w:rsidP="006E3A3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E3A36">
        <w:rPr>
          <w:sz w:val="20"/>
          <w:szCs w:val="20"/>
        </w:rPr>
        <w:t xml:space="preserve">Operator 1, Jaffrey, US-NH, </w:t>
      </w:r>
      <w:hyperlink r:id="rId33" w:history="1">
        <w:r w:rsidRPr="009B48AC">
          <w:rPr>
            <w:rStyle w:val="Hyperlink"/>
            <w:sz w:val="20"/>
            <w:szCs w:val="20"/>
          </w:rPr>
          <w:t>https://career8.successfactors.com/sfcareer/jobreqcareer?jobId=5045&amp;company=teleflex</w:t>
        </w:r>
      </w:hyperlink>
      <w:r>
        <w:rPr>
          <w:sz w:val="20"/>
          <w:szCs w:val="20"/>
        </w:rPr>
        <w:t xml:space="preserve"> </w:t>
      </w:r>
    </w:p>
    <w:p w14:paraId="3798CD5B" w14:textId="09936845" w:rsidR="006E3A36" w:rsidRPr="006E3A36" w:rsidRDefault="006E3A36" w:rsidP="006E3A3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E3A36">
        <w:rPr>
          <w:sz w:val="20"/>
          <w:szCs w:val="20"/>
        </w:rPr>
        <w:t xml:space="preserve">Operator 1, Jaffrey, US-NH, </w:t>
      </w:r>
      <w:hyperlink r:id="rId34" w:history="1">
        <w:r w:rsidRPr="009B48AC">
          <w:rPr>
            <w:rStyle w:val="Hyperlink"/>
            <w:sz w:val="20"/>
            <w:szCs w:val="20"/>
          </w:rPr>
          <w:t>https://career8.successfactors.com/sfcareer/jobreqcareer?jobId=5044&amp;company=teleflex</w:t>
        </w:r>
      </w:hyperlink>
      <w:r>
        <w:rPr>
          <w:sz w:val="20"/>
          <w:szCs w:val="20"/>
        </w:rPr>
        <w:t xml:space="preserve"> </w:t>
      </w:r>
    </w:p>
    <w:p w14:paraId="7C0AFC30" w14:textId="17A4A1D3" w:rsidR="006E3A36" w:rsidRPr="006E3A36" w:rsidRDefault="006E3A36" w:rsidP="006E3A3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E3A36">
        <w:rPr>
          <w:sz w:val="20"/>
          <w:szCs w:val="20"/>
        </w:rPr>
        <w:t xml:space="preserve">Operator 1, Jaffrey, US-NH, </w:t>
      </w:r>
      <w:hyperlink r:id="rId35" w:history="1">
        <w:r w:rsidRPr="009B48AC">
          <w:rPr>
            <w:rStyle w:val="Hyperlink"/>
            <w:sz w:val="20"/>
            <w:szCs w:val="20"/>
          </w:rPr>
          <w:t>https://career8.successfactors.com/sfcareer/jobreqcareer?jobId=5046&amp;company=teleflex</w:t>
        </w:r>
      </w:hyperlink>
      <w:r>
        <w:rPr>
          <w:sz w:val="20"/>
          <w:szCs w:val="20"/>
        </w:rPr>
        <w:t xml:space="preserve"> </w:t>
      </w:r>
    </w:p>
    <w:p w14:paraId="4C79BF5D" w14:textId="49FD01D7" w:rsidR="006E3A36" w:rsidRPr="006E3A36" w:rsidRDefault="006E3A36" w:rsidP="006E3A3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E3A36">
        <w:rPr>
          <w:sz w:val="20"/>
          <w:szCs w:val="20"/>
        </w:rPr>
        <w:t xml:space="preserve">Engineering Technician, Mansfield, US-MA, </w:t>
      </w:r>
      <w:hyperlink r:id="rId36" w:history="1">
        <w:r w:rsidRPr="009B48AC">
          <w:rPr>
            <w:rStyle w:val="Hyperlink"/>
            <w:sz w:val="20"/>
            <w:szCs w:val="20"/>
          </w:rPr>
          <w:t>https://career8.successfactors.com/sfcareer/jobreqcareer?jobId=5057&amp;company=teleflex</w:t>
        </w:r>
      </w:hyperlink>
      <w:r>
        <w:rPr>
          <w:sz w:val="20"/>
          <w:szCs w:val="20"/>
        </w:rPr>
        <w:t xml:space="preserve"> </w:t>
      </w:r>
    </w:p>
    <w:p w14:paraId="75AF2B6C" w14:textId="67D2B54C" w:rsidR="006E3A36" w:rsidRPr="006E3A36" w:rsidRDefault="006E3A36" w:rsidP="006E3A3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E3A36">
        <w:rPr>
          <w:sz w:val="20"/>
          <w:szCs w:val="20"/>
        </w:rPr>
        <w:t xml:space="preserve">Mailroom Coordinator, Morrisville, US-NC, </w:t>
      </w:r>
      <w:hyperlink r:id="rId37" w:history="1">
        <w:r w:rsidRPr="009B48AC">
          <w:rPr>
            <w:rStyle w:val="Hyperlink"/>
            <w:sz w:val="20"/>
            <w:szCs w:val="20"/>
          </w:rPr>
          <w:t>https://career8.successfactors.com/sfcareer/jobreqcareer?jobId=4983&amp;company=teleflex</w:t>
        </w:r>
      </w:hyperlink>
      <w:r>
        <w:rPr>
          <w:sz w:val="20"/>
          <w:szCs w:val="20"/>
        </w:rPr>
        <w:t xml:space="preserve"> </w:t>
      </w:r>
    </w:p>
    <w:p w14:paraId="5391EB7F" w14:textId="6814AC15" w:rsidR="00A23DEC" w:rsidRPr="00A23DEC" w:rsidRDefault="006E3A36" w:rsidP="006E3A3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E3A36">
        <w:rPr>
          <w:sz w:val="20"/>
          <w:szCs w:val="20"/>
        </w:rPr>
        <w:t xml:space="preserve">Assembler 2- 2nd Shift, Plymouth, US-MN, </w:t>
      </w:r>
      <w:hyperlink r:id="rId38" w:history="1">
        <w:r w:rsidRPr="009B48AC">
          <w:rPr>
            <w:rStyle w:val="Hyperlink"/>
            <w:sz w:val="20"/>
            <w:szCs w:val="20"/>
          </w:rPr>
          <w:t>https://career8.successfactors.com/sfcareer/jobreqcareer?jobId=4963&amp;company=teleflex</w:t>
        </w:r>
      </w:hyperlink>
      <w:r>
        <w:rPr>
          <w:sz w:val="20"/>
          <w:szCs w:val="20"/>
        </w:rPr>
        <w:t xml:space="preserve"> </w:t>
      </w:r>
    </w:p>
    <w:sectPr w:rsidR="00A23DEC" w:rsidRPr="00A23DEC" w:rsidSect="00E8035E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5840" w:h="12240" w:orient="landscape" w:code="1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791C7" w14:textId="77777777" w:rsidR="00AB173B" w:rsidRDefault="00AB173B" w:rsidP="00E8035E">
      <w:pPr>
        <w:spacing w:after="0" w:line="240" w:lineRule="auto"/>
      </w:pPr>
      <w:r>
        <w:separator/>
      </w:r>
    </w:p>
  </w:endnote>
  <w:endnote w:type="continuationSeparator" w:id="0">
    <w:p w14:paraId="78D34E6D" w14:textId="77777777" w:rsidR="00AB173B" w:rsidRDefault="00AB173B" w:rsidP="00E80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3F3A5" w14:textId="77777777" w:rsidR="00E8035E" w:rsidRDefault="00E803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92661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B0AED0" w14:textId="77777777" w:rsidR="00E8035E" w:rsidRDefault="00E803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5A2F0A3F" w14:textId="77777777" w:rsidR="00E8035E" w:rsidRDefault="00E803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25CBB" w14:textId="77777777" w:rsidR="00E8035E" w:rsidRDefault="00E80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BE34C" w14:textId="77777777" w:rsidR="00AB173B" w:rsidRDefault="00AB173B" w:rsidP="00E8035E">
      <w:pPr>
        <w:spacing w:after="0" w:line="240" w:lineRule="auto"/>
      </w:pPr>
      <w:r>
        <w:separator/>
      </w:r>
    </w:p>
  </w:footnote>
  <w:footnote w:type="continuationSeparator" w:id="0">
    <w:p w14:paraId="6439A230" w14:textId="77777777" w:rsidR="00AB173B" w:rsidRDefault="00AB173B" w:rsidP="00E80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F2CD7" w14:textId="77777777" w:rsidR="00E8035E" w:rsidRDefault="00E803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162D2" w14:textId="77777777" w:rsidR="00E8035E" w:rsidRDefault="00E803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EE378" w14:textId="77777777" w:rsidR="00E8035E" w:rsidRDefault="00E803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F3540"/>
    <w:multiLevelType w:val="hybridMultilevel"/>
    <w:tmpl w:val="2612D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4FAF"/>
    <w:multiLevelType w:val="hybridMultilevel"/>
    <w:tmpl w:val="85CE9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E07D31"/>
    <w:multiLevelType w:val="hybridMultilevel"/>
    <w:tmpl w:val="3E083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52CFE"/>
    <w:multiLevelType w:val="hybridMultilevel"/>
    <w:tmpl w:val="9FFAD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56"/>
    <w:rsid w:val="000C1295"/>
    <w:rsid w:val="00176272"/>
    <w:rsid w:val="001B6A8A"/>
    <w:rsid w:val="002953FC"/>
    <w:rsid w:val="002D1036"/>
    <w:rsid w:val="003201BA"/>
    <w:rsid w:val="00365F7C"/>
    <w:rsid w:val="003B25A4"/>
    <w:rsid w:val="003C6955"/>
    <w:rsid w:val="00447092"/>
    <w:rsid w:val="00460603"/>
    <w:rsid w:val="004B246C"/>
    <w:rsid w:val="00666056"/>
    <w:rsid w:val="006E3A36"/>
    <w:rsid w:val="006F5543"/>
    <w:rsid w:val="006F7D55"/>
    <w:rsid w:val="00752495"/>
    <w:rsid w:val="00754254"/>
    <w:rsid w:val="00784C17"/>
    <w:rsid w:val="007C1A16"/>
    <w:rsid w:val="00867C2D"/>
    <w:rsid w:val="00A23DEC"/>
    <w:rsid w:val="00AA1A8D"/>
    <w:rsid w:val="00AB173B"/>
    <w:rsid w:val="00C1175E"/>
    <w:rsid w:val="00D40601"/>
    <w:rsid w:val="00D73A8C"/>
    <w:rsid w:val="00DD1833"/>
    <w:rsid w:val="00E8035E"/>
    <w:rsid w:val="00FC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02CD4"/>
  <w15:chartTrackingRefBased/>
  <w15:docId w15:val="{56D1482F-00C7-4005-B7FA-11A70BF0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0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60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0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605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0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35E"/>
  </w:style>
  <w:style w:type="paragraph" w:styleId="Footer">
    <w:name w:val="footer"/>
    <w:basedOn w:val="Normal"/>
    <w:link w:val="FooterChar"/>
    <w:uiPriority w:val="99"/>
    <w:unhideWhenUsed/>
    <w:rsid w:val="00E80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35E"/>
  </w:style>
  <w:style w:type="table" w:styleId="TableGrid">
    <w:name w:val="Table Grid"/>
    <w:basedOn w:val="TableNormal"/>
    <w:uiPriority w:val="39"/>
    <w:rsid w:val="00365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1A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A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A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A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A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areer8.successfactors.com/sfcareer/jobreqcareer?jobId=5043&amp;company=teleflex" TargetMode="External"/><Relationship Id="rId18" Type="http://schemas.openxmlformats.org/officeDocument/2006/relationships/hyperlink" Target="https://career8.successfactors.com/sfcareer/jobreqcareer?jobId=5053&amp;company=teleflex" TargetMode="External"/><Relationship Id="rId26" Type="http://schemas.openxmlformats.org/officeDocument/2006/relationships/hyperlink" Target="https://career8.successfactors.com/sfcareer/jobreqcareer?jobId=4979&amp;company=teleflex" TargetMode="External"/><Relationship Id="rId39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career8.successfactors.com/sfcareer/jobreqcareer?jobId=4917&amp;company=teleflex" TargetMode="External"/><Relationship Id="rId34" Type="http://schemas.openxmlformats.org/officeDocument/2006/relationships/hyperlink" Target="https://career8.successfactors.com/sfcareer/jobreqcareer?jobId=5044&amp;company=teleflex" TargetMode="External"/><Relationship Id="rId42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career8.successfactors.com/sfcareer/jobreqcareer?jobId=5058&amp;company=teleflex" TargetMode="External"/><Relationship Id="rId17" Type="http://schemas.openxmlformats.org/officeDocument/2006/relationships/hyperlink" Target="https://career8.successfactors.com/sfcareer/jobreqcareer?jobId=5063&amp;company=teleflex" TargetMode="External"/><Relationship Id="rId25" Type="http://schemas.openxmlformats.org/officeDocument/2006/relationships/hyperlink" Target="https://career8.successfactors.com/sfcareer/jobreqcareer?jobId=4970&amp;company=teleflex" TargetMode="External"/><Relationship Id="rId33" Type="http://schemas.openxmlformats.org/officeDocument/2006/relationships/hyperlink" Target="https://career8.successfactors.com/sfcareer/jobreqcareer?jobId=5045&amp;company=teleflex" TargetMode="External"/><Relationship Id="rId38" Type="http://schemas.openxmlformats.org/officeDocument/2006/relationships/hyperlink" Target="https://career8.successfactors.com/sfcareer/jobreqcareer?jobId=4963&amp;company=teleflex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areer8.successfactors.com/sfcareer/jobreqcareer?jobId=5047&amp;company=teleflex" TargetMode="External"/><Relationship Id="rId20" Type="http://schemas.openxmlformats.org/officeDocument/2006/relationships/hyperlink" Target="https://career8.successfactors.com/sfcareer/jobreqcareer?jobId=5021&amp;company=teleflex" TargetMode="External"/><Relationship Id="rId29" Type="http://schemas.openxmlformats.org/officeDocument/2006/relationships/hyperlink" Target="https://career8.successfactors.com/sfcareer/jobreqcareer?jobId=5084&amp;company=teleflex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reer8.successfactors.com/sfcareer/jobreqcareer?jobId=4981&amp;company=teleflex" TargetMode="External"/><Relationship Id="rId24" Type="http://schemas.openxmlformats.org/officeDocument/2006/relationships/hyperlink" Target="https://career8.successfactors.com/sfcareer/jobreqcareer?jobId=5003&amp;company=teleflex" TargetMode="External"/><Relationship Id="rId32" Type="http://schemas.openxmlformats.org/officeDocument/2006/relationships/hyperlink" Target="https://career8.successfactors.com/sfcareer/jobreqcareer?jobId=5005&amp;company=teleflex" TargetMode="External"/><Relationship Id="rId37" Type="http://schemas.openxmlformats.org/officeDocument/2006/relationships/hyperlink" Target="https://career8.successfactors.com/sfcareer/jobreqcareer?jobId=4983&amp;company=teleflex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career8.successfactors.com/sfcareer/jobreqcareer?jobId=5008&amp;company=teleflex" TargetMode="External"/><Relationship Id="rId23" Type="http://schemas.openxmlformats.org/officeDocument/2006/relationships/hyperlink" Target="https://career8.successfactors.com/sfcareer/jobreqcareer?jobId=5056&amp;company=teleflex" TargetMode="External"/><Relationship Id="rId28" Type="http://schemas.openxmlformats.org/officeDocument/2006/relationships/hyperlink" Target="https://career8.successfactors.com/sfcareer/jobreqcareer?jobId=5082&amp;company=teleflex" TargetMode="External"/><Relationship Id="rId36" Type="http://schemas.openxmlformats.org/officeDocument/2006/relationships/hyperlink" Target="https://career8.successfactors.com/sfcareer/jobreqcareer?jobId=5057&amp;company=teleflex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career8.successfactors.com/sfcareer/jobreqcareer?jobId=5020&amp;company=teleflex" TargetMode="External"/><Relationship Id="rId31" Type="http://schemas.openxmlformats.org/officeDocument/2006/relationships/hyperlink" Target="https://career8.successfactors.com/sfcareer/jobreqcareer?jobId=5006&amp;company=teleflex" TargetMode="External"/><Relationship Id="rId44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areer8.successfactors.com/sfcareer/jobreqcareer?jobId=5049&amp;company=teleflex" TargetMode="External"/><Relationship Id="rId22" Type="http://schemas.openxmlformats.org/officeDocument/2006/relationships/hyperlink" Target="https://career8.successfactors.com/sfcareer/jobreqcareer?jobId=5059&amp;company=teleflex" TargetMode="External"/><Relationship Id="rId27" Type="http://schemas.openxmlformats.org/officeDocument/2006/relationships/hyperlink" Target="https://career8.successfactors.com/sfcareer/jobreqcareer?jobId=4972&amp;company=teleflex" TargetMode="External"/><Relationship Id="rId30" Type="http://schemas.openxmlformats.org/officeDocument/2006/relationships/hyperlink" Target="https://career8.successfactors.com/sfcareer/jobreqcareer?jobId=5024&amp;company=teleflex" TargetMode="External"/><Relationship Id="rId35" Type="http://schemas.openxmlformats.org/officeDocument/2006/relationships/hyperlink" Target="https://career8.successfactors.com/sfcareer/jobreqcareer?jobId=5046&amp;company=teleflex" TargetMode="External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8C617C77FD9E4DB56C93F4F6940A67" ma:contentTypeVersion="9" ma:contentTypeDescription="Create a new document." ma:contentTypeScope="" ma:versionID="eed11436aeded98d328f779035944ead">
  <xsd:schema xmlns:xsd="http://www.w3.org/2001/XMLSchema" xmlns:xs="http://www.w3.org/2001/XMLSchema" xmlns:p="http://schemas.microsoft.com/office/2006/metadata/properties" xmlns:ns3="425b2317-5c43-4cd7-80e5-4f2b97d31c92" targetNamespace="http://schemas.microsoft.com/office/2006/metadata/properties" ma:root="true" ma:fieldsID="34bec7607ad99071d7dd23e079e54fd2" ns3:_="">
    <xsd:import namespace="425b2317-5c43-4cd7-80e5-4f2b97d31c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b2317-5c43-4cd7-80e5-4f2b97d31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435F57-479D-44BB-AD27-EA6601A6A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b2317-5c43-4cd7-80e5-4f2b97d31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F6EC43-8B17-4E71-9E63-2CF156375A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0CFCC-69A3-470B-BDB9-B0ED64AABF3F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425b2317-5c43-4cd7-80e5-4f2b97d31c9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Strite</dc:creator>
  <cp:keywords/>
  <dc:description/>
  <cp:lastModifiedBy>Mullholand, Jami</cp:lastModifiedBy>
  <cp:revision>2</cp:revision>
  <dcterms:created xsi:type="dcterms:W3CDTF">2021-11-09T16:27:00Z</dcterms:created>
  <dcterms:modified xsi:type="dcterms:W3CDTF">2021-11-09T16:27:00Z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0x0101007D8C617C77FD9E4DB56C93F4F6940A67</vt:lpwstr>
  </property>
</Properties>
</file>