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88A4" w14:textId="4D7F8DFB" w:rsidR="007C6EFD" w:rsidRDefault="00A1113D">
      <w:r>
        <w:t xml:space="preserve">Hello ADLN Community, </w:t>
      </w:r>
    </w:p>
    <w:p w14:paraId="63B6B48F" w14:textId="77777777" w:rsidR="00A1113D" w:rsidRDefault="00A1113D"/>
    <w:p w14:paraId="06F05104" w14:textId="066384DD" w:rsidR="00A1113D" w:rsidRDefault="00C66354">
      <w:r>
        <w:t xml:space="preserve">This is ADLN admin Simon Bonenfant. </w:t>
      </w:r>
      <w:r w:rsidR="00A1113D">
        <w:t>I hop</w:t>
      </w:r>
      <w:r>
        <w:t xml:space="preserve">e everyone is </w:t>
      </w:r>
      <w:r w:rsidR="00A1113D">
        <w:t xml:space="preserve">doing </w:t>
      </w:r>
      <w:proofErr w:type="gramStart"/>
      <w:r w:rsidR="00A1113D">
        <w:t>well, and</w:t>
      </w:r>
      <w:proofErr w:type="gramEnd"/>
      <w:r w:rsidR="00A1113D">
        <w:t xml:space="preserve"> staying safe amidst the cold and snow we’ve been having. </w:t>
      </w:r>
    </w:p>
    <w:p w14:paraId="62832F72" w14:textId="77777777" w:rsidR="00A1113D" w:rsidRDefault="00A1113D"/>
    <w:p w14:paraId="2D8D21F9" w14:textId="7A88932C" w:rsidR="00A1113D" w:rsidRDefault="00A1113D">
      <w:r>
        <w:t xml:space="preserve">Before we get to our usual local </w:t>
      </w:r>
      <w:proofErr w:type="gramStart"/>
      <w:r>
        <w:t>audio described</w:t>
      </w:r>
      <w:proofErr w:type="gramEnd"/>
      <w:r>
        <w:t xml:space="preserve"> events, I’d like to spotlight two virtual AD workshops presented by Dark Room Ballet. </w:t>
      </w:r>
    </w:p>
    <w:p w14:paraId="1230F2D8" w14:textId="77777777" w:rsidR="00A1113D" w:rsidRDefault="00A1113D"/>
    <w:p w14:paraId="5E058F86" w14:textId="764919D4" w:rsidR="00CA447C" w:rsidRDefault="00A1113D">
      <w:r>
        <w:t xml:space="preserve">For those unfamiliar, Dark Room Ballet is an organization that both provides accessible dance classes to the blind and visually impaired community, </w:t>
      </w:r>
      <w:proofErr w:type="gramStart"/>
      <w:r>
        <w:t>and also</w:t>
      </w:r>
      <w:proofErr w:type="gramEnd"/>
      <w:r>
        <w:t xml:space="preserve"> facilitates workshops related to a wide variety of arts and culture topics, all with audio description at th</w:t>
      </w:r>
      <w:r w:rsidR="00B254B5">
        <w:t>e forefront</w:t>
      </w:r>
      <w:r>
        <w:t xml:space="preserve">. I’m pleased to spotlight one workshop, which will occur once in March and once in April. Entitled Improvising with our </w:t>
      </w:r>
      <w:proofErr w:type="gramStart"/>
      <w:r>
        <w:t>Ecosystems, and</w:t>
      </w:r>
      <w:proofErr w:type="gramEnd"/>
      <w:r>
        <w:t xml:space="preserve"> facilitated by local artist Shannon Brook</w:t>
      </w:r>
      <w:r w:rsidR="00CA447C">
        <w:t xml:space="preserve">s. </w:t>
      </w:r>
    </w:p>
    <w:p w14:paraId="7AA896F7" w14:textId="77777777" w:rsidR="00CA447C" w:rsidRDefault="00CA447C"/>
    <w:p w14:paraId="2E4D0E94" w14:textId="165FF78D" w:rsidR="00A1113D" w:rsidRDefault="00CA447C">
      <w:r>
        <w:t>From the workshop description: “T</w:t>
      </w:r>
      <w:r w:rsidR="00A1113D">
        <w:t xml:space="preserve">his workshop is a </w:t>
      </w:r>
      <w:r w:rsidR="00A1113D" w:rsidRPr="00A1113D">
        <w:t>monthly ritual to connect, stretch int</w:t>
      </w:r>
      <w:r w:rsidR="00A1113D">
        <w:t xml:space="preserve">o, </w:t>
      </w:r>
      <w:r w:rsidR="00A1113D" w:rsidRPr="00A1113D">
        <w:t>and experiment with the glory of our senses</w:t>
      </w:r>
      <w:r>
        <w:t xml:space="preserve">. </w:t>
      </w:r>
    </w:p>
    <w:p w14:paraId="4D5CEAB0" w14:textId="77777777" w:rsidR="00CA447C" w:rsidRDefault="00CA447C" w:rsidP="00CA447C">
      <w:r>
        <w:t xml:space="preserve">Sunday, March 1, </w:t>
      </w:r>
      <w:proofErr w:type="gramStart"/>
      <w:r>
        <w:t>2026</w:t>
      </w:r>
      <w:proofErr w:type="gramEnd"/>
      <w:r>
        <w:t xml:space="preserve"> → 2 to 4 pm ET</w:t>
      </w:r>
    </w:p>
    <w:p w14:paraId="00A43D21" w14:textId="77777777" w:rsidR="00CA447C" w:rsidRDefault="00CA447C" w:rsidP="00CA447C"/>
    <w:p w14:paraId="37C9D0A3" w14:textId="77777777" w:rsidR="00CA447C" w:rsidRDefault="00CA447C" w:rsidP="00CA447C">
      <w:r>
        <w:t xml:space="preserve">Sunday, April 12, </w:t>
      </w:r>
      <w:proofErr w:type="gramStart"/>
      <w:r>
        <w:t>2026</w:t>
      </w:r>
      <w:proofErr w:type="gramEnd"/>
      <w:r>
        <w:t xml:space="preserve"> → 2 to 4 pm ET.</w:t>
      </w:r>
    </w:p>
    <w:p w14:paraId="37DD1E05" w14:textId="77777777" w:rsidR="00CA447C" w:rsidRDefault="00CA447C" w:rsidP="00CA447C"/>
    <w:p w14:paraId="38D56DF9" w14:textId="095F9F8A" w:rsidR="00CA447C" w:rsidRDefault="00CA447C" w:rsidP="00CA447C">
      <w:r>
        <w:t>“</w:t>
      </w:r>
      <w:r>
        <w:t xml:space="preserve">Practice will begin with grounding into our bodies, guided imaginative eco-embodiments and learning different approaches to improvising with movement, audio-description and sound. Then we will play with, touch, taste, listen, and smell materials found in our own </w:t>
      </w:r>
      <w:proofErr w:type="spellStart"/>
      <w:r>
        <w:t>everyday</w:t>
      </w:r>
      <w:proofErr w:type="spellEnd"/>
      <w:r>
        <w:t xml:space="preserve"> to celebrate and map out the landscapes of our sensorial experiences. Our time will conclude by folding our somatic explorations into our improvisation practice and sharing imperfect audio descriptions to reflect on our practice together.</w:t>
      </w:r>
    </w:p>
    <w:p w14:paraId="6EE8C039" w14:textId="77777777" w:rsidR="00CA447C" w:rsidRDefault="00CA447C" w:rsidP="00CA447C"/>
    <w:p w14:paraId="59BA73B7" w14:textId="003225A4" w:rsidR="00CA447C" w:rsidRDefault="00CA447C" w:rsidP="00CA447C">
      <w:r>
        <w:t>After each class, participants will receive an overview of what we explored, music selections, and an ever-evolving dictionary of terms specific to Shannon’s class series.</w:t>
      </w:r>
      <w:r>
        <w:t>”</w:t>
      </w:r>
    </w:p>
    <w:p w14:paraId="45A61BD9" w14:textId="07C4D9AB" w:rsidR="00CA447C" w:rsidRDefault="00CA447C" w:rsidP="00CA447C">
      <w:r>
        <w:t xml:space="preserve">End of Description. </w:t>
      </w:r>
    </w:p>
    <w:p w14:paraId="60F61F60" w14:textId="77777777" w:rsidR="00CA447C" w:rsidRDefault="00CA447C" w:rsidP="00CA447C"/>
    <w:p w14:paraId="04A21093" w14:textId="77777777" w:rsidR="00C66354" w:rsidRDefault="00CA447C" w:rsidP="00CA447C">
      <w:r>
        <w:t>“</w:t>
      </w:r>
      <w:r>
        <w:t xml:space="preserve">These are monthly workshops specifically accessible to people with low vision and/or Blindness. Please feel free to pass this information along to anyone who may be interested. If you would like to attend any or </w:t>
      </w:r>
      <w:proofErr w:type="gramStart"/>
      <w:r>
        <w:t>all of</w:t>
      </w:r>
      <w:proofErr w:type="gramEnd"/>
      <w:r>
        <w:t xml:space="preserve"> these workshops, please email </w:t>
      </w:r>
    </w:p>
    <w:p w14:paraId="57684C0E" w14:textId="48248148" w:rsidR="00C66354" w:rsidRDefault="00C66354" w:rsidP="00CA447C">
      <w:hyperlink r:id="rId4" w:history="1">
        <w:r w:rsidRPr="00CB2372">
          <w:rPr>
            <w:rStyle w:val="Hyperlink"/>
          </w:rPr>
          <w:t>info@darkroomballet.com</w:t>
        </w:r>
      </w:hyperlink>
      <w:r w:rsidR="00CA447C">
        <w:t xml:space="preserve"> </w:t>
      </w:r>
    </w:p>
    <w:p w14:paraId="74EDFFAA" w14:textId="58628A81" w:rsidR="00CA447C" w:rsidRDefault="00CA447C" w:rsidP="00CA447C">
      <w:r>
        <w:t>to begin the registration process.</w:t>
      </w:r>
      <w:r>
        <w:t>”</w:t>
      </w:r>
    </w:p>
    <w:p w14:paraId="785F9F4C" w14:textId="50A8F833" w:rsidR="00CA447C" w:rsidRDefault="00CA447C" w:rsidP="00CA447C">
      <w:r>
        <w:t xml:space="preserve">To learn more about Dark Room Ballet’s many initiatives, visit their website </w:t>
      </w:r>
      <w:hyperlink r:id="rId5" w:history="1">
        <w:r w:rsidRPr="00CA447C">
          <w:rPr>
            <w:rStyle w:val="Hyperlink"/>
          </w:rPr>
          <w:t>here</w:t>
        </w:r>
      </w:hyperlink>
      <w:r>
        <w:t xml:space="preserve">. </w:t>
      </w:r>
    </w:p>
    <w:p w14:paraId="0AAED761" w14:textId="77777777" w:rsidR="00CA447C" w:rsidRDefault="00CA447C" w:rsidP="00CA447C"/>
    <w:p w14:paraId="0E710FC2" w14:textId="77777777" w:rsidR="00C66354" w:rsidRDefault="00CA447C" w:rsidP="00CA447C">
      <w:r>
        <w:t>I hope some of you have found information about this workshop helpful, and now on to our local listing of events</w:t>
      </w:r>
      <w:r w:rsidR="00C66354">
        <w:t xml:space="preserve">! </w:t>
      </w:r>
    </w:p>
    <w:p w14:paraId="1967D5C9" w14:textId="1D14F497" w:rsidR="00CA447C" w:rsidRDefault="00C66354" w:rsidP="00CA447C">
      <w:r>
        <w:t>There ar</w:t>
      </w:r>
      <w:r w:rsidR="00FD4F70">
        <w:t xml:space="preserve">e 12 </w:t>
      </w:r>
      <w:r>
        <w:t xml:space="preserve">events in total, ranging from February 8 to March 15. </w:t>
      </w:r>
    </w:p>
    <w:p w14:paraId="5FB1D921" w14:textId="77777777" w:rsidR="00CA447C" w:rsidRDefault="00CA447C" w:rsidP="00CA447C"/>
    <w:p w14:paraId="310EEE57" w14:textId="77777777" w:rsidR="0002179F" w:rsidRDefault="0002179F" w:rsidP="0002179F">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February 8, 2026 (Sunday)</w:t>
      </w:r>
    </w:p>
    <w:p w14:paraId="24DA4990" w14:textId="77777777" w:rsidR="0002179F" w:rsidRDefault="0002179F" w:rsidP="0002179F">
      <w:r w:rsidRPr="00D32DFF">
        <w:rPr>
          <w:b/>
          <w:bCs/>
        </w:rPr>
        <w:t>Event:</w:t>
      </w:r>
      <w:r>
        <w:t xml:space="preserve"> Complications in Sue</w:t>
      </w:r>
    </w:p>
    <w:p w14:paraId="6544D780" w14:textId="77777777" w:rsidR="0002179F" w:rsidRDefault="0002179F" w:rsidP="0002179F">
      <w:r w:rsidRPr="00D32DFF">
        <w:rPr>
          <w:b/>
          <w:bCs/>
        </w:rPr>
        <w:lastRenderedPageBreak/>
        <w:t>Venue:</w:t>
      </w:r>
      <w:r>
        <w:t xml:space="preserve"> Opera Philadelphia, Academy of Music </w:t>
      </w:r>
    </w:p>
    <w:p w14:paraId="6365C66F" w14:textId="38DB231F" w:rsidR="00B254B5" w:rsidRDefault="00B254B5" w:rsidP="0002179F">
      <w:r>
        <w:t>Time: 2:00 PM</w:t>
      </w:r>
    </w:p>
    <w:p w14:paraId="1D0C4090" w14:textId="77777777" w:rsidR="0002179F" w:rsidRDefault="0002179F" w:rsidP="0002179F">
      <w:r w:rsidRPr="00D32DFF">
        <w:rPr>
          <w:b/>
          <w:bCs/>
        </w:rPr>
        <w:t>Description:</w:t>
      </w:r>
      <w:r>
        <w:t xml:space="preserve"> “</w:t>
      </w:r>
      <w:r w:rsidRPr="000F1D47">
        <w:t xml:space="preserve">One librettist, one actor, four singers, and ten composers join forces to make opera in a brand-new way. In his first opera libretto, Pulitzer and Tony Award-winning playwright Michael R. Jackson (A Strange Loop) traces the life of a woman named Sue. Sue’s life, from </w:t>
      </w:r>
      <w:proofErr w:type="gramStart"/>
      <w:r w:rsidRPr="000F1D47">
        <w:t>the mundane</w:t>
      </w:r>
      <w:proofErr w:type="gramEnd"/>
      <w:r w:rsidRPr="000F1D47">
        <w:t xml:space="preserve"> to </w:t>
      </w:r>
      <w:proofErr w:type="gramStart"/>
      <w:r w:rsidRPr="000F1D47">
        <w:t>the extraordinary</w:t>
      </w:r>
      <w:proofErr w:type="gramEnd"/>
      <w:r w:rsidRPr="000F1D47">
        <w:t xml:space="preserve">, unfolds before us, with each decade scored by a different musical luminary. Opera Philadelphia favorites Missy Mazzoli (Breaking the Waves, The Listeners), Rene Orth (10 Days in a Madhouse), and Nico Muhly (Dark Sisters) return alongside a panoply of company debuts from notable composers, like GRAMMY® nominee Nathalie Joachim. The production stars MacArthur Genius and cabaret icon Justin Vivian Bond, with Zack Winokur and Raja Feather Kelly directing, and conductor Caren Levine making her Opera Philadelphia </w:t>
      </w:r>
      <w:proofErr w:type="gramStart"/>
      <w:r w:rsidRPr="000F1D47">
        <w:t>debut.</w:t>
      </w:r>
      <w:r>
        <w:t>”</w:t>
      </w:r>
      <w:proofErr w:type="gramEnd"/>
    </w:p>
    <w:p w14:paraId="7A159FD6" w14:textId="77777777" w:rsidR="0002179F" w:rsidRDefault="0002179F" w:rsidP="0002179F">
      <w:r w:rsidRPr="00D32DFF">
        <w:rPr>
          <w:b/>
          <w:bCs/>
        </w:rPr>
        <w:t>Website:</w:t>
      </w:r>
      <w:r>
        <w:t xml:space="preserve"> </w:t>
      </w:r>
      <w:hyperlink r:id="rId6" w:history="1">
        <w:r w:rsidRPr="000B04C8">
          <w:rPr>
            <w:rStyle w:val="Hyperlink"/>
          </w:rPr>
          <w:t>https://tix.operaphila.org/28864/28877?_gl=1*pirq7d*_gcl_au*MTIxMTY2ODkxOC4xNzYyMDQ5ODM4*_ga*Mjc0Mzk5NTA4LjE3NTEyNzA0NDM.*_ga_JCLSY2WQC5*czE3NjczMjI5NjIkbzckZzEkdDE3NjczMjI5ODQkajM4JGwwJGgw</w:t>
        </w:r>
      </w:hyperlink>
    </w:p>
    <w:p w14:paraId="2AA1D88B" w14:textId="77777777" w:rsidR="0002179F" w:rsidRDefault="0002179F" w:rsidP="0002179F">
      <w:r w:rsidRPr="00D32DFF">
        <w:rPr>
          <w:b/>
          <w:bCs/>
        </w:rPr>
        <w:t>Accessibility Services:</w:t>
      </w:r>
      <w:r>
        <w:t xml:space="preserve"> Audio Description; (Nicole Sardella)</w:t>
      </w:r>
    </w:p>
    <w:p w14:paraId="1DFD1375" w14:textId="77777777" w:rsidR="0002179F" w:rsidRDefault="0002179F" w:rsidP="0002179F">
      <w:r w:rsidRPr="00D32DFF">
        <w:rPr>
          <w:b/>
          <w:bCs/>
        </w:rPr>
        <w:t>Special Notes:</w:t>
      </w:r>
      <w:r>
        <w:t xml:space="preserve"> </w:t>
      </w:r>
      <w:r w:rsidRPr="00466B73">
        <w:t>To purchase tickets by phone, call the box office at 215.732.8400</w:t>
      </w:r>
      <w:r>
        <w:t>.</w:t>
      </w:r>
    </w:p>
    <w:p w14:paraId="10E02382" w14:textId="77777777" w:rsidR="0002179F" w:rsidRDefault="0002179F" w:rsidP="0002179F"/>
    <w:p w14:paraId="01BEE7F4" w14:textId="77777777" w:rsidR="0002179F" w:rsidRDefault="0002179F" w:rsidP="0002179F">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February 14, 2026 (Saturday)</w:t>
      </w:r>
    </w:p>
    <w:p w14:paraId="13D53830" w14:textId="77777777" w:rsidR="0002179F" w:rsidRDefault="0002179F" w:rsidP="0002179F">
      <w:r w:rsidRPr="00D32DFF">
        <w:rPr>
          <w:b/>
          <w:bCs/>
        </w:rPr>
        <w:t>Event:</w:t>
      </w:r>
      <w:r>
        <w:t xml:space="preserve"> Caesar</w:t>
      </w:r>
    </w:p>
    <w:p w14:paraId="75D933EC" w14:textId="77777777" w:rsidR="0002179F" w:rsidRDefault="0002179F" w:rsidP="0002179F">
      <w:r w:rsidRPr="00D32DFF">
        <w:rPr>
          <w:b/>
          <w:bCs/>
        </w:rPr>
        <w:t>Venue:</w:t>
      </w:r>
      <w:r>
        <w:t xml:space="preserve"> Philadelphia Theatre Company</w:t>
      </w:r>
    </w:p>
    <w:p w14:paraId="28A9D534" w14:textId="77777777" w:rsidR="0002179F" w:rsidRDefault="0002179F" w:rsidP="0002179F">
      <w:r w:rsidRPr="00D32DFF">
        <w:rPr>
          <w:b/>
          <w:bCs/>
        </w:rPr>
        <w:t>Time:</w:t>
      </w:r>
      <w:r>
        <w:t xml:space="preserve"> 2:00 PM</w:t>
      </w:r>
    </w:p>
    <w:p w14:paraId="1664F818" w14:textId="77777777" w:rsidR="0002179F" w:rsidRDefault="0002179F" w:rsidP="0002179F">
      <w:r w:rsidRPr="00D32DFF">
        <w:rPr>
          <w:b/>
          <w:bCs/>
        </w:rPr>
        <w:t>Description:</w:t>
      </w:r>
      <w:r>
        <w:t xml:space="preserve"> “What would you do to protect your home?</w:t>
      </w:r>
    </w:p>
    <w:p w14:paraId="3A8E8025" w14:textId="77777777" w:rsidR="0002179F" w:rsidRDefault="0002179F" w:rsidP="0002179F"/>
    <w:p w14:paraId="07D6D39A" w14:textId="77777777" w:rsidR="0002179F" w:rsidRDefault="0002179F" w:rsidP="0002179F">
      <w:r>
        <w:t xml:space="preserve">Shakespeare’s classic political tragedy is reborn as a gripping contemporary thriller in this bold new adaptation by Tyler Dobrowsky. Caesar stays true to Shakespeare’s original language but trims the story to its leanest, most </w:t>
      </w:r>
      <w:proofErr w:type="gramStart"/>
      <w:r>
        <w:t>urgent core—cutting</w:t>
      </w:r>
      <w:proofErr w:type="gramEnd"/>
      <w:r>
        <w:t xml:space="preserve"> to the heart of ambition, authoritarianism, and the cost of protecting democracy.</w:t>
      </w:r>
    </w:p>
    <w:p w14:paraId="57806B59" w14:textId="77777777" w:rsidR="0002179F" w:rsidRDefault="0002179F" w:rsidP="0002179F"/>
    <w:p w14:paraId="74A31C35" w14:textId="77777777" w:rsidR="0002179F" w:rsidRDefault="0002179F" w:rsidP="0002179F">
      <w:r>
        <w:t>Brutus, a principled Roman senator, joins a conspiracy to assassinate Julius Caesar, fearing the rise of tyranny. But once the deed is done, the fragile dream of liberty spirals into violence, unrest, and civil war. As alliances shift and Rome descends into chaos, the play asks: Who gets to hold power? And at what price?</w:t>
      </w:r>
    </w:p>
    <w:p w14:paraId="307E0628" w14:textId="77777777" w:rsidR="0002179F" w:rsidRDefault="0002179F" w:rsidP="0002179F"/>
    <w:p w14:paraId="6DBEEB65" w14:textId="77777777" w:rsidR="0002179F" w:rsidRDefault="0002179F" w:rsidP="0002179F">
      <w:r>
        <w:t>Running just 95 minutes, Caesar is fast-paced and fiercely relevant, inviting audiences to draw parallels between ancient Rome and the political tensions of our world today.</w:t>
      </w:r>
    </w:p>
    <w:p w14:paraId="50596ABD" w14:textId="77777777" w:rsidR="0002179F" w:rsidRDefault="0002179F" w:rsidP="0002179F"/>
    <w:p w14:paraId="1160C7FA" w14:textId="77777777" w:rsidR="0002179F" w:rsidRDefault="0002179F" w:rsidP="0002179F">
      <w:r>
        <w:t xml:space="preserve">In a season about what it means to be home, Caesar asks: who gets to shape the future of a nation? And what are we willing to risk </w:t>
      </w:r>
      <w:proofErr w:type="gramStart"/>
      <w:r>
        <w:t>to defend</w:t>
      </w:r>
      <w:proofErr w:type="gramEnd"/>
      <w:r>
        <w:t xml:space="preserve"> the place—and people—we love?”</w:t>
      </w:r>
    </w:p>
    <w:p w14:paraId="48E48A33" w14:textId="77777777" w:rsidR="0002179F" w:rsidRDefault="0002179F" w:rsidP="0002179F">
      <w:r w:rsidRPr="00D32DFF">
        <w:rPr>
          <w:b/>
          <w:bCs/>
        </w:rPr>
        <w:t>Website:</w:t>
      </w:r>
      <w:r>
        <w:t xml:space="preserve"> </w:t>
      </w:r>
      <w:hyperlink r:id="rId7" w:history="1">
        <w:r w:rsidRPr="000B04C8">
          <w:rPr>
            <w:rStyle w:val="Hyperlink"/>
          </w:rPr>
          <w:t>https://myptc.philadelphiatheatrecompany.org/97898/98152</w:t>
        </w:r>
      </w:hyperlink>
    </w:p>
    <w:p w14:paraId="0296B234" w14:textId="77777777" w:rsidR="0002179F" w:rsidRDefault="0002179F" w:rsidP="0002179F">
      <w:r w:rsidRPr="00D32DFF">
        <w:rPr>
          <w:b/>
          <w:bCs/>
        </w:rPr>
        <w:t>Accessibility Services:</w:t>
      </w:r>
      <w:r>
        <w:t xml:space="preserve"> Audio Description; (Nicole Sardella)</w:t>
      </w:r>
    </w:p>
    <w:p w14:paraId="6A3F290A" w14:textId="77777777" w:rsidR="0002179F" w:rsidRDefault="0002179F" w:rsidP="0002179F">
      <w:r w:rsidRPr="00D32DFF">
        <w:rPr>
          <w:b/>
          <w:bCs/>
        </w:rPr>
        <w:t>Special Notes:</w:t>
      </w:r>
      <w:r>
        <w:t xml:space="preserve"> </w:t>
      </w:r>
      <w:r w:rsidRPr="001F07C7">
        <w:t>For assistance purchasing tickets, please call</w:t>
      </w:r>
      <w:r>
        <w:t xml:space="preserve"> the </w:t>
      </w:r>
      <w:r w:rsidRPr="001F07C7">
        <w:t>Box Office at 215</w:t>
      </w:r>
      <w:r>
        <w:t>.</w:t>
      </w:r>
      <w:r w:rsidRPr="001F07C7">
        <w:t>985</w:t>
      </w:r>
      <w:r>
        <w:t>.</w:t>
      </w:r>
      <w:r w:rsidRPr="001F07C7">
        <w:t>0420 x1 or</w:t>
      </w:r>
      <w:r>
        <w:t xml:space="preserve"> via </w:t>
      </w:r>
      <w:r w:rsidRPr="001F07C7">
        <w:t xml:space="preserve">email at </w:t>
      </w:r>
      <w:hyperlink r:id="rId8" w:history="1">
        <w:r w:rsidRPr="000B04C8">
          <w:rPr>
            <w:rStyle w:val="Hyperlink"/>
          </w:rPr>
          <w:t>boxoffice@philatheatreco.org</w:t>
        </w:r>
      </w:hyperlink>
      <w:r w:rsidRPr="001F07C7">
        <w:t>.</w:t>
      </w:r>
    </w:p>
    <w:p w14:paraId="6EB15340" w14:textId="77777777" w:rsidR="00CA447C" w:rsidRDefault="00CA447C" w:rsidP="00CA447C"/>
    <w:p w14:paraId="6979E46F" w14:textId="3F12903D" w:rsidR="0002179F" w:rsidRDefault="0002179F" w:rsidP="0002179F">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February 20 and 2</w:t>
      </w:r>
      <w:r w:rsidR="009137B0">
        <w:rPr>
          <w:rFonts w:asciiTheme="majorHAnsi" w:hAnsiTheme="majorHAnsi"/>
          <w:b w:val="0"/>
          <w:color w:val="0F4761" w:themeColor="accent1" w:themeShade="BF"/>
          <w:sz w:val="40"/>
          <w:szCs w:val="40"/>
        </w:rPr>
        <w:t xml:space="preserve">1, 2026, </w:t>
      </w:r>
      <w:r>
        <w:rPr>
          <w:rFonts w:asciiTheme="majorHAnsi" w:hAnsiTheme="majorHAnsi"/>
          <w:b w:val="0"/>
          <w:color w:val="0F4761" w:themeColor="accent1" w:themeShade="BF"/>
          <w:sz w:val="40"/>
          <w:szCs w:val="40"/>
        </w:rPr>
        <w:t>(Friday and Saturday)</w:t>
      </w:r>
    </w:p>
    <w:p w14:paraId="01A0E10C" w14:textId="5E9FFFB8" w:rsidR="0002179F" w:rsidRDefault="0002179F" w:rsidP="0002179F">
      <w:r w:rsidRPr="00B254B5">
        <w:rPr>
          <w:b/>
          <w:bCs/>
        </w:rPr>
        <w:t>Event:</w:t>
      </w:r>
      <w:r>
        <w:t xml:space="preserve"> Good Bones</w:t>
      </w:r>
    </w:p>
    <w:p w14:paraId="24D77D37" w14:textId="49E7EE67" w:rsidR="0002179F" w:rsidRDefault="0002179F" w:rsidP="0002179F">
      <w:r w:rsidRPr="00B254B5">
        <w:rPr>
          <w:b/>
          <w:bCs/>
        </w:rPr>
        <w:t>Venue:</w:t>
      </w:r>
      <w:r>
        <w:t xml:space="preserve"> Arden Theatre Company</w:t>
      </w:r>
    </w:p>
    <w:p w14:paraId="5138027D" w14:textId="55007644" w:rsidR="00C67D8C" w:rsidRDefault="0002179F" w:rsidP="0002179F">
      <w:r w:rsidRPr="00B254B5">
        <w:rPr>
          <w:b/>
          <w:bCs/>
        </w:rPr>
        <w:t>Time</w:t>
      </w:r>
      <w:r w:rsidR="00C67D8C" w:rsidRPr="00B254B5">
        <w:rPr>
          <w:b/>
          <w:bCs/>
        </w:rPr>
        <w:t>:</w:t>
      </w:r>
      <w:r w:rsidR="00C67D8C">
        <w:t xml:space="preserve"> Friday, February 20 at 7:00 PM and Saturday, February 21</w:t>
      </w:r>
      <w:r w:rsidR="00C67D8C" w:rsidRPr="00C67D8C">
        <w:rPr>
          <w:vertAlign w:val="superscript"/>
        </w:rPr>
        <w:t>st</w:t>
      </w:r>
      <w:r w:rsidR="00C67D8C">
        <w:t xml:space="preserve"> at 2:00 PM</w:t>
      </w:r>
    </w:p>
    <w:p w14:paraId="7FCCA7C1" w14:textId="5CC428A6" w:rsidR="00C67D8C" w:rsidRDefault="00C67D8C" w:rsidP="0002179F">
      <w:r w:rsidRPr="00B254B5">
        <w:rPr>
          <w:b/>
          <w:bCs/>
        </w:rPr>
        <w:t>Description:</w:t>
      </w:r>
      <w:r>
        <w:t xml:space="preserve"> “</w:t>
      </w:r>
      <w:r w:rsidRPr="00C67D8C">
        <w:t>A new sports stadium is being built in the middle of a neighborhood. Aisha returns to her hometown to help the developers revitalize the place she grew up in and starts working with a local contractor who has a different vision for its future. The Philadelphia premiere of the newest play by James Ijames, 2022 Pulitzer Prize-winning playwright of Fat Ham, about community, change, and the soul of our cities.</w:t>
      </w:r>
      <w:r>
        <w:t>”</w:t>
      </w:r>
    </w:p>
    <w:p w14:paraId="53D4D8FA" w14:textId="5CE4AC9B" w:rsidR="00C67D8C" w:rsidRDefault="00C67D8C" w:rsidP="0002179F">
      <w:r w:rsidRPr="00B254B5">
        <w:rPr>
          <w:b/>
          <w:bCs/>
        </w:rPr>
        <w:t>Website:</w:t>
      </w:r>
      <w:r>
        <w:t xml:space="preserve"> </w:t>
      </w:r>
      <w:hyperlink r:id="rId9" w:history="1">
        <w:r w:rsidRPr="00C67D8C">
          <w:rPr>
            <w:rStyle w:val="Hyperlink"/>
          </w:rPr>
          <w:t>Friday</w:t>
        </w:r>
      </w:hyperlink>
    </w:p>
    <w:p w14:paraId="6CC60445" w14:textId="15E39A05" w:rsidR="00C67D8C" w:rsidRDefault="009137B0" w:rsidP="0002179F">
      <w:hyperlink r:id="rId10" w:history="1">
        <w:r w:rsidRPr="009137B0">
          <w:rPr>
            <w:rStyle w:val="Hyperlink"/>
          </w:rPr>
          <w:t>Saturday</w:t>
        </w:r>
      </w:hyperlink>
    </w:p>
    <w:p w14:paraId="0DAC11D3" w14:textId="237DF916" w:rsidR="009137B0" w:rsidRDefault="009137B0" w:rsidP="0002179F">
      <w:r w:rsidRPr="00B254B5">
        <w:rPr>
          <w:b/>
          <w:bCs/>
        </w:rPr>
        <w:t>Accessibility Services:</w:t>
      </w:r>
      <w:r>
        <w:t xml:space="preserve"> Audio Description; (Beth Feldman Brandt); Open Captioning; Smart Caption Glasses; </w:t>
      </w:r>
      <w:r w:rsidRPr="009137B0">
        <w:t xml:space="preserve">Assistive listening devices; Large print programs; Sensory tools, including show specific </w:t>
      </w:r>
      <w:proofErr w:type="gramStart"/>
      <w:r w:rsidRPr="009137B0">
        <w:t>narrative  available</w:t>
      </w:r>
      <w:proofErr w:type="gramEnd"/>
      <w:r w:rsidRPr="009137B0">
        <w:t xml:space="preserve"> at all performances.</w:t>
      </w:r>
    </w:p>
    <w:p w14:paraId="75F04C7A" w14:textId="3968C037" w:rsidR="009137B0" w:rsidRDefault="009137B0" w:rsidP="0002179F">
      <w:r w:rsidRPr="00B254B5">
        <w:rPr>
          <w:b/>
          <w:bCs/>
        </w:rPr>
        <w:t>Special Notes:</w:t>
      </w:r>
      <w:r>
        <w:t xml:space="preserve"> </w:t>
      </w:r>
      <w:r w:rsidRPr="009137B0">
        <w:t xml:space="preserve">To purchase tickets by phone, call 215.922.1122 or email </w:t>
      </w:r>
      <w:hyperlink r:id="rId11" w:history="1">
        <w:r w:rsidRPr="00CB2372">
          <w:rPr>
            <w:rStyle w:val="Hyperlink"/>
          </w:rPr>
          <w:t>boxofficer@ardentheatre.org</w:t>
        </w:r>
      </w:hyperlink>
    </w:p>
    <w:p w14:paraId="14BDA0B9" w14:textId="77777777" w:rsidR="009137B0" w:rsidRDefault="009137B0" w:rsidP="0002179F"/>
    <w:p w14:paraId="4C7434F8" w14:textId="0919004A" w:rsidR="009137B0" w:rsidRDefault="009137B0" w:rsidP="009137B0">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February 20, 2026 (Friday)</w:t>
      </w:r>
    </w:p>
    <w:p w14:paraId="2579F25F" w14:textId="63E33FEE" w:rsidR="009137B0" w:rsidRDefault="009137B0" w:rsidP="009137B0">
      <w:r w:rsidRPr="00B254B5">
        <w:rPr>
          <w:b/>
          <w:bCs/>
        </w:rPr>
        <w:t>Event:</w:t>
      </w:r>
      <w:r>
        <w:t xml:space="preserve"> Disney’s Beauty and the Beas</w:t>
      </w:r>
      <w:r w:rsidR="00330E48">
        <w:t>t</w:t>
      </w:r>
    </w:p>
    <w:p w14:paraId="6CC0ACBF" w14:textId="36B01B4A" w:rsidR="00330E48" w:rsidRDefault="00330E48" w:rsidP="009137B0">
      <w:r w:rsidRPr="00B254B5">
        <w:rPr>
          <w:b/>
          <w:bCs/>
        </w:rPr>
        <w:t>Venue:</w:t>
      </w:r>
      <w:r>
        <w:t xml:space="preserve"> Academy of Music, Ensemble Arts Broadway Series</w:t>
      </w:r>
    </w:p>
    <w:p w14:paraId="2BB5AE8C" w14:textId="2FB5E6A1" w:rsidR="00330E48" w:rsidRDefault="00330E48" w:rsidP="009137B0">
      <w:r w:rsidRPr="00B254B5">
        <w:rPr>
          <w:b/>
          <w:bCs/>
        </w:rPr>
        <w:t>Time:</w:t>
      </w:r>
      <w:r>
        <w:t xml:space="preserve"> 7:30 PM</w:t>
      </w:r>
    </w:p>
    <w:p w14:paraId="33060525" w14:textId="3DF6D011" w:rsidR="00330E48" w:rsidRDefault="00330E48" w:rsidP="00330E48">
      <w:r w:rsidRPr="00B254B5">
        <w:rPr>
          <w:b/>
          <w:bCs/>
        </w:rPr>
        <w:t>Description:</w:t>
      </w:r>
      <w:r>
        <w:t xml:space="preserve"> “</w:t>
      </w:r>
      <w:r>
        <w:t>Be Our Guest at BEAUTY AND THE BEAST, Disney’s first North American production of the beloved musical in over 25 years!</w:t>
      </w:r>
    </w:p>
    <w:p w14:paraId="09003084" w14:textId="77777777" w:rsidR="00330E48" w:rsidRDefault="00330E48" w:rsidP="00330E48"/>
    <w:p w14:paraId="4F522F8A" w14:textId="3FFDD63C" w:rsidR="00330E48" w:rsidRDefault="00330E48" w:rsidP="00330E48">
      <w:r>
        <w:t xml:space="preserve">Members of the original creative team have reunited to bring this enchanting and timeless tale to life in a breathtaking musical filled with romance and spectacle audience know and love. Beauty and the Beast is the beloved musical that will fill your heart with joy and Disney </w:t>
      </w:r>
      <w:proofErr w:type="gramStart"/>
      <w:r>
        <w:t>magic.</w:t>
      </w:r>
      <w:r>
        <w:t>”</w:t>
      </w:r>
      <w:proofErr w:type="gramEnd"/>
    </w:p>
    <w:p w14:paraId="7D6F1539" w14:textId="0673AD3C" w:rsidR="00330E48" w:rsidRDefault="00330E48" w:rsidP="00330E48">
      <w:r w:rsidRPr="00B254B5">
        <w:rPr>
          <w:b/>
          <w:bCs/>
        </w:rPr>
        <w:t>Website:</w:t>
      </w:r>
      <w:r>
        <w:t xml:space="preserve"> </w:t>
      </w:r>
      <w:hyperlink r:id="rId12" w:history="1">
        <w:r w:rsidRPr="00CB2372">
          <w:rPr>
            <w:rStyle w:val="Hyperlink"/>
          </w:rPr>
          <w:t>https://my.ensembleartsphilly.org/booking/production/58233?_gl=1*15xhh26*_gcl_au*MTgzMjA0OTg0My4xNzY4Mzk3MTgy*_ga*OTY5NTQyODkxLjE3NTY3NTgxOTU.*_ga_Y1K28WBV39*czE3NzAwMDYxMjMkbzckZzAkdDE3NzAwMDYxMjYkajU4JGwwJGgw</w:t>
        </w:r>
      </w:hyperlink>
    </w:p>
    <w:p w14:paraId="76848CCA" w14:textId="70B2BA0B" w:rsidR="00330E48" w:rsidRDefault="00330E48" w:rsidP="00330E48">
      <w:r w:rsidRPr="00B254B5">
        <w:rPr>
          <w:b/>
          <w:bCs/>
        </w:rPr>
        <w:t>Accessibility Services:</w:t>
      </w:r>
      <w:r>
        <w:t xml:space="preserve"> Audio Description; (Nicole Sardella); ASL Interpretation; (Hands Up Productions)</w:t>
      </w:r>
    </w:p>
    <w:p w14:paraId="4D022447" w14:textId="5C936BAF" w:rsidR="00330E48" w:rsidRDefault="00330E48" w:rsidP="00330E48">
      <w:r w:rsidRPr="00B254B5">
        <w:rPr>
          <w:b/>
          <w:bCs/>
        </w:rPr>
        <w:t>Special Notes:</w:t>
      </w:r>
      <w:r>
        <w:t xml:space="preserve"> </w:t>
      </w:r>
      <w:r w:rsidRPr="00330E48">
        <w:t xml:space="preserve">To purchase tickets by phone, call the box office </w:t>
      </w:r>
      <w:proofErr w:type="gramStart"/>
      <w:r w:rsidRPr="00330E48">
        <w:t>at</w:t>
      </w:r>
      <w:proofErr w:type="gramEnd"/>
      <w:r w:rsidRPr="00330E48">
        <w:t xml:space="preserve"> 215.893.1999. Reach them by email at </w:t>
      </w:r>
      <w:hyperlink r:id="rId13" w:history="1">
        <w:r w:rsidRPr="00CB2372">
          <w:rPr>
            <w:rStyle w:val="Hyperlink"/>
          </w:rPr>
          <w:t>audienceservices@ensembleartsphilly.org</w:t>
        </w:r>
      </w:hyperlink>
    </w:p>
    <w:p w14:paraId="328104E3" w14:textId="77777777" w:rsidR="00330E48" w:rsidRDefault="00330E48" w:rsidP="00330E48"/>
    <w:p w14:paraId="23F4EF1B" w14:textId="0999C475" w:rsidR="00330E48" w:rsidRDefault="00330E48" w:rsidP="00330E48">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February 22, 2026 (Sunday) </w:t>
      </w:r>
    </w:p>
    <w:p w14:paraId="3C3C6EEB" w14:textId="33BC20D5" w:rsidR="00330E48" w:rsidRDefault="00330E48" w:rsidP="00330E48">
      <w:r w:rsidRPr="00B254B5">
        <w:rPr>
          <w:b/>
          <w:bCs/>
        </w:rPr>
        <w:t>Event:</w:t>
      </w:r>
      <w:r>
        <w:t xml:space="preserve"> Ken Ludwig’s Dear Jack, Dear Louise</w:t>
      </w:r>
    </w:p>
    <w:p w14:paraId="0167ACF8" w14:textId="4297A98B" w:rsidR="00330E48" w:rsidRDefault="00330E48" w:rsidP="00330E48">
      <w:r w:rsidRPr="00B254B5">
        <w:rPr>
          <w:b/>
          <w:bCs/>
        </w:rPr>
        <w:lastRenderedPageBreak/>
        <w:t>Venue:</w:t>
      </w:r>
      <w:r>
        <w:t xml:space="preserve"> Hedgerow Theatre Company</w:t>
      </w:r>
    </w:p>
    <w:p w14:paraId="4AF79EF6" w14:textId="03019046" w:rsidR="00330E48" w:rsidRDefault="00330E48" w:rsidP="00330E48">
      <w:r w:rsidRPr="00B254B5">
        <w:rPr>
          <w:b/>
          <w:bCs/>
        </w:rPr>
        <w:t>Time:</w:t>
      </w:r>
      <w:r>
        <w:t xml:space="preserve"> 2:00 PM, with Sensory Tour at 1:15 PM</w:t>
      </w:r>
    </w:p>
    <w:p w14:paraId="23194FDF" w14:textId="77777777" w:rsidR="00CD6E99" w:rsidRDefault="00330E48" w:rsidP="00CD6E99">
      <w:r w:rsidRPr="00B254B5">
        <w:rPr>
          <w:b/>
          <w:bCs/>
        </w:rPr>
        <w:t>Description:</w:t>
      </w:r>
      <w:r>
        <w:t xml:space="preserve"> </w:t>
      </w:r>
      <w:r w:rsidR="00CD6E99">
        <w:t>“A love story begins when two strangers meet by letter during World War II. U.S. Army Captain Jack Ludwig, a military doctor stationed in Oregon, begins writing to Louise Rabiner, an aspiring actress and dancer in New York City, hoping to meet her someday, if the war allows. Tony Award-winning playwright Ken Ludwig tells the joyous, heart-warming story of his parents’ courtship during World War II, and the results are anything but expected.</w:t>
      </w:r>
    </w:p>
    <w:p w14:paraId="1D19DA42" w14:textId="77777777" w:rsidR="00CD6E99" w:rsidRDefault="00CD6E99" w:rsidP="00CD6E99">
      <w:r>
        <w:t xml:space="preserve">Best enjoyed by </w:t>
      </w:r>
      <w:proofErr w:type="gramStart"/>
      <w:r>
        <w:t>ages  10</w:t>
      </w:r>
      <w:proofErr w:type="gramEnd"/>
      <w:r>
        <w:t>+</w:t>
      </w:r>
    </w:p>
    <w:p w14:paraId="59D29899" w14:textId="03D6E1F5" w:rsidR="00330E48" w:rsidRDefault="00CD6E99" w:rsidP="00CD6E99">
      <w:r>
        <w:t xml:space="preserve"> Contains references to war and violence.”</w:t>
      </w:r>
    </w:p>
    <w:p w14:paraId="59B09F33" w14:textId="604AFECF" w:rsidR="00CD6E99" w:rsidRDefault="00CD6E99" w:rsidP="00CD6E99">
      <w:r w:rsidRPr="00B254B5">
        <w:rPr>
          <w:b/>
          <w:bCs/>
        </w:rPr>
        <w:t>Website:</w:t>
      </w:r>
      <w:r>
        <w:t xml:space="preserve"> </w:t>
      </w:r>
      <w:hyperlink r:id="rId14" w:history="1">
        <w:r w:rsidRPr="00CB2372">
          <w:rPr>
            <w:rStyle w:val="Hyperlink"/>
          </w:rPr>
          <w:t>https://app.arts-people.com/index.php?actions=24&amp;p=1</w:t>
        </w:r>
      </w:hyperlink>
    </w:p>
    <w:p w14:paraId="4F5397A5" w14:textId="5ABB30D4" w:rsidR="00CD6E99" w:rsidRDefault="00CD6E99" w:rsidP="00CD6E99">
      <w:r w:rsidRPr="00B254B5">
        <w:rPr>
          <w:b/>
          <w:bCs/>
        </w:rPr>
        <w:t>Accessibility Services:</w:t>
      </w:r>
      <w:r>
        <w:t xml:space="preserve"> Audio Description and Sensory Tour; (Nicole Sardella); ASL Interpretation; (Hands Up Productions); Watch Word Live Captioning via glasses or smartphone</w:t>
      </w:r>
    </w:p>
    <w:p w14:paraId="598D55BD" w14:textId="221B1D74" w:rsidR="00CD6E99" w:rsidRDefault="00CD6E99" w:rsidP="00CD6E99">
      <w:r w:rsidRPr="00B254B5">
        <w:rPr>
          <w:b/>
          <w:bCs/>
        </w:rPr>
        <w:t>Special Notes:</w:t>
      </w:r>
      <w:r>
        <w:t xml:space="preserve"> </w:t>
      </w:r>
      <w:r w:rsidRPr="00CD6E99">
        <w:t>Advanced reservations are encouraged for all accessibility services. For open captioning, contact the box office to arrange best seating. For questions or to RSVP, contact the box office at boxoffice@hedgerowtheatre.org, or via phone at 610.565.4211.</w:t>
      </w:r>
    </w:p>
    <w:p w14:paraId="5EFC15DD" w14:textId="77777777" w:rsidR="00CD6E99" w:rsidRDefault="00CD6E99" w:rsidP="00CD6E99"/>
    <w:p w14:paraId="2C7D1EB3" w14:textId="632C90AE" w:rsidR="00CD6E99" w:rsidRDefault="00CD6E99" w:rsidP="00CD6E99">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February 26, 2026 (Thursday)</w:t>
      </w:r>
    </w:p>
    <w:p w14:paraId="756B7959" w14:textId="3D12B7E8" w:rsidR="00CD6E99" w:rsidRDefault="00CD6E99" w:rsidP="00CD6E99">
      <w:r w:rsidRPr="00B254B5">
        <w:rPr>
          <w:b/>
          <w:bCs/>
        </w:rPr>
        <w:t>Event:</w:t>
      </w:r>
      <w:r>
        <w:t xml:space="preserve"> Ken Ludwig’s Dear Jack, Dear Louise</w:t>
      </w:r>
    </w:p>
    <w:p w14:paraId="58684569" w14:textId="500C64D6" w:rsidR="00CD6E99" w:rsidRDefault="00CD6E99" w:rsidP="00CD6E99">
      <w:r w:rsidRPr="00B254B5">
        <w:rPr>
          <w:b/>
          <w:bCs/>
        </w:rPr>
        <w:t>Venue:</w:t>
      </w:r>
      <w:r>
        <w:t xml:space="preserve"> Hedgerow Theatre Company</w:t>
      </w:r>
    </w:p>
    <w:p w14:paraId="40B70ADF" w14:textId="0BE8877A" w:rsidR="00CD6E99" w:rsidRDefault="00CD6E99" w:rsidP="00CD6E99">
      <w:r w:rsidRPr="00B254B5">
        <w:rPr>
          <w:b/>
          <w:bCs/>
        </w:rPr>
        <w:t>Time:</w:t>
      </w:r>
      <w:r>
        <w:t xml:space="preserve"> </w:t>
      </w:r>
      <w:r w:rsidR="003F66B5">
        <w:t>7:30 PM, with sensory tour at 6:45 PM</w:t>
      </w:r>
    </w:p>
    <w:p w14:paraId="4AA3E2E6" w14:textId="77777777" w:rsidR="003F66B5" w:rsidRDefault="003F66B5" w:rsidP="003F66B5">
      <w:r w:rsidRPr="00B254B5">
        <w:rPr>
          <w:b/>
          <w:bCs/>
        </w:rPr>
        <w:t>Description:</w:t>
      </w:r>
      <w:r>
        <w:t xml:space="preserve"> </w:t>
      </w:r>
      <w:r>
        <w:t>“A love story begins when two strangers meet by letter during World War II. U.S. Army Captain Jack Ludwig, a military doctor stationed in Oregon, begins writing to Louise Rabiner, an aspiring actress and dancer in New York City, hoping to meet her someday, if the war allows. Tony Award-winning playwright Ken Ludwig tells the joyous, heart-warming story of his parents’ courtship during World War II, and the results are anything but expected.</w:t>
      </w:r>
    </w:p>
    <w:p w14:paraId="0C447A28" w14:textId="77777777" w:rsidR="003F66B5" w:rsidRDefault="003F66B5" w:rsidP="003F66B5">
      <w:r>
        <w:t xml:space="preserve">Best enjoyed by </w:t>
      </w:r>
      <w:proofErr w:type="gramStart"/>
      <w:r>
        <w:t>ages  10</w:t>
      </w:r>
      <w:proofErr w:type="gramEnd"/>
      <w:r>
        <w:t>+</w:t>
      </w:r>
    </w:p>
    <w:p w14:paraId="4EEE1AA2" w14:textId="721EB3CA" w:rsidR="003F66B5" w:rsidRDefault="003F66B5" w:rsidP="003F66B5">
      <w:r>
        <w:t xml:space="preserve"> Contains references to war and violence.”</w:t>
      </w:r>
    </w:p>
    <w:p w14:paraId="63A64791" w14:textId="0033188A" w:rsidR="003F66B5" w:rsidRDefault="003F66B5" w:rsidP="003F66B5">
      <w:r w:rsidRPr="00B254B5">
        <w:rPr>
          <w:b/>
          <w:bCs/>
        </w:rPr>
        <w:t>Website:</w:t>
      </w:r>
      <w:r>
        <w:t xml:space="preserve"> </w:t>
      </w:r>
      <w:r w:rsidRPr="003F66B5">
        <w:t>https://app.arts-people.com/index.php?actions=26&amp;p=4</w:t>
      </w:r>
    </w:p>
    <w:p w14:paraId="34CDB858" w14:textId="7D415E35" w:rsidR="003F66B5" w:rsidRDefault="003F66B5" w:rsidP="003F66B5">
      <w:r w:rsidRPr="00B254B5">
        <w:rPr>
          <w:b/>
          <w:bCs/>
        </w:rPr>
        <w:t>Accessibility Services:</w:t>
      </w:r>
      <w:r>
        <w:t xml:space="preserve"> Audio Description; (Nicole Sardella); Watch Word Live Captioning via Glasses or Smartphone </w:t>
      </w:r>
    </w:p>
    <w:p w14:paraId="79824EC4" w14:textId="77777777" w:rsidR="003F66B5" w:rsidRDefault="003F66B5" w:rsidP="003F66B5">
      <w:r w:rsidRPr="00B254B5">
        <w:rPr>
          <w:b/>
          <w:bCs/>
        </w:rPr>
        <w:t>Special Notes:</w:t>
      </w:r>
      <w:r>
        <w:t xml:space="preserve"> </w:t>
      </w:r>
      <w:r>
        <w:t>Before the sensory tour on 2/26, there will be a happy hour pride night reception starting at 6:30.</w:t>
      </w:r>
    </w:p>
    <w:p w14:paraId="11F4EF82" w14:textId="13ED0F5C" w:rsidR="003F66B5" w:rsidRDefault="003F66B5" w:rsidP="003F66B5">
      <w:r>
        <w:t>Advanced reservations are encouraged for all accessibility services. For open captioning, contact the box office to arrange best seating. For questions or to RSVP, contact the box office at boxoffice@hedgerowtheatre.org, or via phone at 610.565.4211</w:t>
      </w:r>
      <w:r>
        <w:t>.</w:t>
      </w:r>
    </w:p>
    <w:p w14:paraId="3E4D0680" w14:textId="77777777" w:rsidR="003F66B5" w:rsidRDefault="003F66B5" w:rsidP="003F66B5"/>
    <w:p w14:paraId="787E3D27" w14:textId="6B835E4F" w:rsidR="003F66B5" w:rsidRDefault="003F66B5" w:rsidP="003F66B5">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March 5, 2026 (Thursday)</w:t>
      </w:r>
    </w:p>
    <w:p w14:paraId="2767EB00" w14:textId="556C74D4" w:rsidR="003F66B5" w:rsidRDefault="003F66B5" w:rsidP="003F66B5">
      <w:r w:rsidRPr="003007AF">
        <w:rPr>
          <w:b/>
          <w:bCs/>
        </w:rPr>
        <w:t>Event:</w:t>
      </w:r>
      <w:r>
        <w:t xml:space="preserve"> </w:t>
      </w:r>
      <w:r w:rsidR="002368B8">
        <w:t>The Garbologists</w:t>
      </w:r>
    </w:p>
    <w:p w14:paraId="4976FF2C" w14:textId="74ACF9A1" w:rsidR="002368B8" w:rsidRDefault="002368B8" w:rsidP="003F66B5">
      <w:r w:rsidRPr="003007AF">
        <w:rPr>
          <w:b/>
          <w:bCs/>
        </w:rPr>
        <w:t>Venue:</w:t>
      </w:r>
      <w:r>
        <w:t xml:space="preserve"> Montgomery Theatre</w:t>
      </w:r>
    </w:p>
    <w:p w14:paraId="018BC81D" w14:textId="5D473DCE" w:rsidR="002368B8" w:rsidRDefault="002368B8" w:rsidP="003F66B5">
      <w:r w:rsidRPr="003007AF">
        <w:rPr>
          <w:b/>
          <w:bCs/>
        </w:rPr>
        <w:t>Time:</w:t>
      </w:r>
      <w:r>
        <w:t xml:space="preserve"> 7:30 PM, sensory tour at 6:45 PM.</w:t>
      </w:r>
    </w:p>
    <w:p w14:paraId="2FFE7ABE" w14:textId="2C8AA2D8" w:rsidR="002368B8" w:rsidRDefault="002368B8" w:rsidP="002368B8">
      <w:r w:rsidRPr="003007AF">
        <w:rPr>
          <w:b/>
          <w:bCs/>
        </w:rPr>
        <w:t>Description:</w:t>
      </w:r>
      <w:r>
        <w:t xml:space="preserve"> “</w:t>
      </w:r>
      <w:r>
        <w:t>By Lindsay Joelle</w:t>
      </w:r>
    </w:p>
    <w:p w14:paraId="50B7A29D" w14:textId="77777777" w:rsidR="002368B8" w:rsidRDefault="002368B8" w:rsidP="002368B8">
      <w:r>
        <w:t>Running time is approximately 90 minutes with no intermission.</w:t>
      </w:r>
    </w:p>
    <w:p w14:paraId="2FE647D7" w14:textId="77777777" w:rsidR="002368B8" w:rsidRDefault="002368B8" w:rsidP="002368B8"/>
    <w:p w14:paraId="305EBEAD" w14:textId="77777777" w:rsidR="002368B8" w:rsidRDefault="002368B8" w:rsidP="002368B8">
      <w:r>
        <w:t>Recommended for ages 18 and up due to strong language and mature themes.</w:t>
      </w:r>
    </w:p>
    <w:p w14:paraId="3DC5B5D6" w14:textId="77777777" w:rsidR="002368B8" w:rsidRDefault="002368B8" w:rsidP="002368B8"/>
    <w:p w14:paraId="0FED299E" w14:textId="45674476" w:rsidR="002368B8" w:rsidRDefault="002368B8" w:rsidP="002368B8">
      <w:r>
        <w:t xml:space="preserve">Climb aboard for this fresh, big-hearted comedy that pairs two unlikely partners in an equally unlikely setting: the cab of a New York City garbage truck. Danny is a gruff, seasoned worker with a soft side he’d rather hide. Marlowe </w:t>
      </w:r>
      <w:proofErr w:type="gramStart"/>
      <w:r>
        <w:t>is  an</w:t>
      </w:r>
      <w:proofErr w:type="gramEnd"/>
      <w:r>
        <w:t xml:space="preserve"> Ivy-educated newbie, has mysteriously joined his route. The two spar and “trash talk” through their first shifts together but soon find common ground in the dignity of overlooked work, parenting, and mongo—the art of finding treasure in other people’s trash. A funny, deeply human story about what we throw away and what’s worth holding onto.</w:t>
      </w:r>
      <w:r>
        <w:t>”</w:t>
      </w:r>
    </w:p>
    <w:p w14:paraId="75A372D1" w14:textId="72D84AC1" w:rsidR="002368B8" w:rsidRDefault="002368B8" w:rsidP="002368B8">
      <w:r w:rsidRPr="003007AF">
        <w:rPr>
          <w:b/>
          <w:bCs/>
        </w:rPr>
        <w:t>Website:</w:t>
      </w:r>
      <w:r>
        <w:t xml:space="preserve"> </w:t>
      </w:r>
      <w:hyperlink r:id="rId15" w:history="1">
        <w:r w:rsidR="00C71D48" w:rsidRPr="00CB2372">
          <w:rPr>
            <w:rStyle w:val="Hyperlink"/>
          </w:rPr>
          <w:t>https://ci.ovationtix.com/36753/production/1254212</w:t>
        </w:r>
      </w:hyperlink>
    </w:p>
    <w:p w14:paraId="10604AE3" w14:textId="1D23BE17" w:rsidR="00C71D48" w:rsidRDefault="00C71D48" w:rsidP="002368B8">
      <w:r w:rsidRPr="003007AF">
        <w:rPr>
          <w:b/>
          <w:bCs/>
        </w:rPr>
        <w:t>Accessibility Services:</w:t>
      </w:r>
      <w:r>
        <w:t xml:space="preserve"> Audio Description and Sensory Tour; (Nicole Sardella); Wheelchair Accessible; Accessible parking; Assistive Listening </w:t>
      </w:r>
      <w:proofErr w:type="gramStart"/>
      <w:r>
        <w:t>Devices;</w:t>
      </w:r>
      <w:proofErr w:type="gramEnd"/>
      <w:r>
        <w:t xml:space="preserve"> </w:t>
      </w:r>
    </w:p>
    <w:p w14:paraId="3812789A" w14:textId="0006EE2A" w:rsidR="00C71D48" w:rsidRDefault="00C71D48" w:rsidP="002368B8">
      <w:r w:rsidRPr="003007AF">
        <w:rPr>
          <w:b/>
          <w:bCs/>
        </w:rPr>
        <w:t>Special Notes:</w:t>
      </w:r>
      <w:r>
        <w:t xml:space="preserve"> To RSVP to the sensory tour and reserve an audio description headset, contact the box office by email at </w:t>
      </w:r>
      <w:hyperlink r:id="rId16" w:history="1">
        <w:r w:rsidRPr="00CB2372">
          <w:rPr>
            <w:rStyle w:val="Hyperlink"/>
          </w:rPr>
          <w:t>play@montgomerytheater.org</w:t>
        </w:r>
      </w:hyperlink>
      <w:r>
        <w:t>, or by phone at 215.723.9984.</w:t>
      </w:r>
    </w:p>
    <w:p w14:paraId="7A31A7B7" w14:textId="77777777" w:rsidR="00C71D48" w:rsidRDefault="00C71D48" w:rsidP="002368B8"/>
    <w:p w14:paraId="287C250C" w14:textId="7DA226DE" w:rsidR="00C71D48" w:rsidRDefault="00C71D48" w:rsidP="00C71D48">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March 13, 2026 (Friday)</w:t>
      </w:r>
    </w:p>
    <w:p w14:paraId="0C7AD211" w14:textId="17CC940D" w:rsidR="00C71D48" w:rsidRDefault="00C71D48" w:rsidP="00C71D48">
      <w:r w:rsidRPr="003007AF">
        <w:rPr>
          <w:b/>
          <w:bCs/>
        </w:rPr>
        <w:t>Event:</w:t>
      </w:r>
      <w:r>
        <w:t xml:space="preserve"> </w:t>
      </w:r>
      <w:r w:rsidR="00173C37">
        <w:t xml:space="preserve">Tina </w:t>
      </w:r>
    </w:p>
    <w:p w14:paraId="4064FE68" w14:textId="0BA5C5D0" w:rsidR="00173C37" w:rsidRDefault="00173C37" w:rsidP="00C71D48">
      <w:r>
        <w:t xml:space="preserve">The Tina Turner Musical </w:t>
      </w:r>
    </w:p>
    <w:p w14:paraId="7ECDEB85" w14:textId="3C84C61A" w:rsidR="00173C37" w:rsidRDefault="00173C37" w:rsidP="00C71D48">
      <w:r w:rsidRPr="003007AF">
        <w:rPr>
          <w:b/>
          <w:bCs/>
        </w:rPr>
        <w:t>Venue:</w:t>
      </w:r>
      <w:r>
        <w:t xml:space="preserve"> Academy of Music, Ensemble Arts Broadway Series</w:t>
      </w:r>
    </w:p>
    <w:p w14:paraId="4757C74B" w14:textId="5C6929E6" w:rsidR="00173C37" w:rsidRDefault="00173C37" w:rsidP="00173C37">
      <w:r w:rsidRPr="003007AF">
        <w:rPr>
          <w:b/>
          <w:bCs/>
        </w:rPr>
        <w:t>Description:</w:t>
      </w:r>
      <w:r>
        <w:t xml:space="preserve"> “</w:t>
      </w:r>
      <w:r>
        <w:t>An uplifting comeback story like no other, TINA – The Tina Turner Musical is the inspiring journey of a woman who broke barriers and became the Queen of Rock n’ Roll.</w:t>
      </w:r>
    </w:p>
    <w:p w14:paraId="0D856EC0" w14:textId="77777777" w:rsidR="00173C37" w:rsidRDefault="00173C37" w:rsidP="00173C37"/>
    <w:p w14:paraId="52F681CF" w14:textId="77777777" w:rsidR="00173C37" w:rsidRDefault="00173C37" w:rsidP="00173C37">
      <w:r>
        <w:t>Set to the pulse-pounding soundtrack of her most beloved hits, this electrifying sensation will send you soaring to the rafters.</w:t>
      </w:r>
    </w:p>
    <w:p w14:paraId="55DEB5AB" w14:textId="77777777" w:rsidR="00173C37" w:rsidRDefault="00173C37" w:rsidP="00173C37"/>
    <w:p w14:paraId="5BEC484C" w14:textId="77777777" w:rsidR="00173C37" w:rsidRDefault="00173C37" w:rsidP="00173C37">
      <w:r>
        <w:t xml:space="preserve">One of the world’s best-selling artists of all time, Tina Turner won 12 Grammy </w:t>
      </w:r>
      <w:proofErr w:type="gramStart"/>
      <w:r>
        <w:t>Awards</w:t>
      </w:r>
      <w:proofErr w:type="gramEnd"/>
      <w:r>
        <w:t xml:space="preserve"> and her live shows were seen by millions, with more concert tickets sold than any other solo performer in music history.</w:t>
      </w:r>
    </w:p>
    <w:p w14:paraId="129E6A06" w14:textId="77777777" w:rsidR="00173C37" w:rsidRDefault="00173C37" w:rsidP="00173C37"/>
    <w:p w14:paraId="2DCCDF89" w14:textId="6A42DED3" w:rsidR="00173C37" w:rsidRDefault="00173C37" w:rsidP="00173C37">
      <w:r>
        <w:t>Featuring her much loved songs, TINA – The Tina Turner Musical is written by Pulitzer Prize-winning playwright Katori Hall.</w:t>
      </w:r>
      <w:r>
        <w:t>”</w:t>
      </w:r>
    </w:p>
    <w:p w14:paraId="08517654" w14:textId="34AF5AB3" w:rsidR="00173C37" w:rsidRDefault="00173C37" w:rsidP="00173C37">
      <w:r w:rsidRPr="003007AF">
        <w:rPr>
          <w:b/>
          <w:bCs/>
        </w:rPr>
        <w:t>Website:</w:t>
      </w:r>
      <w:r>
        <w:t xml:space="preserve"> </w:t>
      </w:r>
      <w:hyperlink r:id="rId17" w:history="1">
        <w:r w:rsidR="00437D05" w:rsidRPr="00CB2372">
          <w:rPr>
            <w:rStyle w:val="Hyperlink"/>
          </w:rPr>
          <w:t>https://my.ensembleartsphilly.org/booking/production/59032?_gl=1*1bqxgk1*_ga*MjA5MDcxNzEwNy4xNzM3MDU1NjYy*_ga_Y1K28WBV39*czE3NzAwMDkyMTIkbzE3JGcxJHQxNzcwMDA5NzkwJGo2MCRsMCRoMA..*_gcl_au*MjcyMzM2MTkuMTc3MDAwOTIxMg</w:t>
        </w:r>
      </w:hyperlink>
      <w:r w:rsidR="00437D05" w:rsidRPr="00437D05">
        <w:t>..</w:t>
      </w:r>
    </w:p>
    <w:p w14:paraId="2941270B" w14:textId="297FD6D5" w:rsidR="00437D05" w:rsidRDefault="00437D05" w:rsidP="00173C37">
      <w:r w:rsidRPr="003007AF">
        <w:rPr>
          <w:b/>
          <w:bCs/>
        </w:rPr>
        <w:t>Accessibility Services:</w:t>
      </w:r>
      <w:r>
        <w:t xml:space="preserve"> Audio Description; (Nicole Sardella); ASL Interpretation; (Hands Up Productions)</w:t>
      </w:r>
    </w:p>
    <w:p w14:paraId="3D9DE7EA" w14:textId="1A429903" w:rsidR="00437D05" w:rsidRDefault="00437D05" w:rsidP="00173C37">
      <w:r w:rsidRPr="003007AF">
        <w:rPr>
          <w:b/>
          <w:bCs/>
        </w:rPr>
        <w:t>Special Notes:</w:t>
      </w:r>
      <w:r>
        <w:t xml:space="preserve"> </w:t>
      </w:r>
      <w:r w:rsidRPr="00330E48">
        <w:t xml:space="preserve">To purchase tickets by phone, call the box office </w:t>
      </w:r>
      <w:proofErr w:type="gramStart"/>
      <w:r w:rsidRPr="00330E48">
        <w:t>at</w:t>
      </w:r>
      <w:proofErr w:type="gramEnd"/>
      <w:r w:rsidRPr="00330E48">
        <w:t xml:space="preserve"> 215.893.1999. Reach them by email at </w:t>
      </w:r>
      <w:hyperlink r:id="rId18" w:history="1">
        <w:r w:rsidRPr="00CB2372">
          <w:rPr>
            <w:rStyle w:val="Hyperlink"/>
          </w:rPr>
          <w:t>audienceservices@ensembleartsphilly.org</w:t>
        </w:r>
      </w:hyperlink>
    </w:p>
    <w:p w14:paraId="5E729846" w14:textId="77777777" w:rsidR="00437D05" w:rsidRDefault="00437D05" w:rsidP="00173C37"/>
    <w:p w14:paraId="4574B40A" w14:textId="15807562" w:rsidR="00437D05" w:rsidRDefault="00437D05" w:rsidP="00437D05">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lastRenderedPageBreak/>
        <w:t>March 13, 2026 (Friday</w:t>
      </w:r>
      <w:r>
        <w:rPr>
          <w:rFonts w:asciiTheme="majorHAnsi" w:hAnsiTheme="majorHAnsi"/>
          <w:b w:val="0"/>
          <w:color w:val="0F4761" w:themeColor="accent1" w:themeShade="BF"/>
          <w:sz w:val="40"/>
          <w:szCs w:val="40"/>
        </w:rPr>
        <w:t>)</w:t>
      </w:r>
    </w:p>
    <w:p w14:paraId="07286DFE" w14:textId="3AEAA2F4" w:rsidR="00437D05" w:rsidRDefault="00437D05" w:rsidP="00437D05">
      <w:r w:rsidRPr="003007AF">
        <w:rPr>
          <w:b/>
          <w:bCs/>
        </w:rPr>
        <w:t>Event:</w:t>
      </w:r>
      <w:r>
        <w:t xml:space="preserve"> Twelfth Night</w:t>
      </w:r>
    </w:p>
    <w:p w14:paraId="2BE13183" w14:textId="13AEF344" w:rsidR="00437D05" w:rsidRDefault="00437D05" w:rsidP="00437D05">
      <w:r w:rsidRPr="003007AF">
        <w:rPr>
          <w:b/>
          <w:bCs/>
        </w:rPr>
        <w:t>Venue:</w:t>
      </w:r>
      <w:r>
        <w:t xml:space="preserve"> People’s Light, Leonard C. Haas Stage</w:t>
      </w:r>
    </w:p>
    <w:p w14:paraId="418AA632" w14:textId="65688713" w:rsidR="00437D05" w:rsidRDefault="00437D05" w:rsidP="00437D05">
      <w:r w:rsidRPr="003007AF">
        <w:rPr>
          <w:b/>
          <w:bCs/>
        </w:rPr>
        <w:t>Time:</w:t>
      </w:r>
      <w:r>
        <w:t xml:space="preserve"> 7:00 PM</w:t>
      </w:r>
    </w:p>
    <w:p w14:paraId="7B213CEC" w14:textId="3C245FE9" w:rsidR="00437D05" w:rsidRDefault="00437D05" w:rsidP="00437D05">
      <w:r w:rsidRPr="003007AF">
        <w:rPr>
          <w:b/>
          <w:bCs/>
        </w:rPr>
        <w:t>Description:</w:t>
      </w:r>
      <w:r>
        <w:t xml:space="preserve"> “</w:t>
      </w:r>
      <w:r>
        <w:t>A brand-new spin on Shakespeare's comedic love pentangle</w:t>
      </w:r>
    </w:p>
    <w:p w14:paraId="41F62131" w14:textId="3187A7B4" w:rsidR="003329D3" w:rsidRDefault="00437D05" w:rsidP="00437D05">
      <w:r>
        <w:t xml:space="preserve">A shipwreck, mistaken identities, and tangled desires set the stage for a brand-new spin on Shakespeare’s sharp and subversive comedy. Andrew Watring’s directorial debut at People’s Light sets our scene in a luxurious resort, a modern playground for the upper crust. After Viola washes ashore and disguises herself to navigate this strange new world, she quickly finds herself caught in a dizzying love triangle. As the resort’s eccentric inhabitants start to disrupt the order of things, the servants and the served collide in a riotous, romantic story of revelry and </w:t>
      </w:r>
      <w:proofErr w:type="gramStart"/>
      <w:r>
        <w:t>rebellion.</w:t>
      </w:r>
      <w:r w:rsidR="003329D3">
        <w:t>”</w:t>
      </w:r>
      <w:proofErr w:type="gramEnd"/>
    </w:p>
    <w:p w14:paraId="03DA988D" w14:textId="0405DED0" w:rsidR="003329D3" w:rsidRDefault="003329D3" w:rsidP="00437D05">
      <w:r w:rsidRPr="003007AF">
        <w:rPr>
          <w:b/>
          <w:bCs/>
        </w:rPr>
        <w:t>Website:</w:t>
      </w:r>
      <w:r>
        <w:t xml:space="preserve"> </w:t>
      </w:r>
      <w:hyperlink r:id="rId19" w:history="1">
        <w:r w:rsidRPr="00CB2372">
          <w:rPr>
            <w:rStyle w:val="Hyperlink"/>
          </w:rPr>
          <w:t>https://tickets.peopleslight.org/97480/97500</w:t>
        </w:r>
      </w:hyperlink>
    </w:p>
    <w:p w14:paraId="0A49D3F3" w14:textId="507218F0" w:rsidR="003329D3" w:rsidRDefault="003329D3" w:rsidP="00437D05">
      <w:r w:rsidRPr="003007AF">
        <w:rPr>
          <w:b/>
          <w:bCs/>
        </w:rPr>
        <w:t>Accessibility Services:</w:t>
      </w:r>
      <w:r>
        <w:t xml:space="preserve"> Audio Description and Sensory Tour; (Beth Feldman Brandt) </w:t>
      </w:r>
    </w:p>
    <w:p w14:paraId="6BBDE536" w14:textId="0A1FC0C8" w:rsidR="00485655" w:rsidRDefault="003329D3" w:rsidP="00437D05">
      <w:r w:rsidRPr="003007AF">
        <w:rPr>
          <w:b/>
          <w:bCs/>
        </w:rPr>
        <w:t>Special Notes:</w:t>
      </w:r>
      <w:r>
        <w:t xml:space="preserve"> </w:t>
      </w:r>
      <w:r w:rsidRPr="00BD1487">
        <w:t xml:space="preserve">For </w:t>
      </w:r>
      <w:proofErr w:type="gramStart"/>
      <w:r w:rsidRPr="00BD1487">
        <w:t>tickets</w:t>
      </w:r>
      <w:proofErr w:type="gramEnd"/>
      <w:r w:rsidRPr="00BD1487">
        <w:t xml:space="preserve"> please call the Box Office at 610.644.3500, visit the link above, or email tickets@peopleslight.org. People’s Light is a proud member of the Art Reach Access Program. If you have an Access Card, please purchase your tickets via phone or email and tell the Box Office associate about your Card.  If you would like to RSVP to the Sensory Tour (</w:t>
      </w:r>
      <w:r>
        <w:t xml:space="preserve">6pm) </w:t>
      </w:r>
      <w:r w:rsidRPr="00BD1487">
        <w:t xml:space="preserve">before the Audio Described performance), reserve an Audio Description Device, or have any further questions please email Olivia DiIorio, at </w:t>
      </w:r>
      <w:hyperlink r:id="rId20" w:history="1">
        <w:r w:rsidRPr="000B04C8">
          <w:rPr>
            <w:rStyle w:val="Hyperlink"/>
          </w:rPr>
          <w:t>diiorio@peopleslight.org</w:t>
        </w:r>
      </w:hyperlink>
      <w:r w:rsidRPr="00BD1487">
        <w:t>.</w:t>
      </w:r>
    </w:p>
    <w:p w14:paraId="1E58C095" w14:textId="77777777" w:rsidR="00485655" w:rsidRDefault="00485655" w:rsidP="00437D05"/>
    <w:p w14:paraId="42D21CEE" w14:textId="2FF84A59" w:rsidR="00485655" w:rsidRDefault="00485655" w:rsidP="00485655">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March 15, 2026 (Sunday) </w:t>
      </w:r>
    </w:p>
    <w:p w14:paraId="01A79D90" w14:textId="674A4901" w:rsidR="00485655" w:rsidRDefault="00485655" w:rsidP="00485655">
      <w:r w:rsidRPr="003007AF">
        <w:rPr>
          <w:b/>
          <w:bCs/>
        </w:rPr>
        <w:t>Event:</w:t>
      </w:r>
      <w:r>
        <w:t xml:space="preserve"> Twelfth Night</w:t>
      </w:r>
    </w:p>
    <w:p w14:paraId="4ABFEB9B" w14:textId="3DEC9A4C" w:rsidR="00485655" w:rsidRDefault="00485655" w:rsidP="00485655">
      <w:r w:rsidRPr="003007AF">
        <w:rPr>
          <w:b/>
          <w:bCs/>
        </w:rPr>
        <w:t>Venue:</w:t>
      </w:r>
      <w:r>
        <w:t xml:space="preserve"> </w:t>
      </w:r>
      <w:r>
        <w:t>People’s Light, Leonard C. Haas Stage</w:t>
      </w:r>
    </w:p>
    <w:p w14:paraId="3E79CB87" w14:textId="12AC34AC" w:rsidR="00485655" w:rsidRDefault="00485655" w:rsidP="00485655">
      <w:r w:rsidRPr="003007AF">
        <w:rPr>
          <w:b/>
          <w:bCs/>
        </w:rPr>
        <w:t>Time:</w:t>
      </w:r>
      <w:r>
        <w:t xml:space="preserve"> 2:00 P</w:t>
      </w:r>
      <w:r w:rsidR="00FD4F70">
        <w:t xml:space="preserve">M, </w:t>
      </w:r>
      <w:r>
        <w:t>with sensory tour at 1:00 PM</w:t>
      </w:r>
    </w:p>
    <w:p w14:paraId="75A9DFBA" w14:textId="77777777" w:rsidR="00485655" w:rsidRDefault="00485655" w:rsidP="00485655">
      <w:r w:rsidRPr="003007AF">
        <w:rPr>
          <w:b/>
          <w:bCs/>
        </w:rPr>
        <w:t>Description:</w:t>
      </w:r>
      <w:r>
        <w:t xml:space="preserve"> </w:t>
      </w:r>
      <w:r>
        <w:t>“A brand-new spin on Shakespeare's comedic love pentangle</w:t>
      </w:r>
    </w:p>
    <w:p w14:paraId="282BBF15" w14:textId="10F8CBFF" w:rsidR="00485655" w:rsidRDefault="00485655" w:rsidP="00485655">
      <w:r>
        <w:t xml:space="preserve">A shipwreck, mistaken identities, and tangled desires set the stage for a brand-new spin on Shakespeare’s sharp and subversive comedy. Andrew Watring’s directorial debut at People’s Light sets our scene in a luxurious resort, a modern playground for the upper crust. After Viola washes ashore and disguises herself to navigate this strange new world, she quickly finds herself caught in a dizzying love triangle. As the resort’s eccentric inhabitants start to disrupt the order of things, the servants and the served collide in a riotous, romantic story of revelry and </w:t>
      </w:r>
      <w:proofErr w:type="gramStart"/>
      <w:r>
        <w:t>rebellion.”</w:t>
      </w:r>
      <w:proofErr w:type="gramEnd"/>
    </w:p>
    <w:p w14:paraId="04C9E973" w14:textId="00F3F597" w:rsidR="00485655" w:rsidRDefault="00485655" w:rsidP="00485655">
      <w:r w:rsidRPr="003007AF">
        <w:rPr>
          <w:b/>
          <w:bCs/>
        </w:rPr>
        <w:t>Website:</w:t>
      </w:r>
      <w:r>
        <w:t xml:space="preserve"> </w:t>
      </w:r>
      <w:hyperlink r:id="rId21" w:history="1">
        <w:r w:rsidRPr="00CB2372">
          <w:rPr>
            <w:rStyle w:val="Hyperlink"/>
          </w:rPr>
          <w:t>https://tickets.peopleslight.org/97480/97508</w:t>
        </w:r>
      </w:hyperlink>
    </w:p>
    <w:p w14:paraId="124C855C" w14:textId="534BA23A" w:rsidR="00485655" w:rsidRDefault="00485655" w:rsidP="00485655">
      <w:r w:rsidRPr="003007AF">
        <w:rPr>
          <w:b/>
          <w:bCs/>
        </w:rPr>
        <w:t>Accessibility Services:</w:t>
      </w:r>
      <w:r>
        <w:t xml:space="preserve"> Audio Description and Sensory Tour; (Beth Feldman Brandt); Relaxed Performance; ASL Interpretation; (Hands Up Productions)</w:t>
      </w:r>
    </w:p>
    <w:p w14:paraId="41583AD9" w14:textId="4F7D2FAA" w:rsidR="004625AF" w:rsidRDefault="004625AF" w:rsidP="00485655">
      <w:r w:rsidRPr="003007AF">
        <w:rPr>
          <w:b/>
          <w:bCs/>
        </w:rPr>
        <w:t>Special Notes:</w:t>
      </w:r>
      <w:r>
        <w:t xml:space="preserve"> </w:t>
      </w:r>
      <w:r w:rsidRPr="00BD1487">
        <w:t xml:space="preserve">For </w:t>
      </w:r>
      <w:proofErr w:type="gramStart"/>
      <w:r w:rsidRPr="00BD1487">
        <w:t>tickets</w:t>
      </w:r>
      <w:proofErr w:type="gramEnd"/>
      <w:r w:rsidRPr="00BD1487">
        <w:t xml:space="preserve"> please call the Box Office at 610.644.3500, visit the link above, or email tickets@peopleslight.org. People’s Light is a proud member of the Art Reach Access Program. If you have an Access Card, please purchase your tickets via phone or email and tell the Box Office associate about your Card.  If you would like to RSVP to the Sensory Tour (</w:t>
      </w:r>
      <w:r>
        <w:t>1</w:t>
      </w:r>
      <w:r>
        <w:t xml:space="preserve">pm) </w:t>
      </w:r>
      <w:r w:rsidRPr="00BD1487">
        <w:t xml:space="preserve">before the Audio Described performance), reserve an Audio Description Device, or have any further questions please email Olivia DiIorio, at </w:t>
      </w:r>
      <w:hyperlink r:id="rId22" w:history="1">
        <w:r w:rsidRPr="000B04C8">
          <w:rPr>
            <w:rStyle w:val="Hyperlink"/>
          </w:rPr>
          <w:t>diiorio@peopleslight.org</w:t>
        </w:r>
      </w:hyperlink>
      <w:r w:rsidRPr="00BD1487">
        <w:t>.</w:t>
      </w:r>
    </w:p>
    <w:p w14:paraId="118688EB" w14:textId="77777777" w:rsidR="004625AF" w:rsidRDefault="004625AF" w:rsidP="00485655"/>
    <w:p w14:paraId="2437CD91" w14:textId="22A7F51B" w:rsidR="004625AF" w:rsidRPr="003007AF" w:rsidRDefault="004625AF" w:rsidP="003007AF">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lastRenderedPageBreak/>
        <w:t xml:space="preserve">March 15, 2026 (Sunday) </w:t>
      </w:r>
    </w:p>
    <w:p w14:paraId="1144EE8E" w14:textId="7364F923" w:rsidR="004625AF" w:rsidRDefault="004625AF" w:rsidP="00485655">
      <w:r w:rsidRPr="003007AF">
        <w:rPr>
          <w:b/>
          <w:bCs/>
        </w:rPr>
        <w:t>Event:</w:t>
      </w:r>
      <w:r>
        <w:t xml:space="preserve"> </w:t>
      </w:r>
      <w:r w:rsidR="004A319C">
        <w:t>Circus Quixote</w:t>
      </w:r>
    </w:p>
    <w:p w14:paraId="13EA4711" w14:textId="79B1FB64" w:rsidR="004A319C" w:rsidRDefault="004A319C" w:rsidP="00485655">
      <w:r w:rsidRPr="003007AF">
        <w:rPr>
          <w:b/>
          <w:bCs/>
        </w:rPr>
        <w:t>Venue:</w:t>
      </w:r>
      <w:r>
        <w:t xml:space="preserve"> McCarter Theatre Cente</w:t>
      </w:r>
      <w:r w:rsidR="000B24D8">
        <w:t xml:space="preserve">r, Matthews Theatre </w:t>
      </w:r>
    </w:p>
    <w:p w14:paraId="2B78F2DA" w14:textId="642781EE" w:rsidR="004A319C" w:rsidRDefault="004A319C" w:rsidP="00485655">
      <w:r w:rsidRPr="003007AF">
        <w:rPr>
          <w:b/>
          <w:bCs/>
        </w:rPr>
        <w:t>Time:</w:t>
      </w:r>
      <w:r>
        <w:t xml:space="preserve"> 2:00 PM</w:t>
      </w:r>
    </w:p>
    <w:p w14:paraId="6FC6A1FC" w14:textId="7893E38A" w:rsidR="004A319C" w:rsidRDefault="004A319C" w:rsidP="004A319C">
      <w:r w:rsidRPr="003007AF">
        <w:rPr>
          <w:b/>
          <w:bCs/>
        </w:rPr>
        <w:t>Description:</w:t>
      </w:r>
      <w:r>
        <w:t xml:space="preserve"> “</w:t>
      </w:r>
      <w:r>
        <w:t xml:space="preserve">Cervantes’ classic is reimagined in a dazzling new production from the creators of McCarter audience favorites, Lookingglass Alice and Mary Shelley’s Frankenstein. </w:t>
      </w:r>
    </w:p>
    <w:p w14:paraId="32413284" w14:textId="77777777" w:rsidR="004A319C" w:rsidRDefault="004A319C" w:rsidP="004A319C"/>
    <w:p w14:paraId="3D40C53F" w14:textId="259AE982" w:rsidR="004A319C" w:rsidRDefault="004A319C" w:rsidP="004A319C">
      <w:r>
        <w:t>Somewhere in La Mancha there lived a man who read so many books that his brains dried up…so he becomes a knight! As Don Quixote embarks on his impossible quest for justice, Lookingglass Theatre’s signature acrobatics, breathtaking visuals, and boundless imagination transport audiences into his wild, windmill-tilting world</w:t>
      </w:r>
      <w:r>
        <w:t>.”</w:t>
      </w:r>
    </w:p>
    <w:p w14:paraId="785DF18B" w14:textId="4A7ABADC" w:rsidR="004A319C" w:rsidRDefault="004A319C" w:rsidP="004A319C">
      <w:r w:rsidRPr="003007AF">
        <w:rPr>
          <w:b/>
          <w:bCs/>
        </w:rPr>
        <w:t>Website:</w:t>
      </w:r>
      <w:r>
        <w:t xml:space="preserve"> </w:t>
      </w:r>
      <w:hyperlink r:id="rId23" w:history="1">
        <w:r w:rsidR="000B24D8" w:rsidRPr="00CB2372">
          <w:rPr>
            <w:rStyle w:val="Hyperlink"/>
          </w:rPr>
          <w:t>https://tickets.mccarter.org/18375/18388</w:t>
        </w:r>
      </w:hyperlink>
    </w:p>
    <w:p w14:paraId="1DE35E10" w14:textId="5F280369" w:rsidR="000B24D8" w:rsidRDefault="000B24D8" w:rsidP="004A319C">
      <w:r w:rsidRPr="003007AF">
        <w:rPr>
          <w:b/>
          <w:bCs/>
        </w:rPr>
        <w:t>Accessibility Services:</w:t>
      </w:r>
      <w:r>
        <w:t xml:space="preserve"> Audio Description; (Nicole Sardella); Open Captioning</w:t>
      </w:r>
    </w:p>
    <w:p w14:paraId="3361EE0B" w14:textId="77777777" w:rsidR="000B24D8" w:rsidRDefault="000B24D8" w:rsidP="004A319C"/>
    <w:p w14:paraId="4B91B3AD" w14:textId="5868B644" w:rsidR="000B24D8" w:rsidRDefault="003007AF" w:rsidP="004A319C">
      <w:r>
        <w:t xml:space="preserve">I hope you will be able to attend some of these </w:t>
      </w:r>
      <w:proofErr w:type="gramStart"/>
      <w:r>
        <w:t>productions</w:t>
      </w:r>
      <w:proofErr w:type="gramEnd"/>
      <w:r>
        <w:t>. If you have any feedback, send an emai</w:t>
      </w:r>
      <w:r w:rsidR="00FD4F70">
        <w:t xml:space="preserve">l to </w:t>
      </w:r>
      <w:hyperlink r:id="rId24" w:history="1">
        <w:r w:rsidRPr="00CB2372">
          <w:rPr>
            <w:rStyle w:val="Hyperlink"/>
          </w:rPr>
          <w:t>adlearningnetwork@gmail.com</w:t>
        </w:r>
      </w:hyperlink>
      <w:r>
        <w:t>, and be sure to forward this email to a friend!</w:t>
      </w:r>
    </w:p>
    <w:p w14:paraId="27E015E1" w14:textId="0CDCE183" w:rsidR="003007AF" w:rsidRDefault="003007AF" w:rsidP="004A319C">
      <w:r>
        <w:t>I hope you enjoy your February, and I’ll be back in March, hopefully when the weather is warmer!</w:t>
      </w:r>
    </w:p>
    <w:p w14:paraId="4C54EF17" w14:textId="77777777" w:rsidR="003007AF" w:rsidRDefault="003007AF" w:rsidP="004A319C"/>
    <w:p w14:paraId="4F705294" w14:textId="1A251556" w:rsidR="003007AF" w:rsidRDefault="003007AF" w:rsidP="004A319C">
      <w:r>
        <w:t>With best Regards,</w:t>
      </w:r>
    </w:p>
    <w:p w14:paraId="54FFA0DD" w14:textId="3FAC8702" w:rsidR="003007AF" w:rsidRPr="00485655" w:rsidRDefault="003007AF" w:rsidP="004A319C">
      <w:r>
        <w:t>Simon Bonenfant, on behalf of the ADLN team.</w:t>
      </w:r>
    </w:p>
    <w:sectPr w:rsidR="003007AF" w:rsidRPr="00485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3D"/>
    <w:rsid w:val="0002179F"/>
    <w:rsid w:val="000B24D8"/>
    <w:rsid w:val="00173C37"/>
    <w:rsid w:val="002368B8"/>
    <w:rsid w:val="00277D3E"/>
    <w:rsid w:val="002F0F67"/>
    <w:rsid w:val="002F2AE8"/>
    <w:rsid w:val="003007AF"/>
    <w:rsid w:val="00330E48"/>
    <w:rsid w:val="003329D3"/>
    <w:rsid w:val="003F66B5"/>
    <w:rsid w:val="00437D05"/>
    <w:rsid w:val="004625AF"/>
    <w:rsid w:val="00485655"/>
    <w:rsid w:val="004A319C"/>
    <w:rsid w:val="007C6EFD"/>
    <w:rsid w:val="009137B0"/>
    <w:rsid w:val="00A1113D"/>
    <w:rsid w:val="00B254B5"/>
    <w:rsid w:val="00C66354"/>
    <w:rsid w:val="00C67D8C"/>
    <w:rsid w:val="00C71D48"/>
    <w:rsid w:val="00CA447C"/>
    <w:rsid w:val="00CD6E99"/>
    <w:rsid w:val="00FD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5F43"/>
  <w15:chartTrackingRefBased/>
  <w15:docId w15:val="{660CF051-425A-480C-BCD7-59D1603F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A111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1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11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11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11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11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11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A111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1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11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11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11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1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1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1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1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1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11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13D"/>
    <w:rPr>
      <w:i/>
      <w:iCs/>
      <w:color w:val="404040" w:themeColor="text1" w:themeTint="BF"/>
    </w:rPr>
  </w:style>
  <w:style w:type="paragraph" w:styleId="ListParagraph">
    <w:name w:val="List Paragraph"/>
    <w:basedOn w:val="Normal"/>
    <w:uiPriority w:val="34"/>
    <w:qFormat/>
    <w:rsid w:val="00A1113D"/>
    <w:pPr>
      <w:ind w:left="720"/>
      <w:contextualSpacing/>
    </w:pPr>
  </w:style>
  <w:style w:type="character" w:styleId="IntenseEmphasis">
    <w:name w:val="Intense Emphasis"/>
    <w:basedOn w:val="DefaultParagraphFont"/>
    <w:uiPriority w:val="21"/>
    <w:qFormat/>
    <w:rsid w:val="00A1113D"/>
    <w:rPr>
      <w:i/>
      <w:iCs/>
      <w:color w:val="0F4761" w:themeColor="accent1" w:themeShade="BF"/>
    </w:rPr>
  </w:style>
  <w:style w:type="paragraph" w:styleId="IntenseQuote">
    <w:name w:val="Intense Quote"/>
    <w:basedOn w:val="Normal"/>
    <w:next w:val="Normal"/>
    <w:link w:val="IntenseQuoteChar"/>
    <w:uiPriority w:val="30"/>
    <w:qFormat/>
    <w:rsid w:val="00A1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13D"/>
    <w:rPr>
      <w:i/>
      <w:iCs/>
      <w:color w:val="0F4761" w:themeColor="accent1" w:themeShade="BF"/>
    </w:rPr>
  </w:style>
  <w:style w:type="character" w:styleId="IntenseReference">
    <w:name w:val="Intense Reference"/>
    <w:basedOn w:val="DefaultParagraphFont"/>
    <w:uiPriority w:val="32"/>
    <w:qFormat/>
    <w:rsid w:val="00A1113D"/>
    <w:rPr>
      <w:b/>
      <w:bCs/>
      <w:smallCaps/>
      <w:color w:val="0F4761" w:themeColor="accent1" w:themeShade="BF"/>
      <w:spacing w:val="5"/>
    </w:rPr>
  </w:style>
  <w:style w:type="character" w:styleId="Hyperlink">
    <w:name w:val="Hyperlink"/>
    <w:basedOn w:val="DefaultParagraphFont"/>
    <w:uiPriority w:val="99"/>
    <w:unhideWhenUsed/>
    <w:rsid w:val="00CA447C"/>
    <w:rPr>
      <w:color w:val="467886" w:themeColor="hyperlink"/>
      <w:u w:val="single"/>
    </w:rPr>
  </w:style>
  <w:style w:type="character" w:styleId="UnresolvedMention">
    <w:name w:val="Unresolved Mention"/>
    <w:basedOn w:val="DefaultParagraphFont"/>
    <w:uiPriority w:val="99"/>
    <w:semiHidden/>
    <w:unhideWhenUsed/>
    <w:rsid w:val="00CA4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philatheatreco.org" TargetMode="External"/><Relationship Id="rId13" Type="http://schemas.openxmlformats.org/officeDocument/2006/relationships/hyperlink" Target="mailto:audienceservices@ensembleartsphilly.org" TargetMode="External"/><Relationship Id="rId18" Type="http://schemas.openxmlformats.org/officeDocument/2006/relationships/hyperlink" Target="mailto:audienceservices@ensembleartsphilly.or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tickets.peopleslight.org/97480/97508" TargetMode="External"/><Relationship Id="rId7" Type="http://schemas.openxmlformats.org/officeDocument/2006/relationships/hyperlink" Target="https://myptc.philadelphiatheatrecompany.org/97898/98152" TargetMode="External"/><Relationship Id="rId12" Type="http://schemas.openxmlformats.org/officeDocument/2006/relationships/hyperlink" Target="https://my.ensembleartsphilly.org/booking/production/58233?_gl=1*15xhh26*_gcl_au*MTgzMjA0OTg0My4xNzY4Mzk3MTgy*_ga*OTY5NTQyODkxLjE3NTY3NTgxOTU.*_ga_Y1K28WBV39*czE3NzAwMDYxMjMkbzckZzAkdDE3NzAwMDYxMjYkajU4JGwwJGgw" TargetMode="External"/><Relationship Id="rId17" Type="http://schemas.openxmlformats.org/officeDocument/2006/relationships/hyperlink" Target="https://my.ensembleartsphilly.org/booking/production/59032?_gl=1*1bqxgk1*_ga*MjA5MDcxNzEwNy4xNzM3MDU1NjYy*_ga_Y1K28WBV39*czE3NzAwMDkyMTIkbzE3JGcxJHQxNzcwMDA5NzkwJGo2MCRsMCRoMA..*_gcl_au*MjcyMzM2MTkuMTc3MDAwOTIxM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play@montgomerytheater.org" TargetMode="External"/><Relationship Id="rId20" Type="http://schemas.openxmlformats.org/officeDocument/2006/relationships/hyperlink" Target="mailto:diiorio@peopleslight.org" TargetMode="External"/><Relationship Id="rId1" Type="http://schemas.openxmlformats.org/officeDocument/2006/relationships/styles" Target="styles.xml"/><Relationship Id="rId6" Type="http://schemas.openxmlformats.org/officeDocument/2006/relationships/hyperlink" Target="https://tix.operaphila.org/28864/28877?_gl=1*pirq7d*_gcl_au*MTIxMTY2ODkxOC4xNzYyMDQ5ODM4*_ga*Mjc0Mzk5NTA4LjE3NTEyNzA0NDM.*_ga_JCLSY2WQC5*czE3NjczMjI5NjIkbzckZzEkdDE3NjczMjI5ODQkajM4JGwwJGgw" TargetMode="External"/><Relationship Id="rId11" Type="http://schemas.openxmlformats.org/officeDocument/2006/relationships/hyperlink" Target="mailto:boxofficer@ardentheatre.org" TargetMode="External"/><Relationship Id="rId24" Type="http://schemas.openxmlformats.org/officeDocument/2006/relationships/hyperlink" Target="mailto:adlearningnetwork@gmail.com" TargetMode="External"/><Relationship Id="rId5" Type="http://schemas.openxmlformats.org/officeDocument/2006/relationships/hyperlink" Target="https://darkroomballet.com/)" TargetMode="External"/><Relationship Id="rId15" Type="http://schemas.openxmlformats.org/officeDocument/2006/relationships/hyperlink" Target="https://ci.ovationtix.com/36753/production/1254212" TargetMode="External"/><Relationship Id="rId23" Type="http://schemas.openxmlformats.org/officeDocument/2006/relationships/hyperlink" Target="https://tickets.mccarter.org/18375/18388" TargetMode="External"/><Relationship Id="rId10" Type="http://schemas.openxmlformats.org/officeDocument/2006/relationships/hyperlink" Target="https://purchase.ardentheatre.org/ChooseSeats/6286" TargetMode="External"/><Relationship Id="rId19" Type="http://schemas.openxmlformats.org/officeDocument/2006/relationships/hyperlink" Target="https://tickets.peopleslight.org/97480/97500" TargetMode="External"/><Relationship Id="rId4" Type="http://schemas.openxmlformats.org/officeDocument/2006/relationships/hyperlink" Target="mailto:info@darkroomballet.com" TargetMode="External"/><Relationship Id="rId9" Type="http://schemas.openxmlformats.org/officeDocument/2006/relationships/hyperlink" Target="https://purchase.ardentheatre.org/ChooseSeats/6285" TargetMode="External"/><Relationship Id="rId14" Type="http://schemas.openxmlformats.org/officeDocument/2006/relationships/hyperlink" Target="https://app.arts-people.com/index.php?actions=24&amp;p=1" TargetMode="External"/><Relationship Id="rId22" Type="http://schemas.openxmlformats.org/officeDocument/2006/relationships/hyperlink" Target="mailto:diiorio@peoplesl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1</cp:revision>
  <dcterms:created xsi:type="dcterms:W3CDTF">2026-02-02T03:31:00Z</dcterms:created>
  <dcterms:modified xsi:type="dcterms:W3CDTF">2026-02-02T06:59:00Z</dcterms:modified>
</cp:coreProperties>
</file>