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8" w:rsidRDefault="00CC1C3E">
      <w:r>
        <w:t>L</w:t>
      </w:r>
      <w:r w:rsidR="00657260">
        <w:t xml:space="preserve">ouisiana </w:t>
      </w:r>
      <w:r>
        <w:t>A</w:t>
      </w:r>
      <w:r w:rsidR="00657260">
        <w:t xml:space="preserve">ssociation of </w:t>
      </w:r>
      <w:r>
        <w:t>B</w:t>
      </w:r>
      <w:r w:rsidR="00657260">
        <w:t xml:space="preserve">lind </w:t>
      </w:r>
      <w:r>
        <w:t>S</w:t>
      </w:r>
      <w:r w:rsidR="00657260">
        <w:t>tudents</w:t>
      </w:r>
      <w:r>
        <w:t xml:space="preserve"> Board Meeting</w:t>
      </w:r>
    </w:p>
    <w:p w:rsidR="00383294" w:rsidRDefault="00383294">
      <w:r>
        <w:t>Thursday, August 20</w:t>
      </w:r>
    </w:p>
    <w:p w:rsidR="00383294" w:rsidRDefault="00383294"/>
    <w:p w:rsidR="00383294" w:rsidRDefault="00383294">
      <w:r>
        <w:t>Call to Order: 8:07 pm</w:t>
      </w:r>
    </w:p>
    <w:p w:rsidR="00383294" w:rsidRDefault="00657260">
      <w:r>
        <w:t xml:space="preserve">Members Present: Stephanie Martin, Sophie Trist, Justin Salisbury Stephen </w:t>
      </w:r>
      <w:proofErr w:type="spellStart"/>
      <w:r>
        <w:t>Tóth</w:t>
      </w:r>
      <w:proofErr w:type="spellEnd"/>
      <w:r>
        <w:t>, LaKeria Taylor</w:t>
      </w:r>
    </w:p>
    <w:p w:rsidR="00CC1C3E" w:rsidRDefault="009124A0">
      <w:r>
        <w:t xml:space="preserve">Student Seminar Theme: </w:t>
      </w:r>
      <w:r w:rsidR="00CC1C3E">
        <w:t>Harvesting the Spirit of Independence</w:t>
      </w:r>
    </w:p>
    <w:p w:rsidR="00CC1C3E" w:rsidRDefault="00CC1C3E">
      <w:r>
        <w:t>October 23-25</w:t>
      </w:r>
      <w:bookmarkStart w:id="0" w:name="_GoBack"/>
      <w:bookmarkEnd w:id="0"/>
    </w:p>
    <w:p w:rsidR="00CC1C3E" w:rsidRDefault="00CC1C3E"/>
    <w:p w:rsidR="009124A0" w:rsidRDefault="009124A0">
      <w:r>
        <w:t xml:space="preserve">Friday will consist of dinner and skits on various blindness-related topics. We will create a list of scenarios and divide the participants into as many small groups as we can. Groups will create their own skits on the same scenarios with their own results, </w:t>
      </w:r>
      <w:r w:rsidR="001658C1">
        <w:t>and then we will repeat the process with new scenarios.</w:t>
      </w:r>
    </w:p>
    <w:p w:rsidR="009124A0" w:rsidRDefault="009124A0"/>
    <w:p w:rsidR="00CC1C3E" w:rsidRDefault="001658C1">
      <w:r>
        <w:t>Tentative Saturday Sessions</w:t>
      </w:r>
    </w:p>
    <w:p w:rsidR="00CC1C3E" w:rsidRDefault="00CC1C3E">
      <w:r>
        <w:t>Yadiel: Note-taking</w:t>
      </w:r>
      <w:r w:rsidR="003C0243">
        <w:t xml:space="preserve"> with Technology</w:t>
      </w:r>
    </w:p>
    <w:p w:rsidR="00CC1C3E" w:rsidRDefault="00CC1C3E">
      <w:r>
        <w:t xml:space="preserve">Split Panels: </w:t>
      </w:r>
      <w:r w:rsidR="00967802">
        <w:t>Transitioning to College, Transitioning After College</w:t>
      </w:r>
    </w:p>
    <w:p w:rsidR="00967802" w:rsidRDefault="00967802">
      <w:r>
        <w:t>Debates like Marco’s Seminars</w:t>
      </w:r>
      <w:r w:rsidR="001E0890">
        <w:t xml:space="preserve"> </w:t>
      </w:r>
    </w:p>
    <w:p w:rsidR="00967802" w:rsidRDefault="00967802">
      <w:r>
        <w:t>Cookout Outdoor grilling/smoking foods Saturday night</w:t>
      </w:r>
    </w:p>
    <w:p w:rsidR="00967802" w:rsidRDefault="00967802">
      <w:r>
        <w:t>Fashion show/talent show</w:t>
      </w:r>
    </w:p>
    <w:p w:rsidR="001E0890" w:rsidRDefault="001E0890">
      <w:r>
        <w:t xml:space="preserve">Girl Talk Guy Talk </w:t>
      </w:r>
    </w:p>
    <w:p w:rsidR="001E0890" w:rsidRDefault="003C0243">
      <w:r>
        <w:t xml:space="preserve">Bre will be </w:t>
      </w:r>
      <w:r w:rsidR="001658C1">
        <w:t>in attendance and able to speak and/or lead a session</w:t>
      </w:r>
    </w:p>
    <w:p w:rsidR="00C56602" w:rsidRDefault="00C56602">
      <w:r>
        <w:t>Presentation from a student about being involved in chapters/affiliates</w:t>
      </w:r>
      <w:r w:rsidR="001658C1">
        <w:t xml:space="preserve"> (maybe Bre and Cammie Loehr)</w:t>
      </w:r>
    </w:p>
    <w:p w:rsidR="00C56602" w:rsidRDefault="00C56602">
      <w:r>
        <w:t xml:space="preserve">Giving Back </w:t>
      </w:r>
      <w:r w:rsidR="001658C1">
        <w:t xml:space="preserve">by Teaching in Summer Programs </w:t>
      </w:r>
      <w:r>
        <w:t>– Ben Schuler, Karoll Sales</w:t>
      </w:r>
    </w:p>
    <w:p w:rsidR="00C56602" w:rsidRDefault="00C56602">
      <w:r>
        <w:t>Meet the Blind Month – Community Service / Fundraiser – Session on Volunteering</w:t>
      </w:r>
    </w:p>
    <w:p w:rsidR="001A0BB8" w:rsidRDefault="001658C1">
      <w:r>
        <w:t>We are l</w:t>
      </w:r>
      <w:r w:rsidR="001A0BB8">
        <w:t>ooking for a community service component</w:t>
      </w:r>
    </w:p>
    <w:p w:rsidR="00383294" w:rsidRDefault="00383294"/>
    <w:p w:rsidR="00383294" w:rsidRDefault="00383294">
      <w:r>
        <w:t>Adjourned: 9:20 pm</w:t>
      </w:r>
    </w:p>
    <w:sectPr w:rsidR="00383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3E"/>
    <w:rsid w:val="001658C1"/>
    <w:rsid w:val="001A0BB8"/>
    <w:rsid w:val="001E0890"/>
    <w:rsid w:val="00383294"/>
    <w:rsid w:val="003C0243"/>
    <w:rsid w:val="00657260"/>
    <w:rsid w:val="007F1828"/>
    <w:rsid w:val="009124A0"/>
    <w:rsid w:val="00967802"/>
    <w:rsid w:val="00C1559D"/>
    <w:rsid w:val="00C56602"/>
    <w:rsid w:val="00CC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889EE-AAB0-4B22-A2DC-2EF87EC0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Salisbury</dc:creator>
  <cp:keywords/>
  <dc:description/>
  <cp:lastModifiedBy>Justin Salisbury</cp:lastModifiedBy>
  <cp:revision>4</cp:revision>
  <dcterms:created xsi:type="dcterms:W3CDTF">2015-08-21T01:13:00Z</dcterms:created>
  <dcterms:modified xsi:type="dcterms:W3CDTF">2015-08-21T03:33:00Z</dcterms:modified>
</cp:coreProperties>
</file>