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122E" w14:textId="77777777" w:rsidR="00132E88" w:rsidRDefault="0050481A">
      <w:r>
        <w:t>LABS Meeting Minutes</w:t>
      </w:r>
      <w:r w:rsidR="00132E88">
        <w:t xml:space="preserve"> </w:t>
      </w:r>
    </w:p>
    <w:p w14:paraId="53EC0A67" w14:textId="3A5F75A8" w:rsidR="007F1828" w:rsidRDefault="00132E88">
      <w:r>
        <w:t>Sunday October 4, 2015</w:t>
      </w:r>
    </w:p>
    <w:p w14:paraId="061B953A" w14:textId="58CC6B91" w:rsidR="00132E88" w:rsidRDefault="00132E88">
      <w:r>
        <w:t>Membership Call</w:t>
      </w:r>
    </w:p>
    <w:p w14:paraId="17A2BA29" w14:textId="77777777" w:rsidR="00132E88" w:rsidRDefault="00132E88"/>
    <w:p w14:paraId="2157E710" w14:textId="61939ED6" w:rsidR="002E7417" w:rsidRDefault="00132E88">
      <w:bookmarkStart w:id="0" w:name="_GoBack"/>
      <w:bookmarkEnd w:id="0"/>
      <w:r>
        <w:t xml:space="preserve">Call to Order: </w:t>
      </w:r>
      <w:r w:rsidR="002E7417">
        <w:t>8:05</w:t>
      </w:r>
      <w:r>
        <w:t xml:space="preserve"> pm</w:t>
      </w:r>
    </w:p>
    <w:p w14:paraId="44481BE4" w14:textId="2D78050C" w:rsidR="002E7417" w:rsidRDefault="00132E88">
      <w:r>
        <w:t>Members Present: Stephanie Martin, Justin Salisbury, LaKeria Taylor, Stephen Tóth</w:t>
      </w:r>
    </w:p>
    <w:p w14:paraId="264E8604" w14:textId="77777777" w:rsidR="00132E88" w:rsidRDefault="00132E88"/>
    <w:p w14:paraId="1D62D3D2" w14:textId="3AC2C2CC" w:rsidR="002E7417" w:rsidRDefault="002E7417">
      <w:r>
        <w:t>Meeting minutes from September 10 were re</w:t>
      </w:r>
      <w:r w:rsidR="00132E88">
        <w:t>ad by J</w:t>
      </w:r>
      <w:r>
        <w:t>ustin and approved unanimously</w:t>
      </w:r>
    </w:p>
    <w:p w14:paraId="40168395" w14:textId="77777777" w:rsidR="00132E88" w:rsidRDefault="00132E88"/>
    <w:p w14:paraId="7364D888" w14:textId="702509E9" w:rsidR="002E7417" w:rsidRDefault="00132E88">
      <w:r>
        <w:t>By Sunday, October 18</w:t>
      </w:r>
      <w:r w:rsidR="00AE1896">
        <w:t xml:space="preserve">, we will all submit </w:t>
      </w:r>
      <w:r>
        <w:t xml:space="preserve">to Justin </w:t>
      </w:r>
      <w:r w:rsidR="00AE1896">
        <w:t xml:space="preserve">letters of testimony to the problem of inaccessible technology in higher education. </w:t>
      </w:r>
    </w:p>
    <w:p w14:paraId="7ED3D0EA" w14:textId="1F2D64B6" w:rsidR="00AE1896" w:rsidRDefault="00132E88">
      <w:r>
        <w:t xml:space="preserve">At the student seminar, we will have a </w:t>
      </w:r>
      <w:r w:rsidR="00AE1896">
        <w:t>session on writing letters about accessibility of technology in higher education</w:t>
      </w:r>
      <w:r>
        <w:t>.</w:t>
      </w:r>
    </w:p>
    <w:p w14:paraId="1F02966C" w14:textId="42E24FB1" w:rsidR="00AE1896" w:rsidRDefault="00FB5EE8">
      <w:r>
        <w:t>This will be community advocacy instead of community service</w:t>
      </w:r>
      <w:r w:rsidR="00132E88">
        <w:t>.</w:t>
      </w:r>
    </w:p>
    <w:p w14:paraId="415178FD" w14:textId="1E7AFCBE" w:rsidR="00FB5EE8" w:rsidRDefault="00FB5EE8">
      <w:r>
        <w:t>We can divide those without experience with college technology and those with experience</w:t>
      </w:r>
      <w:r w:rsidR="00132E88">
        <w:t xml:space="preserve"> into the two smaller groups for this session so that the discussions in those groups can focus appropriately for the content of the letters.</w:t>
      </w:r>
    </w:p>
    <w:p w14:paraId="6D9B4DE3" w14:textId="77777777" w:rsidR="00FB5EE8" w:rsidRDefault="00FB5EE8">
      <w:r>
        <w:t xml:space="preserve">We can discuss scholarships </w:t>
      </w:r>
      <w:r w:rsidR="00A668BC">
        <w:t>in one of the sessions.</w:t>
      </w:r>
    </w:p>
    <w:p w14:paraId="1FDD80F5" w14:textId="77777777" w:rsidR="00132E88" w:rsidRDefault="00132E88"/>
    <w:p w14:paraId="7A07DE58" w14:textId="0FA9066E" w:rsidR="00A668BC" w:rsidRDefault="00132E88">
      <w:r>
        <w:t>Dr. Bell offered the following options for topics in his presentation:</w:t>
      </w:r>
    </w:p>
    <w:p w14:paraId="1AE9D0EE" w14:textId="77777777" w:rsidR="00A668BC" w:rsidRDefault="00A668BC">
      <w:r>
        <w:t>Finding and using human readers</w:t>
      </w:r>
    </w:p>
    <w:p w14:paraId="1700F0C9" w14:textId="77777777" w:rsidR="00A668BC" w:rsidRDefault="00A668BC">
      <w:r>
        <w:t>Meeting transportation needs</w:t>
      </w:r>
    </w:p>
    <w:p w14:paraId="1A221CF3" w14:textId="77777777" w:rsidR="00A668BC" w:rsidRDefault="00A668BC">
      <w:r>
        <w:t>College entrance exams</w:t>
      </w:r>
    </w:p>
    <w:p w14:paraId="29BD4629" w14:textId="46864B58" w:rsidR="00A668BC" w:rsidRDefault="00A668BC">
      <w:r>
        <w:t xml:space="preserve">Problem solving across </w:t>
      </w:r>
      <w:r w:rsidR="00132E88">
        <w:t xml:space="preserve">the </w:t>
      </w:r>
      <w:r>
        <w:t>college experience</w:t>
      </w:r>
    </w:p>
    <w:p w14:paraId="5D3948FE" w14:textId="77777777" w:rsidR="00A668BC" w:rsidRDefault="00A668BC">
      <w:r>
        <w:t>Advocating with professors and disability offices</w:t>
      </w:r>
    </w:p>
    <w:p w14:paraId="79B217A7" w14:textId="77777777" w:rsidR="00A668BC" w:rsidRDefault="00A668BC">
      <w:r>
        <w:t>Rights and responsibilities</w:t>
      </w:r>
    </w:p>
    <w:p w14:paraId="40426AA3" w14:textId="77777777" w:rsidR="00E104A1" w:rsidRDefault="00E104A1"/>
    <w:p w14:paraId="4F01CA8D" w14:textId="5BA081D6" w:rsidR="00E104A1" w:rsidRDefault="00E104A1">
      <w:r>
        <w:t>Board meeting will be Tuesday, 10/6, at 5 PM</w:t>
      </w:r>
      <w:r w:rsidR="00132E88">
        <w:t>, at the Depot, 211 W. Railroad Ave, Ruston.</w:t>
      </w:r>
    </w:p>
    <w:p w14:paraId="12C46D2D" w14:textId="70EB5A7F" w:rsidR="00417A6F" w:rsidRDefault="00417A6F">
      <w:r>
        <w:t>Adjourned</w:t>
      </w:r>
      <w:r w:rsidR="00132E88">
        <w:t>:</w:t>
      </w:r>
      <w:r>
        <w:t xml:space="preserve"> 8:54 PM</w:t>
      </w:r>
    </w:p>
    <w:p w14:paraId="149D04AF" w14:textId="77777777" w:rsidR="00417A6F" w:rsidRDefault="00417A6F">
      <w:r>
        <w:t>Total Meeting Time:  49 minutes</w:t>
      </w:r>
    </w:p>
    <w:sectPr w:rsidR="0041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1A"/>
    <w:rsid w:val="00132E88"/>
    <w:rsid w:val="002A1BC5"/>
    <w:rsid w:val="002E7417"/>
    <w:rsid w:val="00417A6F"/>
    <w:rsid w:val="0050481A"/>
    <w:rsid w:val="007F1828"/>
    <w:rsid w:val="00A668BC"/>
    <w:rsid w:val="00AE1896"/>
    <w:rsid w:val="00E104A1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50D5"/>
  <w15:chartTrackingRefBased/>
  <w15:docId w15:val="{8E1B0C9D-5E7A-4EB9-B98B-28DFB29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Salisbury</dc:creator>
  <cp:keywords/>
  <dc:description/>
  <cp:lastModifiedBy>Justin Salisbury</cp:lastModifiedBy>
  <cp:revision>3</cp:revision>
  <dcterms:created xsi:type="dcterms:W3CDTF">2015-10-05T00:54:00Z</dcterms:created>
  <dcterms:modified xsi:type="dcterms:W3CDTF">2015-10-05T22:58:00Z</dcterms:modified>
</cp:coreProperties>
</file>