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E1" w:rsidRPr="00E86714" w:rsidRDefault="008839E1">
      <w:pPr>
        <w:rPr>
          <w:b/>
        </w:rPr>
      </w:pPr>
      <w:r w:rsidRPr="00E86714">
        <w:rPr>
          <w:b/>
        </w:rPr>
        <w:t>BrailleNote APEX In-service</w:t>
      </w:r>
      <w:bookmarkStart w:id="0" w:name="_GoBack"/>
      <w:bookmarkEnd w:id="0"/>
    </w:p>
    <w:p w:rsidR="008839E1" w:rsidRDefault="007E0187">
      <w:r w:rsidRPr="00E86714">
        <w:rPr>
          <w:b/>
        </w:rPr>
        <w:t>When:</w:t>
      </w:r>
      <w:r w:rsidR="00E86714">
        <w:t xml:space="preserve">  </w:t>
      </w:r>
      <w:r w:rsidR="008839E1">
        <w:t>Wednesday</w:t>
      </w:r>
      <w:r>
        <w:t>,</w:t>
      </w:r>
      <w:r w:rsidR="008839E1">
        <w:t xml:space="preserve"> December 3</w:t>
      </w:r>
      <w:r w:rsidR="008839E1" w:rsidRPr="008839E1">
        <w:rPr>
          <w:vertAlign w:val="superscript"/>
        </w:rPr>
        <w:t>rd</w:t>
      </w:r>
      <w:r w:rsidR="008839E1">
        <w:t xml:space="preserve"> 2014</w:t>
      </w:r>
    </w:p>
    <w:p w:rsidR="00CE39B8" w:rsidRDefault="008839E1">
      <w:r w:rsidRPr="00E86714">
        <w:rPr>
          <w:b/>
        </w:rPr>
        <w:t>Location</w:t>
      </w:r>
      <w:r w:rsidR="007E0187" w:rsidRPr="00E86714">
        <w:rPr>
          <w:b/>
        </w:rPr>
        <w:t>:</w:t>
      </w:r>
      <w:r w:rsidR="00E86714">
        <w:t xml:space="preserve">  </w:t>
      </w:r>
      <w:r w:rsidR="00CE39B8">
        <w:t>Rapides Parish School Board</w:t>
      </w:r>
    </w:p>
    <w:p w:rsidR="008839E1" w:rsidRDefault="008839E1">
      <w:r>
        <w:t xml:space="preserve">J.B. Lafarge </w:t>
      </w:r>
      <w:r w:rsidR="00E86714">
        <w:t xml:space="preserve">Special </w:t>
      </w:r>
      <w:r>
        <w:t>Education Center</w:t>
      </w:r>
    </w:p>
    <w:p w:rsidR="008839E1" w:rsidRDefault="008839E1">
      <w:r>
        <w:t>4515 Eddie Williams Ave.</w:t>
      </w:r>
    </w:p>
    <w:p w:rsidR="008839E1" w:rsidRDefault="008839E1">
      <w:r>
        <w:t>Alexandria, LA 71302</w:t>
      </w:r>
    </w:p>
    <w:p w:rsidR="008839E1" w:rsidRDefault="008839E1">
      <w:r w:rsidRPr="00E86714">
        <w:rPr>
          <w:b/>
        </w:rPr>
        <w:t>Time</w:t>
      </w:r>
      <w:r w:rsidR="007E0187" w:rsidRPr="00E86714">
        <w:rPr>
          <w:b/>
        </w:rPr>
        <w:t>:</w:t>
      </w:r>
      <w:r w:rsidR="00E86714">
        <w:t xml:space="preserve">  </w:t>
      </w:r>
      <w:r>
        <w:t>9:30 am to 2:15 pm</w:t>
      </w:r>
    </w:p>
    <w:p w:rsidR="008839E1" w:rsidRDefault="007E0187">
      <w:r w:rsidRPr="00E86714">
        <w:rPr>
          <w:b/>
        </w:rPr>
        <w:t>Lunch:</w:t>
      </w:r>
      <w:r w:rsidR="00E86714">
        <w:t xml:space="preserve">  </w:t>
      </w:r>
      <w:r>
        <w:t>P</w:t>
      </w:r>
      <w:r w:rsidR="008839E1">
        <w:t>rovided by HumanWare</w:t>
      </w:r>
    </w:p>
    <w:p w:rsidR="00CE39B8" w:rsidRDefault="007E0187">
      <w:r w:rsidRPr="00E86714">
        <w:rPr>
          <w:b/>
        </w:rPr>
        <w:t>Who:</w:t>
      </w:r>
      <w:r w:rsidR="00E86714">
        <w:t xml:space="preserve">  </w:t>
      </w:r>
      <w:r w:rsidR="00CE39B8">
        <w:t>Teachers, Students</w:t>
      </w:r>
      <w:r>
        <w:t xml:space="preserve">, </w:t>
      </w:r>
      <w:r w:rsidR="000178FC">
        <w:t>Para-p</w:t>
      </w:r>
      <w:r w:rsidR="00CE39B8">
        <w:t>rofessionals</w:t>
      </w:r>
    </w:p>
    <w:p w:rsidR="007E0187" w:rsidRPr="00E86714" w:rsidRDefault="007E0187">
      <w:pPr>
        <w:rPr>
          <w:b/>
        </w:rPr>
      </w:pPr>
      <w:r w:rsidRPr="00E86714">
        <w:rPr>
          <w:b/>
        </w:rPr>
        <w:t>Description:</w:t>
      </w:r>
    </w:p>
    <w:p w:rsidR="00FA2E29" w:rsidRDefault="00FA2E29">
      <w:r>
        <w:t xml:space="preserve">The BrailleNote APEX has </w:t>
      </w:r>
      <w:r w:rsidR="003D642D">
        <w:t>numerous</w:t>
      </w:r>
      <w:r>
        <w:t xml:space="preserve"> applications in education</w:t>
      </w:r>
      <w:r w:rsidR="000178FC">
        <w:t>al</w:t>
      </w:r>
      <w:r>
        <w:t xml:space="preserve"> settings.  </w:t>
      </w:r>
      <w:r w:rsidR="000178FC">
        <w:t xml:space="preserve">Students are able to access books, complete math assignments, organize information and </w:t>
      </w:r>
      <w:r w:rsidR="007E0187">
        <w:t xml:space="preserve">much </w:t>
      </w:r>
      <w:r w:rsidR="000178FC">
        <w:t>more.  This</w:t>
      </w:r>
      <w:r>
        <w:t xml:space="preserve"> in-service </w:t>
      </w:r>
      <w:r w:rsidR="000178FC">
        <w:t xml:space="preserve">will address </w:t>
      </w:r>
      <w:r>
        <w:t xml:space="preserve">advanced </w:t>
      </w:r>
      <w:r w:rsidR="0042230D">
        <w:t>BrailleNote APEX</w:t>
      </w:r>
      <w:r w:rsidR="007E0187">
        <w:t xml:space="preserve"> </w:t>
      </w:r>
      <w:r>
        <w:t xml:space="preserve">topics related to </w:t>
      </w:r>
      <w:r w:rsidR="000178FC">
        <w:t xml:space="preserve">accessing electronic documents, </w:t>
      </w:r>
      <w:r>
        <w:t>word processi</w:t>
      </w:r>
      <w:r w:rsidR="000178FC">
        <w:t>ng</w:t>
      </w:r>
      <w:r>
        <w:t xml:space="preserve">, </w:t>
      </w:r>
      <w:r w:rsidR="007E0187">
        <w:t>browsing</w:t>
      </w:r>
      <w:r>
        <w:t xml:space="preserve"> the internet and more.</w:t>
      </w:r>
    </w:p>
    <w:p w:rsidR="00CE39B8" w:rsidRDefault="000178FC">
      <w:r>
        <w:t xml:space="preserve">Participants will be invited to list topics they would like addressed at the start of the in-service.  </w:t>
      </w:r>
      <w:r w:rsidR="00FA2E29">
        <w:t xml:space="preserve">Presenters will address </w:t>
      </w:r>
      <w:r w:rsidR="003D642D">
        <w:t xml:space="preserve">listed topics and other concepts </w:t>
      </w:r>
      <w:r w:rsidR="00FA2E29">
        <w:t>through hands-on activities and demonstration</w:t>
      </w:r>
      <w:r w:rsidR="007E0187">
        <w:t>.</w:t>
      </w:r>
      <w:r w:rsidR="003D642D">
        <w:t xml:space="preserve"> Resources,</w:t>
      </w:r>
      <w:r w:rsidR="00FA2E29">
        <w:t xml:space="preserve"> such as written tutorials and brief videos</w:t>
      </w:r>
      <w:r w:rsidR="003D642D">
        <w:t>,</w:t>
      </w:r>
      <w:r w:rsidR="00FA2E29">
        <w:t xml:space="preserve"> will also be referenced</w:t>
      </w:r>
      <w:r w:rsidR="007E0187">
        <w:t xml:space="preserve"> throughout the day</w:t>
      </w:r>
      <w:r w:rsidR="00FA2E29">
        <w:t>.</w:t>
      </w:r>
    </w:p>
    <w:p w:rsidR="003D642D" w:rsidRDefault="003D642D">
      <w:r>
        <w:t>The objective of the in-service is to address participant questions, site references for future use and clarify how the BrailleNote APEX can be used to complete academic tasks.</w:t>
      </w:r>
    </w:p>
    <w:p w:rsidR="007E0187" w:rsidRDefault="007E0187">
      <w:r w:rsidRPr="00E86714">
        <w:rPr>
          <w:b/>
        </w:rPr>
        <w:t>Registration</w:t>
      </w:r>
      <w:r>
        <w:t>:</w:t>
      </w:r>
      <w:r w:rsidR="00E86714">
        <w:t xml:space="preserve">  </w:t>
      </w:r>
      <w:r>
        <w:t xml:space="preserve">To register for this event please write to Jim Sullivan of HumanWare.  </w:t>
      </w:r>
      <w:hyperlink r:id="rId5" w:history="1">
        <w:r w:rsidRPr="00E77FC3">
          <w:rPr>
            <w:rStyle w:val="Hyperlink"/>
          </w:rPr>
          <w:t>Jim.sullivan@humanware.com</w:t>
        </w:r>
      </w:hyperlink>
    </w:p>
    <w:p w:rsidR="003D642D" w:rsidRDefault="007E0187">
      <w:r w:rsidRPr="00E86714">
        <w:rPr>
          <w:b/>
        </w:rPr>
        <w:t>Questions:</w:t>
      </w:r>
      <w:r w:rsidR="00E86714" w:rsidRPr="00E86714">
        <w:rPr>
          <w:b/>
        </w:rPr>
        <w:t xml:space="preserve">  </w:t>
      </w:r>
      <w:r>
        <w:t>Questions can be directed to Jim Sullivan of HumanWare.  800.722.3393 Ext. 221 or 330.283.6042</w:t>
      </w:r>
    </w:p>
    <w:sectPr w:rsidR="003D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1"/>
    <w:rsid w:val="0001116F"/>
    <w:rsid w:val="000148F8"/>
    <w:rsid w:val="00015DC8"/>
    <w:rsid w:val="000169A4"/>
    <w:rsid w:val="000178FC"/>
    <w:rsid w:val="00020549"/>
    <w:rsid w:val="000408C0"/>
    <w:rsid w:val="000615CC"/>
    <w:rsid w:val="00064440"/>
    <w:rsid w:val="00074210"/>
    <w:rsid w:val="000800C3"/>
    <w:rsid w:val="000816C1"/>
    <w:rsid w:val="000818B2"/>
    <w:rsid w:val="00084AA6"/>
    <w:rsid w:val="00084C31"/>
    <w:rsid w:val="00086C99"/>
    <w:rsid w:val="00087E3B"/>
    <w:rsid w:val="00097027"/>
    <w:rsid w:val="000A2DF3"/>
    <w:rsid w:val="000A7E63"/>
    <w:rsid w:val="000B7C7D"/>
    <w:rsid w:val="000C5B4F"/>
    <w:rsid w:val="000C65FF"/>
    <w:rsid w:val="000D28D2"/>
    <w:rsid w:val="000D7250"/>
    <w:rsid w:val="000E49BD"/>
    <w:rsid w:val="000E5CF7"/>
    <w:rsid w:val="000E5F50"/>
    <w:rsid w:val="000F1961"/>
    <w:rsid w:val="000F1E3C"/>
    <w:rsid w:val="000F24F5"/>
    <w:rsid w:val="000F3FFD"/>
    <w:rsid w:val="000F6719"/>
    <w:rsid w:val="000F7B0C"/>
    <w:rsid w:val="0010521F"/>
    <w:rsid w:val="00110005"/>
    <w:rsid w:val="001149BA"/>
    <w:rsid w:val="001305E2"/>
    <w:rsid w:val="001312C6"/>
    <w:rsid w:val="00140D06"/>
    <w:rsid w:val="00141E89"/>
    <w:rsid w:val="00145579"/>
    <w:rsid w:val="00146DA0"/>
    <w:rsid w:val="00152844"/>
    <w:rsid w:val="00156FC5"/>
    <w:rsid w:val="00161D55"/>
    <w:rsid w:val="001718BB"/>
    <w:rsid w:val="00177844"/>
    <w:rsid w:val="00180F42"/>
    <w:rsid w:val="0018111C"/>
    <w:rsid w:val="001827C1"/>
    <w:rsid w:val="00186FE0"/>
    <w:rsid w:val="0019092A"/>
    <w:rsid w:val="0019168B"/>
    <w:rsid w:val="001961F7"/>
    <w:rsid w:val="001A174E"/>
    <w:rsid w:val="001A447E"/>
    <w:rsid w:val="001A6898"/>
    <w:rsid w:val="001A7331"/>
    <w:rsid w:val="001B1B74"/>
    <w:rsid w:val="001C0156"/>
    <w:rsid w:val="001C1CB3"/>
    <w:rsid w:val="001D7BFC"/>
    <w:rsid w:val="001E2B74"/>
    <w:rsid w:val="001E2D0B"/>
    <w:rsid w:val="001E3B24"/>
    <w:rsid w:val="001E6806"/>
    <w:rsid w:val="001F3503"/>
    <w:rsid w:val="001F66E1"/>
    <w:rsid w:val="002000C3"/>
    <w:rsid w:val="00201355"/>
    <w:rsid w:val="00207276"/>
    <w:rsid w:val="00211B5D"/>
    <w:rsid w:val="00220251"/>
    <w:rsid w:val="0022110E"/>
    <w:rsid w:val="002306AB"/>
    <w:rsid w:val="002334AF"/>
    <w:rsid w:val="00236B7F"/>
    <w:rsid w:val="00250D19"/>
    <w:rsid w:val="00251392"/>
    <w:rsid w:val="00262E97"/>
    <w:rsid w:val="00286433"/>
    <w:rsid w:val="00286962"/>
    <w:rsid w:val="0029642C"/>
    <w:rsid w:val="002A00DE"/>
    <w:rsid w:val="002A0E3D"/>
    <w:rsid w:val="002A572A"/>
    <w:rsid w:val="002A6C10"/>
    <w:rsid w:val="002B2A58"/>
    <w:rsid w:val="002C3ACD"/>
    <w:rsid w:val="002D2CE9"/>
    <w:rsid w:val="002D6492"/>
    <w:rsid w:val="002E4F71"/>
    <w:rsid w:val="002F2179"/>
    <w:rsid w:val="00301342"/>
    <w:rsid w:val="00304119"/>
    <w:rsid w:val="003209F6"/>
    <w:rsid w:val="003221C0"/>
    <w:rsid w:val="0032228D"/>
    <w:rsid w:val="00323AEA"/>
    <w:rsid w:val="00332429"/>
    <w:rsid w:val="003455D4"/>
    <w:rsid w:val="00360F38"/>
    <w:rsid w:val="00370353"/>
    <w:rsid w:val="00370CC8"/>
    <w:rsid w:val="00372D48"/>
    <w:rsid w:val="003767DB"/>
    <w:rsid w:val="003823A0"/>
    <w:rsid w:val="00387B0A"/>
    <w:rsid w:val="0039239C"/>
    <w:rsid w:val="003A27C8"/>
    <w:rsid w:val="003A6534"/>
    <w:rsid w:val="003A6957"/>
    <w:rsid w:val="003B4DAF"/>
    <w:rsid w:val="003B5D1E"/>
    <w:rsid w:val="003B62B1"/>
    <w:rsid w:val="003C6ACD"/>
    <w:rsid w:val="003D08FB"/>
    <w:rsid w:val="003D13BC"/>
    <w:rsid w:val="003D2899"/>
    <w:rsid w:val="003D37B7"/>
    <w:rsid w:val="003D4DC5"/>
    <w:rsid w:val="003D642D"/>
    <w:rsid w:val="003D6D72"/>
    <w:rsid w:val="004018E2"/>
    <w:rsid w:val="00407AA5"/>
    <w:rsid w:val="00410649"/>
    <w:rsid w:val="00411D0F"/>
    <w:rsid w:val="00413E80"/>
    <w:rsid w:val="0042230D"/>
    <w:rsid w:val="0042728A"/>
    <w:rsid w:val="004374C4"/>
    <w:rsid w:val="00437ADF"/>
    <w:rsid w:val="00442607"/>
    <w:rsid w:val="00443EEF"/>
    <w:rsid w:val="00446E36"/>
    <w:rsid w:val="0045205A"/>
    <w:rsid w:val="00463070"/>
    <w:rsid w:val="00464E34"/>
    <w:rsid w:val="00466E37"/>
    <w:rsid w:val="00467E7E"/>
    <w:rsid w:val="00481082"/>
    <w:rsid w:val="00490871"/>
    <w:rsid w:val="0049340A"/>
    <w:rsid w:val="004942E5"/>
    <w:rsid w:val="004B0A0F"/>
    <w:rsid w:val="004B0D46"/>
    <w:rsid w:val="004B1B27"/>
    <w:rsid w:val="004B69A5"/>
    <w:rsid w:val="004B6FF8"/>
    <w:rsid w:val="004B72C7"/>
    <w:rsid w:val="004B7CF4"/>
    <w:rsid w:val="004D235E"/>
    <w:rsid w:val="004D47D0"/>
    <w:rsid w:val="004D55F5"/>
    <w:rsid w:val="004D68F6"/>
    <w:rsid w:val="004E3847"/>
    <w:rsid w:val="004E4508"/>
    <w:rsid w:val="004E7193"/>
    <w:rsid w:val="004F064B"/>
    <w:rsid w:val="004F4F89"/>
    <w:rsid w:val="004F74B7"/>
    <w:rsid w:val="00500109"/>
    <w:rsid w:val="00510EAB"/>
    <w:rsid w:val="005141A3"/>
    <w:rsid w:val="0053083C"/>
    <w:rsid w:val="005333D0"/>
    <w:rsid w:val="00543320"/>
    <w:rsid w:val="0055076C"/>
    <w:rsid w:val="00551D18"/>
    <w:rsid w:val="00553ED2"/>
    <w:rsid w:val="0056063B"/>
    <w:rsid w:val="00570E10"/>
    <w:rsid w:val="00574C5A"/>
    <w:rsid w:val="00576D76"/>
    <w:rsid w:val="00592669"/>
    <w:rsid w:val="00592692"/>
    <w:rsid w:val="00593128"/>
    <w:rsid w:val="005948DC"/>
    <w:rsid w:val="00597419"/>
    <w:rsid w:val="005A7745"/>
    <w:rsid w:val="005B3AA2"/>
    <w:rsid w:val="005C60ED"/>
    <w:rsid w:val="005D1071"/>
    <w:rsid w:val="005D4475"/>
    <w:rsid w:val="005E099F"/>
    <w:rsid w:val="005E1F19"/>
    <w:rsid w:val="005E31C3"/>
    <w:rsid w:val="0060016C"/>
    <w:rsid w:val="006010AE"/>
    <w:rsid w:val="00601E16"/>
    <w:rsid w:val="006063DD"/>
    <w:rsid w:val="006069B5"/>
    <w:rsid w:val="00614249"/>
    <w:rsid w:val="006148AB"/>
    <w:rsid w:val="006259E4"/>
    <w:rsid w:val="0062676A"/>
    <w:rsid w:val="00636DA1"/>
    <w:rsid w:val="00641F58"/>
    <w:rsid w:val="0064229C"/>
    <w:rsid w:val="0064571A"/>
    <w:rsid w:val="00651797"/>
    <w:rsid w:val="0065373E"/>
    <w:rsid w:val="0065770C"/>
    <w:rsid w:val="006625AA"/>
    <w:rsid w:val="00672DDA"/>
    <w:rsid w:val="006815FF"/>
    <w:rsid w:val="0069122C"/>
    <w:rsid w:val="00692858"/>
    <w:rsid w:val="00694FF4"/>
    <w:rsid w:val="006A3983"/>
    <w:rsid w:val="006B1C7B"/>
    <w:rsid w:val="006B391D"/>
    <w:rsid w:val="006B6D4D"/>
    <w:rsid w:val="006B77E2"/>
    <w:rsid w:val="006C60F5"/>
    <w:rsid w:val="006D0126"/>
    <w:rsid w:val="006D2B8F"/>
    <w:rsid w:val="006D3E2B"/>
    <w:rsid w:val="006F64C6"/>
    <w:rsid w:val="00712217"/>
    <w:rsid w:val="007131BD"/>
    <w:rsid w:val="00715356"/>
    <w:rsid w:val="00734366"/>
    <w:rsid w:val="007346A7"/>
    <w:rsid w:val="00735535"/>
    <w:rsid w:val="007400FC"/>
    <w:rsid w:val="00740CE5"/>
    <w:rsid w:val="007461DE"/>
    <w:rsid w:val="00754202"/>
    <w:rsid w:val="00760248"/>
    <w:rsid w:val="00763D15"/>
    <w:rsid w:val="00763D5D"/>
    <w:rsid w:val="007653FE"/>
    <w:rsid w:val="00765664"/>
    <w:rsid w:val="007766FF"/>
    <w:rsid w:val="00792784"/>
    <w:rsid w:val="00792AEE"/>
    <w:rsid w:val="00796FB8"/>
    <w:rsid w:val="007A11F2"/>
    <w:rsid w:val="007A6956"/>
    <w:rsid w:val="007B2CE8"/>
    <w:rsid w:val="007B726C"/>
    <w:rsid w:val="007C5ABB"/>
    <w:rsid w:val="007D5396"/>
    <w:rsid w:val="007D794E"/>
    <w:rsid w:val="007D7B87"/>
    <w:rsid w:val="007E0187"/>
    <w:rsid w:val="007E23A4"/>
    <w:rsid w:val="007E23E4"/>
    <w:rsid w:val="007E3753"/>
    <w:rsid w:val="007E7498"/>
    <w:rsid w:val="00807913"/>
    <w:rsid w:val="00811CEA"/>
    <w:rsid w:val="008125F6"/>
    <w:rsid w:val="008157BF"/>
    <w:rsid w:val="00816E95"/>
    <w:rsid w:val="0082050B"/>
    <w:rsid w:val="00822681"/>
    <w:rsid w:val="00825A88"/>
    <w:rsid w:val="0082618D"/>
    <w:rsid w:val="00827368"/>
    <w:rsid w:val="00843A4F"/>
    <w:rsid w:val="00845F37"/>
    <w:rsid w:val="0085153B"/>
    <w:rsid w:val="00855998"/>
    <w:rsid w:val="00862732"/>
    <w:rsid w:val="008665F8"/>
    <w:rsid w:val="00866743"/>
    <w:rsid w:val="00867667"/>
    <w:rsid w:val="00872F71"/>
    <w:rsid w:val="008761F0"/>
    <w:rsid w:val="00880EF0"/>
    <w:rsid w:val="00881490"/>
    <w:rsid w:val="008835CB"/>
    <w:rsid w:val="008839E1"/>
    <w:rsid w:val="0088413D"/>
    <w:rsid w:val="0088581E"/>
    <w:rsid w:val="00894D8F"/>
    <w:rsid w:val="008A06B7"/>
    <w:rsid w:val="008A0A19"/>
    <w:rsid w:val="008A1703"/>
    <w:rsid w:val="008A4484"/>
    <w:rsid w:val="008A6801"/>
    <w:rsid w:val="008A7F97"/>
    <w:rsid w:val="008B231D"/>
    <w:rsid w:val="008B5642"/>
    <w:rsid w:val="008D21C4"/>
    <w:rsid w:val="008D5142"/>
    <w:rsid w:val="008D7402"/>
    <w:rsid w:val="008F146F"/>
    <w:rsid w:val="008F2B55"/>
    <w:rsid w:val="00930998"/>
    <w:rsid w:val="009324F5"/>
    <w:rsid w:val="00941C1A"/>
    <w:rsid w:val="00943F97"/>
    <w:rsid w:val="00956E27"/>
    <w:rsid w:val="00963A92"/>
    <w:rsid w:val="00965E1C"/>
    <w:rsid w:val="009710A0"/>
    <w:rsid w:val="00971274"/>
    <w:rsid w:val="00977D6B"/>
    <w:rsid w:val="009804F8"/>
    <w:rsid w:val="00987A0C"/>
    <w:rsid w:val="00991659"/>
    <w:rsid w:val="00994D81"/>
    <w:rsid w:val="009A48B0"/>
    <w:rsid w:val="009A4D03"/>
    <w:rsid w:val="009A5F15"/>
    <w:rsid w:val="009A7BF0"/>
    <w:rsid w:val="009C1693"/>
    <w:rsid w:val="009C751C"/>
    <w:rsid w:val="009D26BA"/>
    <w:rsid w:val="009E5C2A"/>
    <w:rsid w:val="009F2639"/>
    <w:rsid w:val="00A00186"/>
    <w:rsid w:val="00A03E5C"/>
    <w:rsid w:val="00A074A3"/>
    <w:rsid w:val="00A120AD"/>
    <w:rsid w:val="00A177DC"/>
    <w:rsid w:val="00A26102"/>
    <w:rsid w:val="00A27B3C"/>
    <w:rsid w:val="00A35305"/>
    <w:rsid w:val="00A401FA"/>
    <w:rsid w:val="00A44D94"/>
    <w:rsid w:val="00A57D9E"/>
    <w:rsid w:val="00A65B39"/>
    <w:rsid w:val="00A748A9"/>
    <w:rsid w:val="00A86425"/>
    <w:rsid w:val="00A86BA3"/>
    <w:rsid w:val="00A87B78"/>
    <w:rsid w:val="00A9061F"/>
    <w:rsid w:val="00A947CD"/>
    <w:rsid w:val="00AA2DE4"/>
    <w:rsid w:val="00AA48EC"/>
    <w:rsid w:val="00AB2E76"/>
    <w:rsid w:val="00AB40CF"/>
    <w:rsid w:val="00AB5B12"/>
    <w:rsid w:val="00AC4961"/>
    <w:rsid w:val="00AE3A46"/>
    <w:rsid w:val="00AE63B8"/>
    <w:rsid w:val="00B00543"/>
    <w:rsid w:val="00B00F91"/>
    <w:rsid w:val="00B03794"/>
    <w:rsid w:val="00B041F0"/>
    <w:rsid w:val="00B05782"/>
    <w:rsid w:val="00B05A39"/>
    <w:rsid w:val="00B0737B"/>
    <w:rsid w:val="00B22299"/>
    <w:rsid w:val="00B2640E"/>
    <w:rsid w:val="00B41744"/>
    <w:rsid w:val="00B447C0"/>
    <w:rsid w:val="00B45398"/>
    <w:rsid w:val="00B55CF5"/>
    <w:rsid w:val="00B571C6"/>
    <w:rsid w:val="00B6508C"/>
    <w:rsid w:val="00B66488"/>
    <w:rsid w:val="00B714B9"/>
    <w:rsid w:val="00B75777"/>
    <w:rsid w:val="00B76142"/>
    <w:rsid w:val="00B80C9A"/>
    <w:rsid w:val="00B81A35"/>
    <w:rsid w:val="00B8320F"/>
    <w:rsid w:val="00B90279"/>
    <w:rsid w:val="00B96B8D"/>
    <w:rsid w:val="00BA38BC"/>
    <w:rsid w:val="00BA4206"/>
    <w:rsid w:val="00BC0D4A"/>
    <w:rsid w:val="00BC5ADA"/>
    <w:rsid w:val="00BD4CA5"/>
    <w:rsid w:val="00BE6BA6"/>
    <w:rsid w:val="00BE7043"/>
    <w:rsid w:val="00BF121A"/>
    <w:rsid w:val="00BF1B83"/>
    <w:rsid w:val="00BF5541"/>
    <w:rsid w:val="00C02D24"/>
    <w:rsid w:val="00C0313E"/>
    <w:rsid w:val="00C036A9"/>
    <w:rsid w:val="00C05088"/>
    <w:rsid w:val="00C10DE8"/>
    <w:rsid w:val="00C14779"/>
    <w:rsid w:val="00C153A0"/>
    <w:rsid w:val="00C33980"/>
    <w:rsid w:val="00C41B5C"/>
    <w:rsid w:val="00C46F35"/>
    <w:rsid w:val="00C472BE"/>
    <w:rsid w:val="00C54A48"/>
    <w:rsid w:val="00C649E3"/>
    <w:rsid w:val="00C66685"/>
    <w:rsid w:val="00C773A7"/>
    <w:rsid w:val="00C81533"/>
    <w:rsid w:val="00C81BC6"/>
    <w:rsid w:val="00C919D8"/>
    <w:rsid w:val="00C963E2"/>
    <w:rsid w:val="00C96439"/>
    <w:rsid w:val="00CA67DB"/>
    <w:rsid w:val="00CA7B25"/>
    <w:rsid w:val="00CB060C"/>
    <w:rsid w:val="00CB152C"/>
    <w:rsid w:val="00CC2AD7"/>
    <w:rsid w:val="00CC6773"/>
    <w:rsid w:val="00CD715E"/>
    <w:rsid w:val="00CE39B8"/>
    <w:rsid w:val="00CE7266"/>
    <w:rsid w:val="00CF24D9"/>
    <w:rsid w:val="00CF257A"/>
    <w:rsid w:val="00D0728D"/>
    <w:rsid w:val="00D12A18"/>
    <w:rsid w:val="00D159A6"/>
    <w:rsid w:val="00D302A0"/>
    <w:rsid w:val="00D30776"/>
    <w:rsid w:val="00D30F95"/>
    <w:rsid w:val="00D31D5B"/>
    <w:rsid w:val="00D44EE2"/>
    <w:rsid w:val="00D5140E"/>
    <w:rsid w:val="00D5402D"/>
    <w:rsid w:val="00D56B48"/>
    <w:rsid w:val="00D64B3E"/>
    <w:rsid w:val="00D75374"/>
    <w:rsid w:val="00D80388"/>
    <w:rsid w:val="00D85D30"/>
    <w:rsid w:val="00D90AA5"/>
    <w:rsid w:val="00DA0388"/>
    <w:rsid w:val="00DA2A92"/>
    <w:rsid w:val="00DB264C"/>
    <w:rsid w:val="00DB26F5"/>
    <w:rsid w:val="00DB29D8"/>
    <w:rsid w:val="00DB2C3A"/>
    <w:rsid w:val="00DB46BC"/>
    <w:rsid w:val="00DB6950"/>
    <w:rsid w:val="00DD4051"/>
    <w:rsid w:val="00DD4E63"/>
    <w:rsid w:val="00DD594B"/>
    <w:rsid w:val="00DF2D18"/>
    <w:rsid w:val="00DF6580"/>
    <w:rsid w:val="00E10D58"/>
    <w:rsid w:val="00E154D5"/>
    <w:rsid w:val="00E16132"/>
    <w:rsid w:val="00E205EA"/>
    <w:rsid w:val="00E24A36"/>
    <w:rsid w:val="00E45661"/>
    <w:rsid w:val="00E55286"/>
    <w:rsid w:val="00E557FD"/>
    <w:rsid w:val="00E61BA5"/>
    <w:rsid w:val="00E656BE"/>
    <w:rsid w:val="00E72C90"/>
    <w:rsid w:val="00E73262"/>
    <w:rsid w:val="00E7737A"/>
    <w:rsid w:val="00E77CE4"/>
    <w:rsid w:val="00E8372D"/>
    <w:rsid w:val="00E865BD"/>
    <w:rsid w:val="00E86714"/>
    <w:rsid w:val="00EA395A"/>
    <w:rsid w:val="00EA4CD9"/>
    <w:rsid w:val="00EA5C45"/>
    <w:rsid w:val="00EB606B"/>
    <w:rsid w:val="00EB7E57"/>
    <w:rsid w:val="00EC0761"/>
    <w:rsid w:val="00EC097E"/>
    <w:rsid w:val="00EC339D"/>
    <w:rsid w:val="00ED4EEB"/>
    <w:rsid w:val="00EE3B7E"/>
    <w:rsid w:val="00EF29A7"/>
    <w:rsid w:val="00EF39DD"/>
    <w:rsid w:val="00F13BD9"/>
    <w:rsid w:val="00F13C53"/>
    <w:rsid w:val="00F14CAB"/>
    <w:rsid w:val="00F21697"/>
    <w:rsid w:val="00F25290"/>
    <w:rsid w:val="00F27D07"/>
    <w:rsid w:val="00F31481"/>
    <w:rsid w:val="00F336C8"/>
    <w:rsid w:val="00F42B92"/>
    <w:rsid w:val="00F44687"/>
    <w:rsid w:val="00F531C0"/>
    <w:rsid w:val="00F53C7E"/>
    <w:rsid w:val="00F5758D"/>
    <w:rsid w:val="00F624EC"/>
    <w:rsid w:val="00F6316A"/>
    <w:rsid w:val="00F639CD"/>
    <w:rsid w:val="00F70A9C"/>
    <w:rsid w:val="00F726E7"/>
    <w:rsid w:val="00F76FC8"/>
    <w:rsid w:val="00F854FE"/>
    <w:rsid w:val="00F9626E"/>
    <w:rsid w:val="00FA2E29"/>
    <w:rsid w:val="00FA374A"/>
    <w:rsid w:val="00FA7A0D"/>
    <w:rsid w:val="00FB26CD"/>
    <w:rsid w:val="00FB7DE4"/>
    <w:rsid w:val="00FC3C08"/>
    <w:rsid w:val="00FD0303"/>
    <w:rsid w:val="00FD2A6F"/>
    <w:rsid w:val="00FD51B0"/>
    <w:rsid w:val="00FD576B"/>
    <w:rsid w:val="00FE0921"/>
    <w:rsid w:val="00FF0473"/>
    <w:rsid w:val="00FF1442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sullivan@humanw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Sullivan</dc:creator>
  <cp:lastModifiedBy>Jim Sullivan</cp:lastModifiedBy>
  <cp:revision>3</cp:revision>
  <dcterms:created xsi:type="dcterms:W3CDTF">2014-10-30T13:08:00Z</dcterms:created>
  <dcterms:modified xsi:type="dcterms:W3CDTF">2014-10-31T12:33:00Z</dcterms:modified>
</cp:coreProperties>
</file>