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F0" w:rsidRDefault="004665CE">
      <w:r>
        <w:t xml:space="preserve">All </w:t>
      </w:r>
      <w:proofErr w:type="gramStart"/>
      <w:r>
        <w:t>About</w:t>
      </w:r>
      <w:proofErr w:type="gramEnd"/>
      <w:r>
        <w:t xml:space="preserve"> That Braille</w:t>
      </w:r>
    </w:p>
    <w:p w:rsidR="004665CE" w:rsidRDefault="004665CE"/>
    <w:p w:rsidR="004665CE" w:rsidRDefault="004665CE">
      <w:r>
        <w:t>Because you know I’m all about that braille</w:t>
      </w:r>
    </w:p>
    <w:p w:rsidR="004665CE" w:rsidRDefault="004665CE">
      <w:r>
        <w:t>Bout that braille</w:t>
      </w:r>
    </w:p>
    <w:p w:rsidR="004665CE" w:rsidRDefault="004665CE">
      <w:r>
        <w:t>No print</w:t>
      </w:r>
    </w:p>
    <w:p w:rsidR="004665CE" w:rsidRDefault="004665CE">
      <w:r>
        <w:t>I’m all about that braille</w:t>
      </w:r>
    </w:p>
    <w:p w:rsidR="004665CE" w:rsidRDefault="004665CE">
      <w:r>
        <w:t>Bout that braille No print</w:t>
      </w:r>
    </w:p>
    <w:p w:rsidR="004665CE" w:rsidRDefault="004665CE">
      <w:r>
        <w:t>I’m all about that braille</w:t>
      </w:r>
    </w:p>
    <w:p w:rsidR="004665CE" w:rsidRDefault="004665CE">
      <w:r>
        <w:t>Bout that braille</w:t>
      </w:r>
    </w:p>
    <w:p w:rsidR="004665CE" w:rsidRDefault="004665CE">
      <w:r>
        <w:t>No print</w:t>
      </w:r>
    </w:p>
    <w:p w:rsidR="004665CE" w:rsidRDefault="004665CE">
      <w:r>
        <w:t>I’m all about that braille</w:t>
      </w:r>
    </w:p>
    <w:p w:rsidR="004665CE" w:rsidRDefault="004665CE">
      <w:r>
        <w:t>Bout that braille</w:t>
      </w:r>
    </w:p>
    <w:p w:rsidR="004665CE" w:rsidRDefault="004665CE">
      <w:r>
        <w:t xml:space="preserve">Braille </w:t>
      </w:r>
      <w:proofErr w:type="spellStart"/>
      <w:r>
        <w:t>braille</w:t>
      </w:r>
      <w:proofErr w:type="spellEnd"/>
      <w:r>
        <w:t xml:space="preserve"> </w:t>
      </w:r>
      <w:proofErr w:type="spellStart"/>
      <w:r>
        <w:t>braille</w:t>
      </w:r>
      <w:proofErr w:type="spellEnd"/>
      <w:r>
        <w:t xml:space="preserve"> </w:t>
      </w:r>
      <w:proofErr w:type="spellStart"/>
      <w:r>
        <w:t>braille</w:t>
      </w:r>
      <w:proofErr w:type="spellEnd"/>
    </w:p>
    <w:p w:rsidR="004665CE" w:rsidRDefault="004665CE"/>
    <w:p w:rsidR="004665CE" w:rsidRDefault="004665CE">
      <w:r>
        <w:t>Yeah it’s pretty clear</w:t>
      </w:r>
    </w:p>
    <w:p w:rsidR="004665CE" w:rsidRDefault="004665CE">
      <w:r>
        <w:t>I read in grade two</w:t>
      </w:r>
    </w:p>
    <w:p w:rsidR="004665CE" w:rsidRDefault="004665CE">
      <w:r>
        <w:t>And I can use contractions just like I’m supposed to do</w:t>
      </w:r>
    </w:p>
    <w:p w:rsidR="004665CE" w:rsidRDefault="004665CE">
      <w:proofErr w:type="gramStart"/>
      <w:r>
        <w:t>Cause</w:t>
      </w:r>
      <w:proofErr w:type="gramEnd"/>
      <w:r>
        <w:t xml:space="preserve"> I’ve got those braille skills that all the kids chase</w:t>
      </w:r>
    </w:p>
    <w:p w:rsidR="004665CE" w:rsidRDefault="004665CE">
      <w:r>
        <w:t>And all the right tools in all the right places</w:t>
      </w:r>
    </w:p>
    <w:p w:rsidR="004665CE" w:rsidRDefault="004665CE">
      <w:r>
        <w:t>We read those ma</w:t>
      </w:r>
      <w:r w:rsidR="003C5873">
        <w:t>gazines and lots of books</w:t>
      </w:r>
      <w:r>
        <w:t xml:space="preserve"> too</w:t>
      </w:r>
    </w:p>
    <w:p w:rsidR="004665CE" w:rsidRDefault="004665CE">
      <w:r>
        <w:t>We know transcription’</w:t>
      </w:r>
      <w:r w:rsidR="00097950">
        <w:t>s hard so we do</w:t>
      </w:r>
      <w:r>
        <w:t xml:space="preserve"> what we do</w:t>
      </w:r>
    </w:p>
    <w:p w:rsidR="004665CE" w:rsidRDefault="004665CE">
      <w:r>
        <w:t>If yo</w:t>
      </w:r>
      <w:r w:rsidR="00904BCB">
        <w:t>u’ve got braille books just raise</w:t>
      </w:r>
      <w:r>
        <w:t xml:space="preserve"> </w:t>
      </w:r>
      <w:proofErr w:type="spellStart"/>
      <w:r>
        <w:t>em</w:t>
      </w:r>
      <w:proofErr w:type="spellEnd"/>
      <w:r>
        <w:t xml:space="preserve"> up</w:t>
      </w:r>
    </w:p>
    <w:p w:rsidR="004665CE" w:rsidRDefault="004665CE">
      <w:r>
        <w:t>Cause every inch</w:t>
      </w:r>
      <w:bookmarkStart w:id="0" w:name="_GoBack"/>
      <w:bookmarkEnd w:id="0"/>
      <w:r>
        <w:t xml:space="preserve"> of it is perfect from the bottom to the top</w:t>
      </w:r>
    </w:p>
    <w:p w:rsidR="004665CE" w:rsidRDefault="004665CE"/>
    <w:p w:rsidR="004665CE" w:rsidRDefault="004665CE">
      <w:r>
        <w:t>Chorus</w:t>
      </w:r>
    </w:p>
    <w:p w:rsidR="004665CE" w:rsidRDefault="004665CE">
      <w:r>
        <w:t>Yeah my mama, she told me don’t worry about your eyes</w:t>
      </w:r>
    </w:p>
    <w:p w:rsidR="004665CE" w:rsidRDefault="0035407C">
      <w:r>
        <w:t>She said kids need a little more challenge, they learn to write</w:t>
      </w:r>
    </w:p>
    <w:p w:rsidR="0035407C" w:rsidRDefault="00904BCB">
      <w:r>
        <w:t>You know I won’t b</w:t>
      </w:r>
      <w:r w:rsidR="00E970F3">
        <w:t xml:space="preserve">e </w:t>
      </w:r>
      <w:proofErr w:type="gramStart"/>
      <w:r w:rsidR="00E970F3">
        <w:t>no</w:t>
      </w:r>
      <w:proofErr w:type="gramEnd"/>
      <w:r w:rsidR="00E970F3">
        <w:t xml:space="preserve"> print reader that uses their</w:t>
      </w:r>
      <w:r>
        <w:t xml:space="preserve"> sight </w:t>
      </w:r>
      <w:r w:rsidR="0035407C">
        <w:t xml:space="preserve"> </w:t>
      </w:r>
    </w:p>
    <w:p w:rsidR="0035407C" w:rsidRDefault="0035407C">
      <w:r>
        <w:t xml:space="preserve">So </w:t>
      </w:r>
      <w:proofErr w:type="gramStart"/>
      <w:r>
        <w:t xml:space="preserve">if that’s what you’re in to </w:t>
      </w:r>
      <w:r w:rsidR="00E970F3">
        <w:t>t</w:t>
      </w:r>
      <w:r>
        <w:t>hen go</w:t>
      </w:r>
      <w:proofErr w:type="gramEnd"/>
      <w:r>
        <w:t xml:space="preserve"> ahead and move along</w:t>
      </w:r>
    </w:p>
    <w:p w:rsidR="0035407C" w:rsidRDefault="0035407C" w:rsidP="0035407C"/>
    <w:p w:rsidR="0035407C" w:rsidRDefault="0035407C" w:rsidP="0035407C">
      <w:r>
        <w:t>Because you know I’m all about that braille</w:t>
      </w:r>
    </w:p>
    <w:p w:rsidR="0035407C" w:rsidRDefault="0035407C" w:rsidP="0035407C">
      <w:r>
        <w:t>Bout that braille</w:t>
      </w:r>
    </w:p>
    <w:p w:rsidR="0035407C" w:rsidRDefault="0035407C" w:rsidP="0035407C">
      <w:r>
        <w:t>No print</w:t>
      </w:r>
    </w:p>
    <w:p w:rsidR="0035407C" w:rsidRDefault="0035407C" w:rsidP="0035407C">
      <w:r>
        <w:t>I’m all about that braille</w:t>
      </w:r>
    </w:p>
    <w:p w:rsidR="00097950" w:rsidRDefault="0035407C" w:rsidP="0035407C">
      <w:r>
        <w:t xml:space="preserve">Bout that braille </w:t>
      </w:r>
    </w:p>
    <w:p w:rsidR="0035407C" w:rsidRDefault="0035407C" w:rsidP="0035407C">
      <w:r>
        <w:t>No print</w:t>
      </w:r>
    </w:p>
    <w:p w:rsidR="0035407C" w:rsidRDefault="0035407C" w:rsidP="0035407C">
      <w:r>
        <w:t>I’m all about that braille</w:t>
      </w:r>
    </w:p>
    <w:p w:rsidR="0035407C" w:rsidRDefault="0035407C" w:rsidP="0035407C">
      <w:r>
        <w:t>Bout that braille</w:t>
      </w:r>
    </w:p>
    <w:p w:rsidR="0035407C" w:rsidRDefault="0035407C" w:rsidP="0035407C">
      <w:r>
        <w:t>No print</w:t>
      </w:r>
    </w:p>
    <w:p w:rsidR="0035407C" w:rsidRDefault="0035407C" w:rsidP="0035407C">
      <w:r>
        <w:t>I’m all about that braille</w:t>
      </w:r>
    </w:p>
    <w:p w:rsidR="0035407C" w:rsidRDefault="0035407C" w:rsidP="0035407C">
      <w:r>
        <w:t>Bout that braille</w:t>
      </w:r>
    </w:p>
    <w:p w:rsidR="0035407C" w:rsidRDefault="0035407C"/>
    <w:p w:rsidR="0035407C" w:rsidRDefault="0035407C">
      <w:r>
        <w:t>Bringing slate and stylus back</w:t>
      </w:r>
    </w:p>
    <w:p w:rsidR="0035407C" w:rsidRDefault="0035407C">
      <w:r>
        <w:t xml:space="preserve">Go ahead and </w:t>
      </w:r>
      <w:r w:rsidR="003C5873">
        <w:t xml:space="preserve">tell those print kids </w:t>
      </w:r>
      <w:r>
        <w:t>it’s a fact</w:t>
      </w:r>
    </w:p>
    <w:p w:rsidR="0035407C" w:rsidRDefault="0035407C">
      <w:r>
        <w:t>It’s kind of funny that</w:t>
      </w:r>
      <w:r w:rsidR="00097950">
        <w:t xml:space="preserve"> </w:t>
      </w:r>
      <w:r w:rsidR="000D137E">
        <w:t>the</w:t>
      </w:r>
      <w:r w:rsidR="00E970F3">
        <w:t>y’re</w:t>
      </w:r>
      <w:r w:rsidR="000D137E">
        <w:t xml:space="preserve"> not as fast </w:t>
      </w:r>
    </w:p>
    <w:p w:rsidR="00097950" w:rsidRDefault="00097950">
      <w:r>
        <w:t>And I’m here to tell you every inch of it is perfect from the bottom to the top</w:t>
      </w:r>
    </w:p>
    <w:p w:rsidR="00097950" w:rsidRDefault="00097950" w:rsidP="00097950"/>
    <w:p w:rsidR="00097950" w:rsidRDefault="00097950" w:rsidP="00097950">
      <w:r>
        <w:t>Chorus</w:t>
      </w:r>
    </w:p>
    <w:p w:rsidR="00097950" w:rsidRDefault="00097950" w:rsidP="00097950">
      <w:r>
        <w:t>Yeah my mama, she told me don’t worry about your eyes</w:t>
      </w:r>
    </w:p>
    <w:p w:rsidR="00097950" w:rsidRDefault="00097950" w:rsidP="00097950">
      <w:r>
        <w:t>She said kids need a little more challenge, they learn to write</w:t>
      </w:r>
    </w:p>
    <w:p w:rsidR="000D137E" w:rsidRDefault="00097950" w:rsidP="00097950">
      <w:r>
        <w:t xml:space="preserve">You know I won’t be no </w:t>
      </w:r>
      <w:r w:rsidR="000D137E">
        <w:t>print reader that uses their sight</w:t>
      </w:r>
    </w:p>
    <w:p w:rsidR="00097950" w:rsidRDefault="00097950" w:rsidP="00097950">
      <w:r>
        <w:t xml:space="preserve">So </w:t>
      </w:r>
      <w:proofErr w:type="gramStart"/>
      <w:r>
        <w:t xml:space="preserve">if that’s what you’re in to </w:t>
      </w:r>
      <w:r w:rsidR="00E970F3">
        <w:t>t</w:t>
      </w:r>
      <w:r>
        <w:t>hen go</w:t>
      </w:r>
      <w:proofErr w:type="gramEnd"/>
      <w:r>
        <w:t xml:space="preserve"> ahead and move along</w:t>
      </w:r>
    </w:p>
    <w:p w:rsidR="00097950" w:rsidRDefault="00097950"/>
    <w:p w:rsidR="00097950" w:rsidRDefault="00097950" w:rsidP="00097950">
      <w:r>
        <w:t>Because you know I’m all about that braille</w:t>
      </w:r>
    </w:p>
    <w:p w:rsidR="00097950" w:rsidRDefault="00097950" w:rsidP="00097950">
      <w:r>
        <w:t>Bout that braille</w:t>
      </w:r>
    </w:p>
    <w:p w:rsidR="00097950" w:rsidRDefault="00097950" w:rsidP="00097950">
      <w:r>
        <w:t>No print</w:t>
      </w:r>
    </w:p>
    <w:p w:rsidR="00097950" w:rsidRDefault="00097950" w:rsidP="00097950">
      <w:r>
        <w:t>I’m all about that braille</w:t>
      </w:r>
    </w:p>
    <w:p w:rsidR="00097950" w:rsidRDefault="00097950" w:rsidP="00097950">
      <w:r>
        <w:t xml:space="preserve">Bout that braille </w:t>
      </w:r>
    </w:p>
    <w:p w:rsidR="00097950" w:rsidRDefault="00097950" w:rsidP="00097950">
      <w:r>
        <w:lastRenderedPageBreak/>
        <w:t>No print</w:t>
      </w:r>
    </w:p>
    <w:p w:rsidR="00097950" w:rsidRDefault="00097950" w:rsidP="00097950">
      <w:r>
        <w:t>I’m all about that braille</w:t>
      </w:r>
    </w:p>
    <w:p w:rsidR="00097950" w:rsidRDefault="00097950" w:rsidP="00097950">
      <w:r>
        <w:t>Bout that braille</w:t>
      </w:r>
    </w:p>
    <w:p w:rsidR="00097950" w:rsidRDefault="00097950" w:rsidP="00097950">
      <w:r>
        <w:t>No print</w:t>
      </w:r>
    </w:p>
    <w:p w:rsidR="00097950" w:rsidRDefault="00097950" w:rsidP="00097950">
      <w:r>
        <w:t>I’m all about that braille</w:t>
      </w:r>
    </w:p>
    <w:p w:rsidR="00097950" w:rsidRDefault="00097950" w:rsidP="00097950">
      <w:r>
        <w:t>Bout that braille</w:t>
      </w:r>
    </w:p>
    <w:p w:rsidR="00097950" w:rsidRDefault="00097950">
      <w:r>
        <w:t>(</w:t>
      </w:r>
      <w:proofErr w:type="gramStart"/>
      <w:r>
        <w:t>repeat</w:t>
      </w:r>
      <w:proofErr w:type="gramEnd"/>
      <w:r>
        <w:t xml:space="preserve"> three times)</w:t>
      </w:r>
    </w:p>
    <w:sectPr w:rsidR="0009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CE"/>
    <w:rsid w:val="00097950"/>
    <w:rsid w:val="000B4DF0"/>
    <w:rsid w:val="000D08FB"/>
    <w:rsid w:val="000D137E"/>
    <w:rsid w:val="0035407C"/>
    <w:rsid w:val="003C5873"/>
    <w:rsid w:val="004665CE"/>
    <w:rsid w:val="00904BCB"/>
    <w:rsid w:val="00E9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Brianna L</dc:creator>
  <cp:lastModifiedBy>Teacher</cp:lastModifiedBy>
  <cp:revision>2</cp:revision>
  <dcterms:created xsi:type="dcterms:W3CDTF">2015-05-20T13:52:00Z</dcterms:created>
  <dcterms:modified xsi:type="dcterms:W3CDTF">2015-05-20T13:52:00Z</dcterms:modified>
</cp:coreProperties>
</file>