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B4B7" w14:textId="77777777" w:rsidR="00E33E5B" w:rsidRPr="00F8596D" w:rsidRDefault="00E33E5B" w:rsidP="00E33E5B">
      <w:pPr>
        <w:jc w:val="center"/>
      </w:pPr>
      <w:r w:rsidRPr="00F8596D">
        <w:t>NFB MA</w:t>
      </w:r>
    </w:p>
    <w:p w14:paraId="6372BEC6" w14:textId="77777777" w:rsidR="00E33E5B" w:rsidRPr="00F8596D" w:rsidRDefault="00E33E5B" w:rsidP="00E33E5B">
      <w:pPr>
        <w:jc w:val="center"/>
      </w:pPr>
      <w:r w:rsidRPr="00F8596D">
        <w:t>At large chapter</w:t>
      </w:r>
    </w:p>
    <w:p w14:paraId="440D9A28" w14:textId="77777777" w:rsidR="00E33E5B" w:rsidRPr="00F8596D" w:rsidRDefault="00E33E5B" w:rsidP="00E33E5B">
      <w:pPr>
        <w:jc w:val="center"/>
      </w:pPr>
      <w:r w:rsidRPr="00F8596D">
        <w:t>Meeting Agenda</w:t>
      </w:r>
    </w:p>
    <w:p w14:paraId="58DFBD68" w14:textId="6028DF4D" w:rsidR="00E33E5B" w:rsidRPr="00F8596D" w:rsidRDefault="00E33E5B" w:rsidP="00E33E5B">
      <w:pPr>
        <w:jc w:val="center"/>
      </w:pPr>
      <w:r>
        <w:t>10</w:t>
      </w:r>
      <w:r w:rsidRPr="00F8596D">
        <w:t>/</w:t>
      </w:r>
      <w:r>
        <w:t>9</w:t>
      </w:r>
      <w:r w:rsidRPr="00F8596D">
        <w:t>/2022</w:t>
      </w:r>
    </w:p>
    <w:p w14:paraId="1A72268F" w14:textId="77777777" w:rsidR="00E33E5B" w:rsidRPr="00F8596D" w:rsidRDefault="00E33E5B" w:rsidP="00E33E5B"/>
    <w:p w14:paraId="283E0561" w14:textId="77777777" w:rsidR="00E33E5B" w:rsidRPr="00F8596D" w:rsidRDefault="00E33E5B" w:rsidP="00E33E5B">
      <w:r w:rsidRPr="00F8596D">
        <w:t xml:space="preserve">Call to Order </w:t>
      </w:r>
    </w:p>
    <w:p w14:paraId="6E613460" w14:textId="77777777" w:rsidR="00E33E5B" w:rsidRPr="00F8596D" w:rsidRDefault="00E33E5B" w:rsidP="00E33E5B">
      <w:r w:rsidRPr="00F8596D">
        <w:t>Pledge of Allegiance</w:t>
      </w:r>
      <w:r>
        <w:t>:</w:t>
      </w:r>
    </w:p>
    <w:p w14:paraId="2223346C" w14:textId="77777777" w:rsidR="00E33E5B" w:rsidRPr="00F8596D" w:rsidRDefault="00E33E5B" w:rsidP="00E33E5B">
      <w:r w:rsidRPr="00F8596D">
        <w:t>NFB Pledge</w:t>
      </w:r>
      <w:r>
        <w:t>:</w:t>
      </w:r>
    </w:p>
    <w:p w14:paraId="3B9EDC4A" w14:textId="77777777" w:rsidR="00E33E5B" w:rsidRPr="00F8596D" w:rsidRDefault="00E33E5B" w:rsidP="00E33E5B">
      <w:r w:rsidRPr="00F8596D">
        <w:t>Roll Call</w:t>
      </w:r>
      <w:r>
        <w:t>:</w:t>
      </w:r>
    </w:p>
    <w:p w14:paraId="5875E08B" w14:textId="77777777" w:rsidR="00E33E5B" w:rsidRDefault="00E33E5B" w:rsidP="00E33E5B">
      <w:r w:rsidRPr="008E4397">
        <w:t xml:space="preserve">Secretary’s Report: </w:t>
      </w:r>
    </w:p>
    <w:p w14:paraId="3D341049" w14:textId="77777777" w:rsidR="00E33E5B" w:rsidRPr="008E4397" w:rsidRDefault="00E33E5B" w:rsidP="00E33E5B">
      <w:r>
        <w:tab/>
        <w:t>Approval of minutes</w:t>
      </w:r>
    </w:p>
    <w:p w14:paraId="1161878E" w14:textId="77777777" w:rsidR="00E33E5B" w:rsidRPr="008E4397" w:rsidRDefault="00E33E5B" w:rsidP="00E33E5B">
      <w:r w:rsidRPr="008E4397">
        <w:t xml:space="preserve">Treasurer’s Report: </w:t>
      </w:r>
    </w:p>
    <w:p w14:paraId="6206D88D" w14:textId="5B15DF71" w:rsidR="00E33E5B" w:rsidRPr="008E4397" w:rsidRDefault="00E33E5B" w:rsidP="00E33E5B">
      <w:r w:rsidRPr="008E4397">
        <w:t xml:space="preserve">President’s Report: </w:t>
      </w:r>
    </w:p>
    <w:p w14:paraId="2FEB2E31" w14:textId="7129E7D6" w:rsidR="00E33E5B" w:rsidRDefault="00E33E5B" w:rsidP="00E33E5B">
      <w:pPr>
        <w:rPr>
          <w:rFonts w:eastAsia="Times New Roman"/>
          <w:color w:val="222222"/>
        </w:rPr>
      </w:pPr>
      <w:r w:rsidRPr="008D71D0">
        <w:t>Blind Equality Achievement Month</w:t>
      </w:r>
      <w:r>
        <w:t>:</w:t>
      </w:r>
    </w:p>
    <w:p w14:paraId="6C57D2A8" w14:textId="399F963C" w:rsidR="00E33E5B" w:rsidRDefault="00E33E5B" w:rsidP="00E33E5B">
      <w:pPr>
        <w:shd w:val="clear" w:color="auto" w:fill="FFFFFF"/>
        <w:spacing w:line="240" w:lineRule="auto"/>
      </w:pPr>
      <w:r w:rsidRPr="006C6D24">
        <w:t>Fundraiser</w:t>
      </w:r>
      <w:r>
        <w:t xml:space="preserve">: </w:t>
      </w:r>
    </w:p>
    <w:p w14:paraId="3735AF68" w14:textId="37D84760" w:rsidR="00E33E5B" w:rsidRDefault="00E33E5B" w:rsidP="00E33E5B">
      <w:pPr>
        <w:shd w:val="clear" w:color="auto" w:fill="FFFFFF"/>
        <w:spacing w:after="0" w:line="240" w:lineRule="auto"/>
      </w:pPr>
      <w:r>
        <w:t xml:space="preserve">New Business: </w:t>
      </w:r>
    </w:p>
    <w:p w14:paraId="7F370DA1" w14:textId="77777777" w:rsidR="00E33E5B" w:rsidRPr="00E33E5B" w:rsidRDefault="00E33E5B" w:rsidP="00E33E5B">
      <w:pPr>
        <w:shd w:val="clear" w:color="auto" w:fill="FFFFFF"/>
        <w:spacing w:after="0" w:line="240" w:lineRule="auto"/>
      </w:pPr>
    </w:p>
    <w:p w14:paraId="2196E8C6" w14:textId="3D7E0BFA" w:rsidR="00E33E5B" w:rsidRPr="008D71D0" w:rsidRDefault="00E33E5B" w:rsidP="00E33E5B">
      <w:r w:rsidRPr="008D71D0">
        <w:t xml:space="preserve">Next meeting: </w:t>
      </w:r>
      <w:r>
        <w:t>November 13</w:t>
      </w:r>
      <w:r w:rsidRPr="008D71D0">
        <w:t xml:space="preserve"> at 7pm</w:t>
      </w:r>
    </w:p>
    <w:p w14:paraId="356CBA70" w14:textId="77777777" w:rsidR="00E33E5B" w:rsidRDefault="00E33E5B" w:rsidP="00E33E5B">
      <w:r w:rsidRPr="008D71D0">
        <w:t>Adjournment:</w:t>
      </w:r>
    </w:p>
    <w:sectPr w:rsidR="00E33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5B"/>
    <w:rsid w:val="00BB301C"/>
    <w:rsid w:val="00D977E5"/>
    <w:rsid w:val="00E3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167EC"/>
  <w15:chartTrackingRefBased/>
  <w15:docId w15:val="{700F0B2F-98B1-4220-BAF1-1A2FAFA9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E5B"/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Malone</dc:creator>
  <cp:keywords/>
  <dc:description/>
  <cp:lastModifiedBy>Debbie Malone</cp:lastModifiedBy>
  <cp:revision>1</cp:revision>
  <dcterms:created xsi:type="dcterms:W3CDTF">2022-10-04T19:31:00Z</dcterms:created>
  <dcterms:modified xsi:type="dcterms:W3CDTF">2022-10-04T19:38:00Z</dcterms:modified>
</cp:coreProperties>
</file>